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Командир Ци, что насчет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из города Фло выехал грузовик. Гости из У в машине, какими бы ни были красивыми при первом появлении, были избиты, возвращаясь обратно. Брино скрючился на сиденье, не в силах даже встать.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мучила не физическая, а ментальная боль. «Десятый» отозвал приказ, и ему придется понести наказание по возвращению… Думая об ужасных наказаниях, он содрогался, а сердце сжималось от отчаяния. Единственная надежда — это семья, и он попросил отца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ваша семья решила разорвать с вами все связи, — услышав эти слова от члена свиты, Брино хотел было вскочить, но его остановили.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могут! — Брино тяжело дышал, из горла вырвался яростный крик. —Я старший сын, ортодоксальный наследник!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отец подобрал парня и объявил внешнему миру, что он его сын, к тому же эволюционист, — произнес приближенный. — Ваш отец объявил вашего брата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Брино не успел вздохнуть, как поток крови вырвался изо 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все дошло до такого, почему… Только из-за оскорбления Ци Чанъе он заплатит такую цену?! Но его действия совпадали с приказами из верхнего города, и все, что он делал, подчинялся!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Брино уставился перед собой и вдруг обнаружил, как приближенный смеется и смотрит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тоже хочешь бросить меня? Ты тоже предал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шутит. Просто думаю, что вчерашняя сцена скучна, Ци Чанъе даже не воспользовался своими способностями, — будто ему было жаль, он вздохнул. — «Кукловод» не объявлялся уже как три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Брино непонимающе посмотрел на него, не в силах понять, но вскоре в голове всплыла ужасающая догадка, отчего сердце перестало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верхний город послал меня? Почему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приближенного читалось сочувствие.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пережил ту ночь три года назад, потому что ты достаточно глуп, чтобы не запугивать его. Кто такой настоящий дракон? Это лишь пыль, стертая со старой Земли, если драконы так слабы, смогли бы их стереть с лица земли? Город У — солнце, которое никогда не зайдет в зенит, нет смысла открывать глаза и презрительно смотреть на этих рептилий бездны. Однако наш капитан Ци Чанъе другой. Даже люди с высоких кресел наблюдают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кого ты?! — Брино задрожал, не в силах вздохнуть.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Приближенный продолжил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 попали в автомобильную аварию на обратном пути, только один человек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позабочусь обо всем, нет нужды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коммуникатор пришло два сообщения от Я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времени прошло, а они не меняются, — тихо произнес Ци Чанъе, отводя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 посмотрел на экран и в раздумьях кивнул, соглашаясь. Затем перевел взгляд на одеяло, сползшее до талии Ци Чанъе, под рубашкой вырисовывались красивые и гладкие линии живота. Дракон лежал на боку, открыв лишь головку, довольно прищурившись.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Колыбельная — твоя способность? — Пальцы Ци Чанъе легли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не отрицал и не соглашался, только смотрел на него с некой обидой.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приятно слушать, — Ци Чанъе секунду помолчал.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вскочил на ноги и выпрямился, отчего закружилась голова.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Ци Чанъе погладил мягкий живот дракона и тихо произнес. — Я уже давно не спал нормально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резко обернулся, издавая крик, и маленькие лапки обхватили пальцы, прилипая к самым кончикам.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буду с тобой. Тогда ты сможешь каждый день высыпаться.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понял его слова, в глазах отразилась рябь, но все быстро вернулось к привычной чернильной пучине. Кроме пения, во сне ему казалось, что кто-то тихо звал его, но он не мог вспомнить.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издал писк.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монстры бездны способны понимать человеческую речь, однако не существует чудовища, способного произнести человеческие слова. Ци Чанъе попытался научить маленького дракончика простой лексике. Когда он произносил два слова, дракон дважды пищал, три слова — трижды, одно слово — единожды.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Ну, в конце концов, прошло всего два дня после вылупления, он еще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 разбивший скорлупку, вновь начал ползать и прыгать повсюду. Он тихонько подлез под одежду, высовывая голову и виляя хвостиком. Повиснув в воздухе, он невинно поглядывал на него широко открытыми глазами с заостренными зрачками.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взял дракона за шкирку и встряхнул, аккуратно бросая его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коснулся своего живота и кивнул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осмотрел малыша на ладони, размышляя про себя: Чем больше ест, тем быстрее растет.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потребовалось много времени, чтобы к дверям его дома доставили свежие овощи и мясо. Рыба дважды трепыхнулась на разделочной доске, но не двинулась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дракончика, череп которого меньше рыбьей головой, были растерянные глаза. Он наклонился и уставился на рыбу своими большими глазами, через две секунды он осторожно вытянул коготки. Рыба запрыгала на месте, обдав его струей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прыгнул обратно на руки Ци Чанъе и поспешно избавился от брызг воды, все четыре лапки задрожали. Ци Чанъе молча вытер его полотенцем, малыш выглядел обиженным, свернулся в калачик и тихо подвывал. Ци Чанъе умиротворенно погладил дракона, отставил его в сторонку, прижал рыбу к доске и поднял разделочный нож.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разделки тела образовалась лужа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Отрезание головы, очистка от чешуи, разделка мяса — его техника легкая, а движения искусные и аккуратные, создавалось впечатление, будто он разделывает не рыбу, а нечто другое.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лежал на боку, пристально глядя на человека, белые, с выступающими костяшками пальцы перепачкались кровью, ресницы, словно воронье перо, были опущены, а чернильные глаза оставались такими же спокойными. Техника разделывания Ци Чанъе на высоком уровне: тонкие ломтики рыбы почти прозрачные, примерно одного размера, вместе они напоминали произведение искусства.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закинул их в мясорубку и превратил в паштет.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медленно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опробовав рыбный паштет, Ци Чанъе опустил ресницы в задумчивости.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овощей исчезли и попали в паштет.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рыбный паштет смешался с зеленью и различными специями, неизвестных ему, все перемешали и приготовили на пару в горшочке. Через несколько минут Ци Чанъе принес миску с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внимательным, можно понять, что у блюда нет цвета и запаха.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 нерешительно отступил. Дабы он не обжегся, Ци Чанъе сначала опробовал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вкус нормально.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ложку, терпеливо остудил ее и поднес ко рту малыша. «Волчонок» уставился на комочек в ложке в оцепенении.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 Тихо спросил Ци Чанъе.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дракона скользнул по тонким, пропорциональным пальцам, затем безразличным и изящным бровям. Он прикрыл свои звериные глаза и сглотнул.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ложка оказалась во рту, он затрясся. Откусив немного, он задергался.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нерешительно зачерпнул еще ложечку. Придирчивый к еде малыш, которому не нравится питательный раствор и даже отказывается к нему прикасаться, сейчас… ел с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схватил ложку, съел порцию и с дрожью проглотил.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 помолчал три секунды, затем медленно-медленно кивнул головкой. Съев целую миску паштета, дракон неподвижно рухнул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Хорошо поел.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дракончик может есть человеческую пищу, но не особо любит питательный раствор.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считал, что у питательного раствора и у его блюд один вкус, однако раз дракон предпочитает есть такую еду, он не против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он поднял свернувшегося калачиком дракона и вышел за дверь в темноту.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центральной библиотеке Фуло Ци Чанъе нашел копии исторических книг старой Земли, где нарисованы чудовища с зубами и когтями. Из-за недостатка информации изображение монстра было неполным, имелось несколько потертостей, а сам вид оставлять желать лучшего.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лежал на тыльной стороне ладони, с отвращением глядя на нарисованных монстров.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уродливый.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описание дракона из древних книг.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хвостом, развернулся и поднял голову на псевдодракона.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выгляжу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прав, — Ци Чанъе посмотрел в его расширенные от шока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 с удовлетворением кивнул, поднырнул под пальцы, оперся о него головой и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страницах совсем немного расплывчатой информации о настоящих драконах старой Земли, и Ци Чанъе не получил никакой полезной информации. Когда звезды за окном скрылись за облаками, он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обхватил хвостом его фаланги пальцев целиком, прищурился и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спать? — Ци Чанъе произнес. — Отправлю тебя спать в инкубатор.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Маленькому дракончику будто наступили на хвост, и он с криком вскочил.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спать! Они должны уснуть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станешь старше, все изменится… — Черные как смоль глаза Ци Чанъе были спокойны, словно стоячие воды. Он посмотрел на прыгающего и кричащего малыша, не в силах продолжить прошлую тему. — Не такой слабый, как сейчас, ты сможешь пойти в дом лорда, если пожелаешь. Все еще хочешь спать в чужой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лежал, понурив голову, постоянно потирался подбородком о ладонь, как кокетливый котенок, теплый, мягкий и крикливый. Ци Чанъе составлял детенышу компанию, пока тот цеплялся за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Маленький липкий листочек.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так держаться за него во сне? Если отправить его в чужой дом, другим, возможно, не понравится его прилипчивая натура.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скрывали глубину его эмоций, он мягко поглаживал липкий листочек в руках, погруженный в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Ци Чанъе? — Кто-то высунулся из-за книжной полки. — В самом деле…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коллега Алии, ученый, ставший свидетелем падения Брино в конференц-зале два дня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поднял глаза, позволяя свету и тени слиться воедино. Его ресницы отбрасывали густую тень на светлую кожу, линии нижней челюсти были отчетливыми и красивыми.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ученый без всякой на то причины волновался и сжимал книгу в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работаю сверхурочно, поэтому я здесь, чтобы найти кое-какую информацию, — казалось, он внезапно потерял способность ходить и едва заметно перешел в горизонтальное положение. — Командир Ци, я не поблагодарил вас в тот раз. Если бы не ваша защита, нас увезли бы в верхний город и, возможно, мы погибли в той автомобильной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поднял голову, и светло-золотистые глаза слегка сузились.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командир Ци, вы тоже любите читать книги. Что читали сегодня вечером? — Ученый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говорить, как выражение его лица изменилось, он рассмеялся, будто из-за неловкости. Ци Чанъе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Лунный свет такой прекрасный, — он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нет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 Ученый закашлял громче и перестал смотреть на собеседника прямо, но глаза неконтролируемо возвращались к нему. — Эээ… Командир, прошу прощения, вы свободны?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 резко выпрямился: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ярком свете лицо ученого необъяснимо покраснело, а голос стал тише.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 я все еще должен отблагодарить вас… Как насчет… выпить чашечку кофе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взглянул на часы рядом: десять вечера.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вдруг начал скрежетать когтями. Ци Чанъе опустил глаза на дракона, которой по необъяснимой причине помрачнел, и нежно коснулся его, глядя на покрасневшего собеседника.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спокойным взглядом Ци Чанъе, ученый впал в оцепенение. Дракон потянул Ци Чанъе за рукав и аккуратно стукнул его по ладони, не прилагая никаких усилий, но вид выдавал его несчастье.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Ци Чанъе похлопал детеныша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 поднял головку, потерся о кончики пальцев и тихо ойкнул.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Ци Чанъе! — Сбоку раздался удивленный голос. — Какое совпадение! Я не ожидала встретить вас здесь! После нашей последней встречи я хотела увидеть вас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быстро повернулся: на другом конце книжной полки стояла девушка с блестящими глазами, а за ней похожий на нее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девушка успела что-либо сказать, дракон, схватившись четырьмя крохотными лапками за запястье Ци Чанъе, запрыгнул на плечо. Выпрямился и высоко запрокинул голову. Он поднял два коготка и сделал свирепый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http://bllate.org/book/14902/1326547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