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9: Хочешь забрать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Дракончик положил мягкий хвостик на запястье Ци Чанъе, гордо подняв подбородок, как маленький павлин.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конце хвоста виднелась серебристо-белая чешуйка в форме перевернутого треугольника, небольшого размера, как ноготь на мизинце, но яркая и безупречная, словно мерцающий снег.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осторожно прикоснулся к ней: она не твердая, как и маленький дракон, мягкая и теплая. В конце концов, это единственная чешуйка. Когда он двигал тонким хвостом, новенькая чешуйка переливалась на солнце, словно сверкающий бриллиант. Без света она приобретала сдержанный, но очаровательный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красиво. Если немного подрастешь, чешуя будет по всему телу?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кивнул головой, будто поедая рис, круглые зрачки, не мигая, смотрели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похвалы!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ты, должно быть, станешь самым красивым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Милым, небольшим сияющим солнышком.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Дракон так счастлив, что был готов воспарить, и глаза изогнулись в форме полумесяцев.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Прыгая туда-сюда, он выгибал хвост, и чешуя мерцала на свету, словно отражая звезды, падающие на озерную рябь. Он прыгнул с ладони на колени, высоко поднял голову, обошел кровать и, наконец, спрятался в карман Ци Чанъе, после принятия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мытья дракончик продолжал помахивать хвостом, время от времени поворачивал голову в его сторону и вновь говорил с ним. Ци Чанъе хвалил его, и к тому времени, когда они позавтракали, дракон надулся от гордости.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Подошел к столу, держа крохотную миску, не растопыривая лапы.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налил ему завтрак — рыбный паштет собственного производства. Дракон застыл на месте. Хвост перестал вилять. Он просто смотрел на миску, витая в облаках.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голоден? — Ци Чанъе ткнул пальцем дракона.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быстро покачал головой, крепко сжимая миску, будто принимая какое-то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миску погрузилась голова.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так сильно нравится?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придерживал подбородок и наблюдал, как малыш зарылся головой и ест. Съев целую миску рыбного паштета, маленький дракон обнял ее, прижавшись к краю и не двигаясь, будто в размышлениях.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Пришло время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Миска опустела, в ней ни осталось ни кусочка. Казалось, дракону понравилось. Ци Чанъе решил добавить в полдень вкуса: в дополнение к овощам и рыбе, он добавил яблоки и перемешал все.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дракончик любит яблоки.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питательный раствор и выпил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дракон: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он озадаченно икнул, переводя взгляд с миски на питательный раствор.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это есть?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помолчал две секунды, печально обнял Ци Чанъе и вновь начал громко вздыхать. Ци Чанъе молчал. Он всегда чувствовал, что дракончик повесил на него ярлык «тяжелой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не так плохо, — терпеливо объяснил.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дракон изобразил на мордочке что-то вроде «Не говори, я знаю» и со всей любовью погладил ладонь.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добавить еще фруктов в паштет в полдень. Солнце заливало диван, и зверек вновь радостно резвился, окружая Ци Чанъе. Он прыгал вверх и через полосы света, когда луч света остановился на коммуникаторе, с любопытством подошел и поскреб по пустому экрану.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на экране появилась пара фиолетовых глаз — городской лорд Фло, Я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малыш, — Я Гэ присвистнула, — время почти настало.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дракон: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Дракон приподнял рукав Ци Чанъе, залез туда и спрятался, отказываясь самостоятельно вылезать.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новая миссия? — Ци Чанъе осторожно прикрыл его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психиатр вчера сказал мне, что ты начал принимать лекарство и не можешь использовать умственные способности. Сколько раз за это время ты ими воспользовался?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выгнулся дугой, светло-золотые глаза пристально уставились на владельца рукавов.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значение, — Ци Чанъе вытянул палец и, едва прикладывая силы, затолкал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в очередной раз вылез и продолжил пристально наблюдать за ним. Ци Чанъе молча засунул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Нехорошо, я не хочу издеваться над пациентом, — Я Гэ повертела ручку в руке. — Ты ответственен за все спасательные мисси в бездне уже много лет. Тебе следует предоставить отпуск как по дружбе, так и по здравому смыслу. Как насчет полгода?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долго, — Ци Чанъе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двенадцать дней, — произнесла Я Гэ. — Изначально я не планировала давать двенадцать, но кто просил тебя ухаживать за малышом? Теперь мы договоримся на двенадцати днях, когда закончится срок, я заберу маленького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 говорить, сбросила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дракон: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сразу же вылез из рукава и на этот раз отказался прятаться. Ци Чанъе мгновение наблюдал за зверем, в глазах которого, казалось, было много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Облака, окрашенные багрянцем заката и привлекающие своей снежной белизной, за окном уютно свернулись, скрывая едва заметные звезды.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дракон взял миску, принадлежащую ему, сел на небольшую подушечку и погрузился с головой в поедание паштета. Ци Чанъе тихо сидел в стороне. За последние несколько дней маленький дракончик оккупировал много вещей: определенный уголок кухни, а гостиная и спальня вовсе стали его территорией.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маленький парень желал оставить как можно больше следов. Он хочется остаться здесь.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опустив черные как смоль ресница, Ци Чанъе водил по экрану коммуникатора пальцев, думая о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вовремя появилось новое сообщение: [Гнездышко для маленького парня]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в углу просторной гостиной стоял совершенно новый инкубатор.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реакция Ци Чанъе: в комнате мало места, подушка внутри недостаточно мягкая, он близко к окну, и к тому же в гостиной. Ночью ветрено и очень темно, дракончик может испугаться.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свои мысли, и Я Гэ спустя время ответила: [Алия тоже думает, что все нормально, не беспокойся так]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после еды энергичный дракончик полеживал на диване, свернувшись калачиком в собственном углу, не двигаясь, чешуйка на кончике хвоста едва подрагивала.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ветерок гулял по балкону, и уже вновь приближалась ночь. В полночь шел ливень, раскаты грома раскалывали свистящую дождевую завесу, озаряя комнату светом, где слышался слабый кашель.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Чашка, стоящая в изголовье кровати, упала на пол, забрызгав все вокруг.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проснулся и обнаружил себя завернутым в теплое одеяло в гостиной. Дверь спальни была плотно закрыта, и малыш без колебаний вскочил, схватился за дверную ручку, энергично оттолкнулся и отворил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Драконьим глазами предстала худая спина, опирающаяся на изголовье кровати, напоминающая согнутую ивовую ветку, бледные уголки губ испачкались кровью, скользящей по обескровленной нижней челюсти.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испугался и немедленно бросился к нему. Ци Чанъе вдруг открыл глаза, подобные острым мечам, вынутым из ножен. Чернильно-черные глаза были темны, как тяжелые дождевые тучи, время от времени из которых показывались золотистые раскаты грома. Однако длилось это помутнение всего секунду, и он провалился в бесконечную холодную ночь. Взгляд Ци Чанъе упал на пустоту и постепенно расфокусировался.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схватил его палец крепче, холодные покусанные кончики пальцев заставили его поежиться, но он схватился еще крепче. Детеныш плотнее прижимался к нему, пытаясь поделиться теплом своего тела, и дюйм за дюймом обвивал хвостом, торопливо зовя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Братец?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жаль… — Тихий шепот почти не слышался, однако дракон все равно уловил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в глазах мелькнуло удивление, но вскоре осознал, что фраза предназначена не ему. Ци Чанъе не видел, а все его тело похолодело, он погрузился в холодную ночь, когда лил проливной дождь и гремел гром, повторяя одни и те же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жаль… Извините… все… капитан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остался неподвижен, прикованный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выплюнул сгусток крови, на этот раз две ярко-красные капли вытекли из прелестных и пустых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Гроза длилась всю ночь, и почти все это время Ци Чанъе боролся с сильными головными болями и кровавыми кошмарами без возможности успокоиться.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обратная реакция от повторного использования ментальной силы, а также накопительный эффект из прошлого. Это произошло давно, но все еще не отпускало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казалось, неоднократно разрывалось на части, и боль, способная свести людей с ума, объявлялась уже много ночей подряд. Он проглатывал хныканья, глотал кровь и смачивал пересохшее горло, изо всех сил пытаясь поднять голову, где окровавленные фигуры равнодушно смотрели на него сверху вниз.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 прошлого также ярок и ослепителен, будто это произошло вчера.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наконец закрыл глаза, будто исчерпал все силы, тело неконтролируемо задрожало, упало и повалилось в глубокий бассейн без конца и края.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невидимая рука не прорвалась и крепко не схватила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Братец… — Неясный голосок вдалеке становился отчетливым. — Не бойся, отведу тебя обратно.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зарябило, расцвело, вспыхнуло и затвердело, превратившись в конце концов, в белоснежный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 и боль утихли, и он вернулся из бездны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Ци открыл глаза после долгой ночи, его одежда взмокла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…На этот раз эффект закончился быстрее обычного. Казалось, неведомо откуда взявшаяся чуйка в сердце вынудила опустить голову и всмотреться.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Угольно-черные глаза внезапно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дракончик лежал на подушке с опущенной головой и безвольным хвостом. На кончике крошечного хвостика зияла ослепительная дыра, из которой сочилась кровь, окутывая небольшое тельце.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Дракону, очевидно, очень больно, и тельце подрагивало, даже лежа в холодных ладонях. Он свернулся в комочек, дрожал и не издавал ни малейшего стона.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Юный, хрупкий, умирающий.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Ци Чанъе опустел.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 на конце хвоста дракона была чешуйка, красивая, блестящая, радующая глаза малыша с самого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…теперь ее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Отвратительная рана виднелась в плоти, и кровь продолжала стекать по хвосту. Ци Чанъе мог представить, как малыш, всего несколько дней назад сломавший скорлупу, схватился за хвост… и резко содрал чешую. Затем отдал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мрачен, и Ци Чанъе сейчас будто упал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жаль… — Руки, державшие дракончика, были холодными и слабыми, они без колебаний отняли многие жизни, но теперь неконтролируемо подрагивали. — Мне так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укусил свое запястье, и из раны потекла красная жидкость.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дракон хотел предотвратить это, но силы иссякли. Погрузившись в кровь Ци Чанъе, тело начало возвращаться к жизни. Точно так же, как тогда, в ту ночь рождения.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казалось, задумался. Глаза расширились, и он пристально взглянул на Ци Чанъе, но тут же приостановился.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…ой, — детеныш, восстановив немного сил, посмотрел в глаза человеку, потерся о ладонь и издал мягкий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больно.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Веселое солнышко всегда любило прыгать, демонстрируя свою чешуйку и прося похвалы, теперь же, несмотря на то, что силы восстановились, раны не подавали признаков заживления.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чешуйка исчезла.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наклонился и двинулся вперед. Ладонь Ци Чанъе двигалась вместе с ним, пока малыш не добрался до вазы в изголовье кровати, лапки потянули вазу и встряхнули, роняя лепесток на замелю. Он подобрал лепесток и приложил к хвосту, прикрыв кровоточащую рану. Дракончик поднял голову и издал мягкое «ой».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Чешуйка вновь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Ци Чанъе закрыл глаза, не смея на него смотреть. — Я хочу дать тебе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вначале слегка дрогнул, но тут же пришел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Дракон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понял смысл жеста: Если ты дашь мне имя, должен вырастить.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дрогнули, и он опустил голову, прижимая ледяное личико к телу зверя, исчерпал все силы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дракон: Если дашь мне имя, придется вырастить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дракон: Если воспитываешь меня, должен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Некий дракон, внезапно ставший больше: Если нравлюсь тебе, должен поцеловать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http://bllate.org/book/14902/1326549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