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 меня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Сяо Ци Цзи кружил вокруг Ци Чанъе, взмахивая кончиком хвоста и крепко обвивая руку. Через две секунды дракончик вновь вскарабкался на плечи, чтобы нежно потянуть за черные мягкие волосы. Из-за невнимательности Сяо Ци Цзи запутался в прядях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ест, такой активный, — Алия удивилась увиденному.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высунул голову из-под черных волос Ци Чанъе, глаза заволокло дымкой.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готовишь для него! О боже мой, капитан Ци готовит самостоятельно, значит малыш явно хорошо питается, — Алия удивилась еще больше. Сяо Ци Цзи гордо вздернул голову, задрав хвост к небу.  — Кстати, через несколько дней у меня день рождения, и я планирую собрать парочку друзей, чтобы отпраздновать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сложила руки вместе, опусти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Ци, я слышала, что сейчас ты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пойдешь, но приглашение предназначено не тебе, — Алия помахала Ци Цзи. — Привет, придешь ко мне домой? Я накормлю тебя тортом.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взъерошил несколько прядей черных волос и посмотрел на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 Спросил он, глядя в острые драконьи зрачки. Ци Цзи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узнают, что рядом с командиром Ци есть еще кое-кто — ты, — Алия наклонилась поближе и тихо прошептала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тут же вскрикнул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хочет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подпрыгнул и тихонько охнул, глядя на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я желаю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эти яркие глаза наполнились ожиданием, и Ци Чанъе никак не мог отринуть их. — Ци Цзи, так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Ци Цзи, — услышав имя, Алия была ошарашена, взглянув на торжественно поднятую маленькую головку, она все 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не доходя до кондитерской, можно ощутить в воздухе легкую сладость. Ци Чанъе остановился, а затем вошел с ничем не выражающим лицом. В кондитерской, ослепляющей своим разнообразием, он схватил пакет с кристальными фруктовыми конфетками и потряс их перед лицом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кондитерской было много посетителей, и некоторые смотрели на молодого человека и чудовище на его плечах странными глазами и отступали. Такое же зрелище Ци Чанъе наблюдал множество раз и, как раньше, не обращал никакого внимания. Он выбрал десять разных видов сладостей, от фруктовых леденцов до сладких сэндвичей, пока Сяо Ци Цзи нравилось, он 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заведения, Ци Чанъе разломил мармеладную конфету и скормил маленькому дракону, зажатому в его руках. Ци Цзи откусил кусочек, пожевал и замахал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Произнес Ци Цзи сладким голоском.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сладкоежка, по дороге домой съел много различных конфет. Вернувшись домой, Ци Чанъе поставил пакет, полный сладостей, и из него вылезла маленькая головка с упаковкой из-под клубничных конфет на макушке. Сяо Ци Цзи покачал головой, пошуршал, вылез наружу и ничком пополз к горке фантиков.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укололся об упаковочную бумагу, ойкнул и быстро отбежал,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дракончика и осторожно снял вязанный рукав с хвоста — на конце виднелся заметный шрам. Рана, образованная из-за оторванной чешуи, зажила, но спустя несколько дней не появлялось никаких признаком восстановления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вырастут ли на этом месте еще чешуйки.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Чанъе затуманились, и он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своими тонкими коготками разорвал конфетную обертку и радостно разгрыз леденец, совершенно не заботясь о своем хвосте. Беззаботный маленький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уставился на него, и дымка с его глаз рассеялась. Он достал банку меда и погрузился в раздумья, стоит ли добавлять его в паштет. Он обожает сладкое, а также клейкое, поэтому ему определенно понравится сочетание сладкого и клейкого.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 зная, что тот собирается делать, Сяо Ци Цзи поднял конфету и протянул ее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 Ци Чанъе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появилось много новых вещей: теплые ковры и мягкие гнездышки, которые, казалось, внезапно приобрели надобность. Недавно купленные игрушки лежали в кучке в кладовой, Ци Чанъе выбрал несколько таких, Сяо Ци Цзи забрался повыше и с любопытством взял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никогда не вид этого и не знал, как играть.  В детстве он никогда не сталкивался с подобным, в его памяти слово «игрушки» не существовало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и начал изучать одно за другим. Спустя несколько кругов игрушки заполонили стол и выстроились в большой замок. Дракон сновал по нему, время от времени высовывая голову в нерешительности.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строительный блок в форме половинки сердечка и показал его стоящему рядом Ци Чанъе, который вытащил из груды вторую половинку и соединил вместе две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водрузил сердечко на верхушку замка, радостно виляя хвостом, затем поднял голову, но фигура человека исчезла. Когда Ци Чанъе вышел из кухни, увидел играющего дракончика, который при виде него спрыгнул со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я, — произнес он и прижал к себе Сяо Ци Цзи. Затем поставил на стол миску специально для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взглянул на него, крепко стиснув коготки, затем опустил голову и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никогда не пробовал столь сладкой и питательной воды. После еще нескольких глотков его хвост начал безостановочно вилять и опутывать запястья человека. Ци Чанъе поставил банку с медом, золотистый цвет которого напоминал глаза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 подожди меня здесь, — недолго пробыв с Ци Цзи, он коснулся его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казалось, застыл на мгновение, затем медленно-медленно закивал. Ци Чанъе зашел на кухню, пока маленький дракон смотрел ему вслед, разочаровано ложась на стол и не проявляя интереса к рядом лежащим игрушкам.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еда…приготовленная его братцем. Ужасная еда… приготовленная его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психологической борьбы этот дракон набрался решимости и приободрился. Он повернулся и взглянул на стоящую рядом банку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Ему нравится, значит лучше отдать братцу.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схватил ложку, добавил каплю меда в стакан Ци Чанъе и любовно размешал. Ци Чанъе, услышав странный звук, превратил свежие овощи и фрукты в паштет и вышел — дракон все также послушно сидел в кучке игрушек и пододвигал к нему стакан с водой. Ци Чанъе, не раздумывая, взял стакан с водой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взором Ци Цзи выражение его лица изменилось, он развернулся и бросился в ванную, не оглядываясь. С громким хлопком дверь плотно затворилась, после чего последовал звук льющейся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Звука журчащей воды прекратился, и вскоре Ци Чанъе вышел. Его волосы были слегка влажными, капли воды скатывались по бледному лицу, попадая в бело-черные глаза, которые выглядели так, будто он только очнулся от ночного кошмара.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он поднял ошеломленного дракона и тихо продолжил. — Это не твоя вина, я просто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ощущая вину, голова тяжело упала, а сам он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не извиняйся, — Ци Чанъе погладил дракона. — Я же не сержусь, и ты не грусти.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поглаживание сняло беспокойство Сяо Ци Цзи. Маленький дракончик свернулся калачиком и нежно потерся головой 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есть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болен, — голос Ци Чанъе звучал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свернулся. Через несколько мгновений он вновь крепко сжал свои лапки, полный решимости, обнял костяшки пальцев и поцеловал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еще подрасту, смогу излечить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влаги и чрезмерно интимные жесты заставили Ци Чанъе подсознательно захотеть избежать этого, но Ци Цзи будто был готов к этому и крепко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Наконец, Ци Чанъе постучал по черепу и произнес.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Мениск свисает с верхушек деревьев, а под карнизом переливаются блестящие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у входа Ци Чанъе вручил Алие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Алия с улыбкой приняла его. — Внутри наши знакомые, просто ешь и непринужденно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собралось много людей, знакомых с Алией, поэтому большинство узнали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такой опасный человек ворваться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 тебя могут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шепот, казалось, люди не верили, что он войдет. Некоторые пристально смотрели в сторону входа, зная, что им следует избегать его, однако их привлекала фигура Ци Чанъе, и они, подобно мотыльку, летящему на свет, тянулись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из воротника бесстрастного и прекрасного командира Ци высунулся детеныш…?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одетый в вязаный свитер, напевал и тянулся к человеку, потираясь о лицо Ци Чанъе на глазах у всех. Ци Чанъе опустил голову, склонил свое красивое личико набок и нежно прижался к дракону.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Ци не опасный и холодный, а такой уютный, и в теплом свете эти прекрасные угольно-черные глаза напоминали знойную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некоторых людей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отличается от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кто-нибудь из вас пойти со мной, хочу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Кто-то подошел с двумя стаканами сока. Этим человеком оказался ученый, с которым Ци Чанъе столкнулся в библиотеке. — Какое совпадение,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 продолжила Алия, — вы все собрались здесь сегодня на мой день рождения, спасибо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стакан со сладким соком, который изначально предназначался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мне не удалось назвать командиру Ци свое имя, — симпатичный ученый коснулся своего затылка. — Меня зовут Майзен.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 Майзен протянул руку. — Э-э,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прижалась лбом к своей груди. Дракончик оскалился, чем поразил Майзена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поступить, — сказал Ци Чанъе, опустив голову и осторожно сняв дракона с плеч.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взглянул на него послушно спрятал подбородок между пальцами, уже не такой свирепый.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Ци, я… я, мы можем обменяться контактной информацией? — Майзен снова вставил свое слово, получив от Алии удар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запнулся, Ци Чанъе все же достал коммуникатор. Сяо Ци Цзи наклонился, слабо вглядываясь в имя, а затем на человека напротив.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Майзен совершенно не замечал пристального взгляда юного дракона из бездны. Он смотрел на чужое имя на коммуникаторе, через две секунды его лицо необъяснимо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внезапно обнаружил, что Ци Цзи капризничает по неизвестной ему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дракону, а когда вновь поднял взгляд, Майзен уже стоял перед ним с красным лицом, а Алия рядом 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Ци, вообще-то, я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обращенная к луне, огорожена тонким стеклом, изолируя шум вечеринки. Ци Чанъе облокотился на перила, держа в руках кусок торта, и кормила им дракона. Сяо Ци Цзи проглотил кусок торта, будучи необъяснимо злым.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посмотрел на него, покачал головой и повернулся к сладкому торту, покрытому кремом.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я куплю его для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радостно затрясся, схватил Ци Чанъе за рукав и громко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прошел, — терпеливо объяснил Ци Чанъе. — В следующем году мы можем отпраздновать и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за годом ты будешь расти, — Ци Чанъе подцепил вилкой еще один кусочек торта и поднес его ко рту дракона. — Когда ты станешь большим драконом, я испеку тебе огромный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Громко крикнул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свои лапки так, будто уже вырос. Ци Чанъе наблюдал за малышом, и в глазах его появилась рябь, словно от звездного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звучала песня, и между рассеянными звездами тянулась серебристо шелковая нить, рассекающая темно-черное бархатистое ночное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Падающая звезда, — Ци Чанъе взял на руки Ци Цзи и взглянул на звездное небо. — Закрой глаза, и твое желание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ночи мерцали звезды. Человек открыл глаза и встретился с парой звериных глаз, которые от начала до конца не закрывались, сосредоточено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ласково прижался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Исполню твое желание! Итак, ты можешь загадать два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Чанъе слегка прищурились.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светло-золотистые драконьи зрачки были ярче звезд. Ветерок развевал волосы, обнажая пару иссиня-черных глаз, в которых отражались небесные тела, и, казалось, в них промелькнула тень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приберегу для тебя одно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оставался неподвижным, словно превратился в маленькую деревянную статуэтку.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Ци Чанъе наклонился к нему, ткнув дракона, который тут же упал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поднял лицо вверх и перевернулся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