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Брат,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Оживленна вечеринка подошла к концу, и гости по двое, по трое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 Алия догнала одинокую фигуру и окликнула его. — Я провожу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когда Ци Чанъе начал говорить, маленький дракончик высунулся из-за плеча и взмахнул лапками, открыто демонстрируя собственное существование. — Попрощайся.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пока-пока, — Алия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стройной фигуры и маленького комочка, возникшие из-за лунного света, слились воедино и постепенно удалялись.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дракончик умело сбросил меховую одежку и дважды подпрыгнул. Ци Чанъе смотрел на дракона, ползающего голышом, и начал задаваться вопросом, ненавидит ли малыш носить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дул ветерок, он взял мягкий бархатный плед и обернул в него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произнес Ци Чанъе. — Ты еще молод, одевайся 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наклонил голову, обернул пальцы Ци Чанъе шарфом и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торжественно застонал.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невысокий, надевай больше ткани.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Ци Чанъе скрестил пальцы и нежно потер голову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осенний ветерок окутывал ночной город, и только когда рассвело, Ци Чанъе проснулся. Рядом с подушкой размещена кроватка размером с ладонь, мягкий матрас, пушистое и мягкое стеганное одеяло и небольшая подушка. Однако на изготовленной на заказ кроватке нет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поднял краешек одеяла — на плече лежал маленький дракон в пижаме, держащий свой хвостик, крепко посапывая. На часах было шесть часов утра, он завернулся в одеяло, задернул шторы и тихо слушал завывание ветра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ясен и чист, без следа сонливости. В эти дни он ложился спать вовремя и просыпался до рассвета— хотя сон не был долог, по крайней мере, ему не снились кошмары и не болела голова, из-за которой сон ни в какую не шел. Тепло тела Ци Цзи излучало слабое тепло, согревающее его самого сквозь тонкую ткань одежды. В неизвестный ему момент ночь перестала быть столь холодной.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из-под одеяла высунулась маленькая голова, и ярко-золотистые зрачки смотрели прямо на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теплым, и Сяо Ци Цзи перекатывался, скользил и не желал вставать, продолжая полеживать в постели. Только после объятий Ци Чанъе, который умылся, приготовил завтрак и зачерпнул полную ложку еды, Ци Цзи заволновался и стал энергичным. Обнимая миску, он витал в облаках, чтобы скорее избавиться от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Он все еще любит ест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коробку с пирожными. С ароматными и сладкими крохотными пирожными скорость поедания Сяо Ци Цзи замедлилась, он откусывал по чуть-чуть.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Должно быть, уже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грыз и радостно вилял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Слишком много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из-под сладостей оказалась вылизана дочиста, и Ци Цзи пребывал в хорошем настроении. Он потерся подбородком об его пальцы, вытянул коготки, выгнулся в пояснице и лениво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закончил завтрак и протянул руку к дракону. Ци Цзи прыгнул ему на руку и отправился с ним в гостиную. Открыв книжку с цветными картинками, Ци Чанъе начал учить Ци Цзи человеческому языку.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 — два часа спустя Ци Чанъе закрыл книжку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Ци Цзи знает вышеперечисленные слова. Скорлупа разбилась не так давно, однако дракончик уже умел читать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бездне тебя кто-то учил этому? — Сяо Ци Цзи посмотрел на него и кивнул. Ци Чанъе удивился.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потер его пальцы, не говоря ни слова. Ци Чанъе прикоснулся к своему дракону и перестал спрашивать. Может быть, у малыша есть секреты, но это не столь значимо.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полудня, когда заказанные ингредиенты доставили.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бродил у кухонного гарнитура, вытянув маленькие лапки, и принюхиваясь к запахам в воздухе. Лапки слишком короткие, чтобы дотянуться до чего-либо.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продуктов — свежая рыбка, которая особенна ценна, она богата питательными веществами, оказывает мощное воздействие на восстановление организма и стимулирует рост.  В отдаленных городах класса С, таком как Фло, она стоит дороже, и это окажется в желудке Сяо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изящным ножом рыбу тонко нарезали, тарелку будто присыпали снегом. Это радовало глаз, одного взгляда достаточно, чтобы представить, насколько вкусным будет приготовленное.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лежал рядом, в глазах читалось непонимание.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по случаю дня рождения Алии несколько дней назад Ци Чанъе краем уха услышал о домашних блюдах и решил попробовать приготовить их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стоял в задымленной кухне, уставившись на полупустую тарелку с углями, глаза в задумчивости сузились. Ци Цзи ошарашено наблюдал, молча отодвинулся назад, затем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есть сырым? — Ци Чанъе спокойно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удивленный и невинный взгляд сверхопасного дракона из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смущать дракончика. Оставшуюся половину рыбы без особых усилий приготовил на пару с овощами и переложил в небольшую миску для риса. Ци Чанъе попробовал и следующие несколько секунд молчал. Это хуже, чем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Ци Цзи даже не взглянет, однако маленький дракон осторожно попробовал и приоткрыл глаза. Он ел с большим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молчал. Он вдруг понял, что ему нужна третья сторона, чтобы по-настоящему оценить произведенную им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кивал снова и снова, выглядя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дракона, размышляя про себя, как же сложно воспитывать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тебе не понравится,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встретился с безмятежными и безразличными глазами и снова кивнул. Ци Чанъе пошел на кухню и через пару минут вышел с миской с пастой, и Сяо Ци Цзи покачал головой, отказываясь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паста была съедена самим Ци Чанъе, ничего в мусорном баке не 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тихим, ковер заливали теплые солнечные лучи, пока Ци Чанъе, прислонившись к окну, внимательно читал. Ци Цзи дернул его за краешек одежды, протягивая игрушку. Дракончик играючи гонялся за игрушкой по недавно постеленному ковру, затем вдруг поднял голову, чтобы рассмотреть собственное отражение в мерцающих чернильных глазах человека. Ци Цзи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перестать читать книгу и не посмотреть на меня? Разве я не хорошенький?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тряхнул своим небольшим хвостиком, ухватился за край одежды и вскарабкался на тыльную сторону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он взял дракона и продолжил чтение.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дракон внимательно поддерживал свою голову, но позже она мало-помалу начала падать. Ци Чанъе опустил голову: дракон заснул. Мягкая голова покоилась на его большом пальце, пока сам он обхватил мизинец. Возможно, ему снился приятный сон, ведь хвост скользил по руке, едва щекоча. Ци Чанъе наблюдал за ним, не шевеля правой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некоторое время Ци Цзи вновь открыл свои звериные глаза, он казался ошеломленным, когда оглядывался по сторонам, бдительно уставившись на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Я случайно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она плохая, — Ци Чанъе помолчал, после чего погладил дракончика. Сяо Ци Цзи думал также, кивая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Золотисто-красный закат окрасил небо, а улицы устали опавшие листья. Ци Чанъе надел на дракона теплую одежду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произнес Ци Чанъе, когда кто-то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небрежно бросил Андерсон, посмотрев вперед и заложив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кто-то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Андерсон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на улицу в такое время? — Он открыл рот и задал несколько вопросов. — Куда идете? В бездну? Или выполнить задание? Собираетесь снова использовать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Прогулка — это хорошо. Ходьба полезна для физического и психического здоровья. Раньше я звал вас погулять, но вы не слушали, — Андерсон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спокойно слушал, Ци Цзи сидел у него на плече, теребя кончики прохладных и мягких волос. Движения дракона настолько естественные, что Андерсон не мог не взглянуть на него еще пару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питомец действительно помогает поднять настроение. Хочешь приютить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домашнее животное, — произнес Ци Чанъе. — Это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 — Андерсон помолчал. — Хорошее имя. Не забывайте носить больше одежды осенью, посмотрите на себя, так легко одеты, что не долго заболеть. Знаете ведь, сколько вам лет, зачем мне, пожилому человеку, напоминать.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лишился дара речи, Ци Цзи сидел на плече, дрожа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смеешься? Тебя тоже касается. Соевые бобы крупнее тебя, а ты вообще, можно сказать, без одежды. Хочешь, чтобы ветер тебя подхватил и унес на мусорную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доктор, не начинайте, — Ци Чанъе взял дракона на руки, прикрывая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пейте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 прогулки, стояла ночь. Свет заливал комнату, освещая пушистый ковер под ногами. Углы шкафа справа и слева обернуты мягкой тканью, а небольшое пространство в виде гнездышка в теплых оттенках усыпана какими-то игрушками и конфетами.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стоял в дверях, гадая, когда в его доме появилось столько мягких вещей. Дракон запрыгнул на шкаф, ловко ухватился за вешалку и вскарабкался по ней на одежду. Он взобрался на вершину вешалки, словно покорил высочайшую гору, торжественно поднял маленькую головку и тихонько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ответил, переходя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несколько дней спустя, мелкие капли дождя, ничем не отличающиеся от стеклянных глаз в укрытии, скатывались по поверхности зонта. Дверь клиники была закрыта, земля покрылась грязными отпечатками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 Чанъе остановился, и из кармана вылез Сяо Ци Цзи, лапки которого тянулись к краю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 Ци Чанъе постучал ему по голове. — Пока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послушно отпрянул назад и начал грызть спрятанную в кармане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 стал стучать в дверь, вместо этого сразу толкнул ее и зашел внутрь. В углу первого этажа кто-то шокировано замер, увидев входящего Ци Чанъе, медленно сполз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капитан Ци… — Это оказалась ассистентка Андерсона, она плакала, но не смела повышать голос, поэтому выдавила из себя парочку прерывистых слов. — Кто-то идет… Да…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первой, — выражение лица Ци Чанъе осталось неизменным, а голом был ясным и ровным, как мощный транквилизатор, мгновенно успокоивший разум ассистентки. Она энергично кивала, наблюдая, как стройная и прямая фигура поднимается по ступенькам, а края плаща зацепляются за угол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Неудачное восстановление, план лечения настолько плох, — мужской голос, не высокий и не низкий, звучал нежно и ласково, когда на губах играла улыбка. — Достоин ли ты быть рядом нашим капитаном Ци? Знаешь ли, сколько людей из верхнего города готово выстроиться в очередь, чтобы увидеть его, получить хотя бы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эволюционистов, одетых в черное, заблокировала второй этаж, их лица скрыты черными масками, вокруг них витает притягательная ауру, несочетающаяся с неприступностью. Лицо Ци Чанъе излучало холод, незапятнанные глаза игнорировали всех, когда он шагал вперед. Человеческая стена бесшумно расступилась в обе стороны: у окна от пола до потолка, облокотившись на диван, сидел человек, скрестив ноги, а постоянно дрожащий Андерсон стоял перед ним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всего три слова, словно холодный снег, падающий на землю, обдал морозом.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диване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ты мог отправить мне письмо и умолять о помощи, хоть одно ласковое слово, как бы далеки друг от друга мы ни были, я приду к тебе на помощь, — молодой человек приподнял голову с длинными черными волосами до пояса и блестящими глазами. — Прошло много времени,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Это мой брат! Не твой!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