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Брат, помоги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предпочел остаться в нижнем городе, где даже воздух дурно пахнет, чем прийти ко мне и умолять о помощи? — Молодой человек стоял перед окном от пола до потолка, легкомысленный взгляд блуждал по лицу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выражение лица Ци Чанъе осталось прежним, и он произнес только одну фразу. — Кто научил тебя так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ничем не отличалось от пощечины парню по имени «Се Синь», однако в глазах его не отразились какие-либо изменения, и он лишь отвел взгляд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дюжины могущественных эволюционистов послушно развернулись, словно домашние псы, и удалились по лестнице. Ци Чанъе взял Андерсона за руку, глядя на Се 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им убраться отсюда и больше никогда не переступать порог, — его голос на октаву повысился, но это не отменяло его полезности.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извините, спуститесь вниз первым, — Ци Чанъе больше не мог игнорировать его, поэтому он повернулся к Андерсону и попросил.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…Я-я в порядке, — он похлопал Ци Чанъе по руке, хотел было что-то сказать, но так и решился, и медленно покинул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прекращался, темные тучи потяжелели, и на втором этаже без света, в нескольких шагах друг от друга, остались только два человека с похожими, но совершенно разными чернильными волосами 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откинулся на спинку дивана, немного подумал, а затем без всякого выражения отступил назад. На нем была роскошная одежда, его тело излучало гордыню, и даже малейшее движение ласкала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здесь, я могу вести себя с тобой только так, иначе они наболтают старику, — Се Синь держался одной рукой за подбородок и сквозь тусклый свет рассматривал молодого человека с четкими бровями и изысканной холодностью. — Брат, ты похудел.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ответил, лишь равнодушно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— Се Синь добродушно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поступил так с доктором?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применить к тебе такой отвратительный метод лечения, — Се Синь приподнял брови. — Будь это два года назад, я бы убил его и бросил в реку рыбам на корм. Извини, шучу, не смотри на меня так, мне страшно.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ради тебя, — Се Синь слегка опустил подбородок и сказал так, будто это само собой разумеющееся. — В Шанчэне разработали новый препарат, который может восстановить ментальные силы. Во всем верхнем городе таких бесценных препарата только три, и один из них у меня. Если ты вернешься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развернулся, и из-за его спины раздался голос Се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Давай ненадолго останемся здесь, как только я спущусь вниз, вновь стану членом семьи Се, — гладкие, словно атлас, черные волосы свисали вниз и непреднамеренно скрывали выражение его лица. — Прошло много времени с тех пор, как я видел тебя в последний раз, я… немного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выпрыгнуло из кармана Ци Чанъе и заглушило конец второго предложения Се Синя. Ци Чанъе опустил глаза и поймал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Се Синь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отразилось уродливое и маленькое чудовище, вцепившееся в пальцы Ци Чанъе своими деформированными лапами, как мох, его невозможно было оторвать.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смотрел на Ци Цзи, прилипшего и потирающегося о него, и прочитал гнев в больших драконьих 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 поближе, — он выше поднял дракона. — Это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секунд лицо Се Синя наполнялось неописуемыми эмоциями, будто он вовсе не мог понять его. Но вскоре, когда домыслы перешли все границы понимания,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лицо Се Синя будто обдало весенним ветерком. — Тебя все еще волнует сказанное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обращал внимание на сказанное этим человеком, ведь заметил, что Ци Цзи недовольно цеплялся за него, будто хотел получить поглаживаний, и спокойно поласкал его с головы до самой спины. Сяо Ци Цзи вдруг перестал дышать. Обхватил себя лапками, словно обиженный, он издал протяжный вой. Ци Чанъе не знал, что не так с этим крохотулькой, но было видно, что ему здесь не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какова причина твоего прихода сюда, — он посмотрел прямо на Се Сина, — не прикасайся к здешним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если вы их тронете, вас постигнет та же участь, что и идиота Брино, — с лестницы донесся угнетающий голос, старик медленно поднимался наверх, его серые глаза напоминали орлиные. Он пристально посмотрел на Ци Чанъе и медленно произнес. — Мы не виделись три года, а стиль капитана Ци все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постарел, — голос Ци Чанъе остался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отпустил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безопасность важнее, чем весь город Фло, — старик почтительно отсалютовал. — Если с вами что-то случится, глава семьи, так же как и твой дядя, убьют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капитан Ци,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приподнял уголки губ, взглянув на Ци Чанъе, и обнаружил, что тот не смотрит на него, а поглаживает уродливое существо на ладони. Его пристальный взгляд задержался на нем всего на мгновение, но пара светло-золотистых нечеловеческих глаз поднялась и холодно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Ци, вам должно быть интересно, почему мы здесь, — старик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так давно произошло ужасающее землетрясение, которое затронуло всю бездну, находящуюся под юрисдикцией нижнего города. Так уж вышло, что вы обнаружили потомка древнего дракона, и будет ложью сказать, что вас не обманули. При всем моем уважении, боюсь, вы ошиблись.  Настоящий дракон все еще находится под бездной, и это землетрясение тому доказательство.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в ваших силах найти дракона, мы хотим предоставить это дело капитану Ци, — старик взглянул на чудовище на ладони Ци Чанъе. — Итак, почему бы капитану Ци беспокоиться об этом отвратительно выглядящем расточителе?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моя оплошность, — старик поспешно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нежно потерся о пальцы и издал тихий негодующий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мне не нравятся. Хочу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повернулся и, не останавливаясь, спустился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с тобой? — Се Синь быстро зашагал и догнал его. — За столько лет я так и не забыл прошлое… До сих пор мне часто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в приюте со мной был только брат, — он слегка наклонил голову. — Не будь у меня брата, я не знаю, как бы дожил до своих лет…  Я не буду мешать твоей нынешней жизни, по крайней мере, дай мне возможность время от времени быть рядом с тобой,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 Чанъе слегка замедлились. Ци Цзи положил голову на тыльную сторону ладони и замешкался. Ци Чанъе повернулся и назвал цепочку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личный код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экстренной службы спасения, — произнес Ци Чанъе. — Не боись, смело звони, если все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Андерсон сидел на корточках в углу у стены, наблюдая, как высокий молодой человек шаг за шагом выходит из полумрака второго этажа, безразличные глаза тонули в пересечении тусклого света и тьмы.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откалывается, — сказал Ци Чанъе. — Доктор, вернитесь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тебя, чем ты будешь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отпуск закончился, — спокойно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стекали по окну, Ци Цзи неподвижно сидел, положив голову на стол, и держал нераспечатанную конфетку. Он смотрел на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Чанъе упал за окно, на туманную завесу дождя, бесстрастные брови слегка сошлись на переносице. Давние знакомые и вещи вызывали у него не столько отвращение, сколько невыразимую усталость. Точно также, как холодность бездны, не рассеивающуюся годами, прохладный и влажный пар дождливой ночи обволакивал тело, не способное освободиться от 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обняло что-то мягкое, он опустил глаза: маленький дракончик прилипчиво прижался к нему, держа конфетку в лапках.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раскрыть ее, помоги.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развернул оберточную бумагу конфеты со вкусом кислого лимона. Дракон, не вовлеченный глубоко в его мир, что-то пролепетал и нахмурился от кислого вкуса, тут же начав ходить кругами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уйдешь? — Ресницы Ци Чанъе мягко опустились, а голос звучал чрезвычайно нежно.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посмотрел на него и залез в рукав, обнажив небольшой виляющий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Теперь он может произносить слова новым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книжку с цветными картинками положил Ци Цзи к себе на колени и продолжил обучать его человеческому языку.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 утра до ночи, занавески спальни скрывали водяную завесу, а в удобной постели Ци Чанъе держал на руках дракона и кормил его только что подогретым молоком. Он поднял и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немного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осмотрел себя, по кругу гоняясь за хвостом, затем торжествующе скрестил лапки на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погладил дракона, положил его на крохотную кроватку рядом с подушкой и осторожно натянул одеяльце.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Через несколько секунд в темной комнате раздался скрип, прогибающегося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пеленой, и в тихой темноте пара светло-золотистых глаз вспыхнула, как огонь. Дракон лежал рядом с молодым человеком, тонкий хвост мягко касался нежно-белого прекрасного профиля лица, будто он окружал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моего брата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драконьи глаза спокойно смотрели на спящее лицо человека. Ночь слишком темна, чтобы можно было рассмотреть эмоции в глубине зрачков.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до него донесся знакомый голос, юный, чистый и приятный, неизвестно почему, он показался немного ревнивым.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нравлюсь брату больше, чем тот уродливый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такое не нравится, — Ци Чанъе подумал о проблеме и небрежно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[Брат—!!]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начал кричать, а Ци Чанъе молчал, будто видел гордого дракона, прыгающего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брат выберет меня или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стал недовольным, затем перешел к следующему вопросу с вариантами ответов, и он спросил тихим голосом, полным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выбираю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[…Брат!!!]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закричал еще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Сяо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брата]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раздался приятный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подожди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Пожелание донеслось до его ушей, как сладкий шепот, но в то же время как заветное обещание.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открыл глаза и увидел скудный свет на небе. Казалось, ему снился сон, но он не мог ясно вспомнить его содержание.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его лица была теплой — Сяо Ци Цзи попеременно потирался о него. Ци Чанъе повернулся, и маленький дракончик радостно запрыгал вокруг, как хорош смазанная пружина.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поговорим. Поцелуй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сел, взял Ци Цзи и потряс его. Дракон прилип к его пальцам и прижался своим мягким животиком. Он отпустил его, и Ци Цзи вновь погнался за ним, подпрыгивая так, будто исполнял чечетку.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счастливый маленький дракончик.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загорелся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Чанъе протянул руку, Сяо Ци Цзи первым вытянул шею, чтобы всмотреться. На коммуникаторе выскочило сообщение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помоги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перестал прыгать, он превратился в крохотного несчастного дракончика, который разочарованно рухнул на одеяло. Через несколько секунд он начал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встать. Помогите,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