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Чешуя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свернувшегося в одеяло Ци Цзи, обнял беспокойного дракона и пошел в ванную умыться. Сяо Ци Цзи на мгновение удивился, будто не ожидая, что его поднимут так скоро, после чего, не колеблясь ни секунды,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послышался шум воды, и дракон, плотно завернутый в одеяло, смотрел на Ци Чанъе, в глазах которого не отражалась ни одна эмоция, и вжимался в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собираешься идти? Собираешься искать его? Я еще ничего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маленькие лапки прижались к животу, выдавая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его уже собираются покинуть…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Ци Цзи вновь подхватила тонкая рука, располагая его между костяшек пальцев, пока над его головой витала небольшая дождевая тучка.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открыл дверь, и Ци Цзи спрятал голову в хвосте и съежился, напоминая страуса. Ци Чанъе закрыл дверь, подошел к столу и поставил на него только что доставленный торт.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Ци Цзи вдруг вздернул голову и взглянул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подцепил вилкой кусочек торта и поднес ко рту. Маленькая тучка мгновенно рассеялась, дракончик открыл рот и прикусил вилку.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съедали свой завтрак довольно быстро, однако сегодня, по неизвестной причине, целый кусок вкусно пахнущего и сладкого торта съедался медленно, прожевывался каждый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звериные глаза время от времени поглядывали на Ци Чанъе: он уже выпил свой питательный раствор, сложил длинные пальцы на стол и тихо сидел, не издавая ни звука и не подгоняя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Ци Чанъе громко спросил, когда Ци Цзи медленно проглотил последний кусок и потянулся за вишенкой.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покачал головой, и парень встал, вымыл яблоко и, тщательно очистив его от кожуры, терпеливо нарезал на небольшие дольки. Ци Цзи вновь начал медленно, помаленьку жевать фрукт, очень усердно и деловито, словно активный муравей, несший на спине поврежденное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Ци Цзи поднял голову, взглянул на него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слегка приподнялся. Он усердно трудился над поеданием, выглядя занятым, и дракон потратил большую часть утра, чтобы поглотить яблоко, оставив лишь небольшую дольку, которая благополучно приземлилась на руку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Съешь.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передохни, — Ци Чанъе нежно погладил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смотрел на него не мигая, и расслабленный хвост вилял.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Ци Чанъе одел дракона, послушно виляющего хвостом, в теплую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Фло, главный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сидела за своим столом и с улыбкой просила помощницу разлить холодный черный чай для гостей. После трех тихих шорохов дверь кабинета открылась, и стройный, внешне привлекательный человек поприветствовал всех. На диване сидели двое, Се Синь и тот старик, а позади них молча громоздился эволюционист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Ци, — Се Синь казался едва обиженным.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— старик рядом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Городской лорд, — Ци Чанъе вообще не удостоил их вниманием, но он отдал дань уважения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в сборе, — Я Гэ подняла руку. — Молодой господин семьи Се попросил у меня твою контактную информацию. Ты должен был получить от него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Коммуникатор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Я Гэ кивнула. — Ты вышел, чтобы купить новый, понятно, вполне объяснимо.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Ци Чанъе, и он видел уродливого монстра, лежащего на запястье и пальцах, вытянув свои отвратительные лапы. Брови Се Синя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лорд из Совета, прибывший из верхнего города, принес новый приказ, — Я Гэ указала на старика рядом с юношей по фамилии Се. — В течение нескольких дней эволюционисты верхнего города исследуют бездну под нашей юрисдикцией, чтобы выяснить правду о землетрясении. В это время город Фло будет полностью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 со здешней бездной. Когда придет время, нам придется просить о помощи капитана Ци, — старик по имени Фил медленно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пойти, я уже поручила ему более важную задачу, — отказала Я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 важнее приказа Зала Совета? — Фил похлопал по запястью, и появился световой экран, демонстрирующий золотистый электронный свиток. — Поймите, это указ, изданный самим Третьим лордом. Капитан Ци не должен забывать, что Третий лорд — дядя нашего молодого господина и его ближайший родственник, к тому же он очень добр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 Мин 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прошелся по каждому в комнате, его угольно-черные глаза наполнились трудно различимыми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Ци, последние несколько лет мой дядя тоже очень скучал по тебе, — уголки рта Си Синя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 глаза на незнакомцев, и в светло-золотистых драконьих зрачках вспыхнул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это ничем не отличается от прошлого. Опять же, эти люди не узнают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дракон крепко вцепился в человеческие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видела Его Превосходительство Мин Ланя, передайте ему от меня привет, — произнесла Я Гэ. — Однако, если бы Его Превосходительство Мин Лан знал о задаче, возложенной на Ци Чанъе, он бы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что имеет в виду городской лорд, хотите сказать, что город Фло вновь отказывается подчиняться? — С печалью в голосе произнес Фил. — Хоть я и стар, все же эволюционист S уровня, и у меня есть полномочия, чтобы разобраться с несогласными подчиняться Залу Совета.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S уровень? — Я Гэ постучала по столу, между пальцами вспыхнуло обжигающее электронное свечение. — Какое совпадение, у нас тоже такой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Фила вдруг похолодели, казалось, он начинал злиться. В этот момент, в отблеске света, стройный человек в черном сделал шаг вперед, словно бесшумно и поспешно обнажая острый клинок, успокаивающий обе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отношения между Третьим, уверен, возражений не будет, — Фил улыбнулся, и тяжесть, витавшая в воздухе,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старший, не будьте импульсивны, — Се Синь мягко посмотрел на Ци Чанъе. — Он сам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официальный приказ Зала Совета, конечно, мы будем сотрудничать, если позволят обстоятельства, — Я Гэ едва улыбнулась, и весенний ветерок сменился на дождь. — Сегодня вечером состоится званный ужин, дабы порадовать и развеселить наших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 из верхнего города удалились, Ци Чанъе взял чашку с черным чаем, и Сяо Ци Цзи из любопытства наклонился вперед и сделал глоток. Дракон вдруг сжался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руки Ци Чанъе своей небольшой лапкой.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достал конфетку и потряс, и она тут же оказалась поймана.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в бездне за пределами города произошло сильное землетрясение, что тут же заметил верхний город, — Я Гэ деловито сложила руки вместе. — Однако тряска длилась всего несколько десятков минут, и с тех пор никаких аномалий не замечено.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об этом, потому что не хотела беспокоить. Андерсон говорил, что в таком состоянии не стоит входить туда. Теперь же, кажется, эти люди хотят столкнуть тебя в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сердито ползал по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Ци Чанъе погладил беспокойное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присутствовать на сегодняшнем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Инициаторами исследования и руководителями будут люди верхнего города, мы лишь сотрудничаем. Они привезли с собой много эволюционистов, сегодня предстоит вступить с ними в контакт. На случай, если непрошенные гости начнут творить невесть что, их должен сопровождать кто-то с нашей стороны, кто-то, кто в силах их сдержать, — объяснила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ответил Ци Чанъе.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закрылась, и Ци Цзи активно заохал.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Чанъе ответил мягко, задумчивый взгляд остановился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бездна содрогнулась, дракон пробил свою скорлупу, прошел путь от смерти к воскрешению и, наконец, открыл глаза.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наблюдал за ним несколько секунд, пока кокетливо не положил свою голову на него. Чернильные глаза тут же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коридора слышались голоса гостей, ушедших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подарок, — Се Синь подошел и быстро пролепетал. В руках он держал изящную золотую клетку, а в клетке сидела белоснежная змейка, смотрящая то влево, то вправо своими рубиновыми глазками, тихо что-то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запрыгнул на плечи Ци Чанъе и сердито раскрыл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«Дракон», которого ты подобрал, совсем не похож на настоящего дракона, — Се Синь, игнорируя его, сказал с улыбкой. — В эпоху старой Земли было зарегистрировано существо с четырьмя лапами и длинным, гладким телом, его называли ящерицей. Монстры такого вида часто появляются в бездне, и они как раз водятся неподалеку от нижнего города. Конечно, они все такие отвратительные, не так прелестны, как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клетку, и белая змейка покорно наклонилась. Она чем-то напоминала дракончика, оба стройные и подтянутые, мягкое безупречно белое, как снег, тельце, и каждая чешуйка переливалась на свету. Подобно ограненному бриллианту, изыскан и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посмотрел сначала на белую змейку, затем на себя. На голом теле нет чешуи, он не блестит и не радует глаз, очевидно, на фоне этого существа он просто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этот момент ощутил кризис, свернулся калачиком и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лучше, чем есть на самом деле…. Неужели брат откажется от такого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дракон думал, тем печальнее становился, и он даже не смел взглянуть на Ци Чанъе. Четыре крохотные лапки крепко вцепились за уголки одежды,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поникшего дракончика подхватила тонкая рука и со все нежностью скрыла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хорош, как мой, — бросив эти слова, Ци Чанъе обнял ошарашенного дракона и тут же направился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Синь оставался на месте, смотрел вдаль, а затем на клетку. Через некоторое время он пробормотал себе под нос. — Я должен забрать его обратно… Если он продолжит жить в этой дыре, рано или поздно ослепнет.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 углу с другой стороны эволюционист в маске что-то нашептывал Филу. — Не думаю, что этот человек остался прежним, так зачем бояться? Приказ господина уже пришел, так не лучше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погиб Десятый в тот год? — Холодно отчеканил 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один, и у него куча слабостей. Мы можем связать его чувством вины и моральными нормами, хотя его и не волнуют мелкие проступки и искушения.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человек высокой морали, самая крупная партия в шахматы была проиграна из-за него. Если он вспомнит пролитую кровь, отплатит еще более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 у нас столько эволюционистов S уровня? — Голос мужчины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чтобы убивать на глазах у капитана ЦИ, — Фил фыркну.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зажегся свет у входа, Сяо Ци Цзи вылез из рукава. Ци Чанъе наблюдал за этим маленьким беспорядком, который высунул голову и заглядывал ему в глаза, издавая тихий 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хочет забрать 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приподнял подбородок и втиснулся в промежуток между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эта штука не красивая?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выращиваю тебя не потому, что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хорошенький?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Ци Чанъе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казалось, ощутил некое облегчение, прижимаясь к нему и сворачиваясь калачиком, и мягкий хвост раскачивался из стороны в сторону. Через пару секунд он не сдержался и вновь потянул за краешек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в будущем появится кто-то такой же красивый и симпатичный—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также нет, — спокойно ответил Ци Чанъе. — Никто из них не будет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оказался застигнут врасплох и неподвижно глядел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 единственный, — Ци Чанъе поднял повыше дракона и, опустив ресницы, не задумываясь, четко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грусти. Не думай о себе так плохо. Я не оставлю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был необычайно тих, длинные глаза широко раскрылись, и только через несколько мгновений он осторожно моргнул. В следующую секунду малыш упал на ладони, выгибаясь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напоминал Ци Чанъе счастливую порхающую бабочку, вдруг он заметил что-то и протянул руку. Длинные пальцы нежно схватил кончик хвоста: на нем виднелся шрам, который так и не исчез, словно останется на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другой стороне что-то сверкало. Серебристо-белая, красивая чешуйка, напоминающая разбитый бриллиант.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чешуй дракона. Такая сверкающая.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