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Кровавый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хвоста выросла небольшая чешуйка, и при движении она переливалась на свету серебристо-белым, словно безупречный кристалл льда в заснеженный день, идеально ровный и блестящий.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чешуя появилась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Цзи никак не отреагировал, и только когда его ткнули, он обернулся и увидел чешую на своем крохотном хвосте. Ци Чанъе пришлось обнимать счастливого дракончика.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Сяо Ци Цзи прыгал и, словно маленький павлин, кружился вокруг, постоянно демонстрируя свои яркие «перья».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протянул палец и со всей нежностью ущипнул кончик хвоста, дракон остался неподвижен, послушно хлопая своими круглыми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отрывай, — Ци Чанъе потер новенькую чешую, и получил однозначное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намеревался было убрать руку, но дракон снова начал прыгать: он подбрасывал конфету высоко в воздух, прыгал и ловил ее, подбрасывал и снова ловил.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любит меня,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Конфета упала на пол и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руку, а когда вновь опустил, на столе появилась целая бака с конфетами. Ци Цзи, не двигаясь, смотрел на баночку со сладким.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 мужчина взял одну конфету и вложил в лапку. Светло-золотистые глаза изогнулись в полумесяцы, Ци Цзи высоко подбросил конфету, и чешуя на кончике засверкала.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любит меня,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выучил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Чух-чух, чух-чух!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его зовет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Сяо Ци Цзи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стоит еда, — быстро ответил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рук моего брата.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наешься, я приготовлю еще, когда вернемся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послушно кивнул и полез в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ужине горели фонари, и создавалось впечатление, что сейчас день, а не вечер. Ци Чанъе прошел через банкетный зал и, игнорируя бесчисленные взгляды, спокойно остановился в зоне с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Огромнейшее разнообразие блюд удивило дракона, сломавшего скорлупку меньше месяца назад. Светло-золотистые звериные глаза обернулись на него, и он издал вой, наполненный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нет паштета.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все,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ближайшую запеченную креветку со сливками, отрезал небольшой кусочек и скормил дракону. Сяо Ци Цзи, вероятно, хотел отказаться, ведь это сделал не его брат, поэтому скромно откусил кусочек. Затем его зрачки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Ци Чанъе пододвинул целую тарелку запеченных креветок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обхватил тарелку, уткнулся в нее головой и принялся усиленно поглощать, он был настолько увлечен едой, что даже времени на разговоры не оставалось.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вкусно, как еда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быстро жевать, как маленький хомячок, голодавший несколько дней. Ци Чанъе молча наблюдал, пока он подкармливал дракона, к нему наклонилась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произнесла Алия. — Недавно начали ходить слухи, что настоящий дракон все еще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ко мне никакого отношения, — Ци Чанъе отрезал кусочек свежеиспеченной бараньей отбивной для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у него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Чешуя, — Ци Чанъе осторожно приподнял младшего Ци, и мягкий хвост естественным образом обвился вокруг его пальцев, потираясь. От блеска хрустальной люстры чешуйка замерцала и стала еще привлекательнее.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крохотный, вырос лишь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немедленно спрятал от нее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малыш, врастет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радостно обвил пальцы Ци Чанъе и протянул креветку, которую только очистил от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 Ци Чанъе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питаешься только питательным раствором? — Алия не выдержала. — Иногда необходимо разнообразие, начни жизнь с чистого листа, ощути новый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рекламный слоган ванильного вкуса.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…Питательный раствор — это обычный раствор, нет смысла придавать ему вкуса, — она потерла шею. — Каждый раз, когда работаю сверхурочно, приходится упиваться им, и каждый раз у меня пропадают силы даже вешаться.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 Ци Цзи вновь протянул очищенную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братцу.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принял пухлую креветку и попробовал ее на глазах у Сяо Ци Цзи и 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делать, капитан, — сухо произнесла Алия, — когда ты уйдешь на пенсию, придется оставить растворы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трижды ойкнул, будто что-то ответил, и Алие показалось, что в отражающих огоньки глазах Ци Чанъе, умело потирающего маленькую голову, появилась рябь.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момент этот тихий эволюционист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болтала, у входа в зал поднялась суматоха, толпа расступилась, и Я Гэ и Се Синь вошли бок о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на вечер оделся сногсшибательно, в тонкий и элегантный белый костюм, длинные черные волосы ниспадали до талии, а сам он прибывал в приподнятом настроении. На первый взгляд, он беззаботный и любимый единственный сын аристократа. Фил, одетый в черную мантию, шел на полшага позади, спокойный и расслабленный, за ним следовало более дюжины влиятельных эволюционистов.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Эволюционисты верхнего города… Какая ужасающая аура, я немного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молодой господин семьи Се из Шанчэна, но и любимый племянник Третьего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лорда?! Боже мой, какой влиятельный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наслушалась о нем, — Алия, не поднимая головы, намазала на тост крем. — Сначала его усыновила семья Се, одна из самых влиятельных в верхнем городе, и вскоре Третий лорд из Зала Совета признал его своим племянником, пропавшим без вести много лет назад, его единственный оставшийся в живых родственник. Это, должно быть, произошло более десяти лет назад, верно? Должна сказать, что это невероятная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сказал ни слова, его пристальный взгляд скользнул по поясам эволюционистов. Специальная темная сумка, в ней магазин и серебристо-голубое электро-ружье.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ружья… Разве они не кремниевые?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прозвучал томный женский голос, и к ним подошла Я Гэ. — Этим можно подавить ментальную силу и даже свести на нет способности эволюционистов. Существует всего несколько камней бездны, используемых для ружья, и каждый из них бесценен. Измельчив кремень в пулю и зарядив им патронник ружья, можно использовать оружие для охоты на эволюционистов. Заслуживает семьи Се, так щедро.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приглашения такого большого человека ажиотаж возрос, однако хлынувшие в зал эволюционисты вызывали сильное угнетение. Толпа отступала один за другим, не осмеливаясь встать на пути. При виде этого на лицах эволюционистов отразилось явное презрение, более того, они намеренно ускорили шаги, силой расталкивая толпу, не успевшую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заметили высокого молодого человека с черными волосами и чернильными глазами, стоявшего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эволюционисты сошлись в едином мнении и быстро заблокировали коридор, словно построив стену из себя. Алия была поражена и в очередной раз пришла в шок от известности Ци Чанъе в кругах верхнего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бесполезно использовать на монстрах бездны, их задача — исследовать. Почему они вооружены таким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даже я не знаю, — Я Гэ перехватила тост в ее руке и откусила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затем она украла у Сяо Ци Цзи очищенную креветку.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который долгое время пытался очистить креветку от панциря своими маленькими коготками: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вскочил и начал выть. Ци Чанъе потерял дар речи, осторожно погладил малыша и вновь очистил креветку для него. Сердитый Ци Цзи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должен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усердно очищать креветки, смотря на Я Гэ снова и снова. Со всей бдительностью он крепко прижимал креветку и тайком передавал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парень испытывает к тебе жалость, — Я Гэ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взял стакан с мороженным, и дракон несколько раз бросал на него взгляд, продолжая чистить креветки без возможности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холодновато, — он зачерпнул ложечку и жестом призвал дракона есть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радостно открыл рот, от холода задрожав.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мне нравится,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вновь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трясся и трясся, упорно продолжая поедать мороженное.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вопрос, — начала Алия, — он такой маленький, можно ли ему таким питаться?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еще ребенок, не так ли? В детстве тебе не запрещали есть мороженное?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Я Гэ вдруг сунула Алие кусочек бекона и вежливо продолжила, — монстров бездны нельзя соотнести с людьми. Не смотри на него как на детеныша, даже если он съест человека, у него не будет несварения желудка.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схватился за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хороший. Не 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 встрял радостный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зал, Се Синь подошел к Ци Чанъе с бокалом вина. Вокруг его запястья обвивалась милая белая змея, такая послушная, даже не двигалась, на первый взгляд, казалось, что это браслет ручной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поняла, это — искусственно выращенная духовная змея, обладающая эффектом подвешенной жизни. Такой вид можно продать на аукционе за миллион долларов, — глаза Алии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очень проницательна, — Се Синь кивнул. — Изначально я хотел отправить ее в качестве подарка на воссоединение, однако, к сожалению, получатель не желал ее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продолжил беседу: Ци Чанъе кормил Ци Цзи мороженным, а Я Гэ и Алия 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мы были маленькими, жили в приюте, могли питаться только холодной водой и хлебом, твердым, как дерево, два раза в день. Тогда не знал даже, что такое мороженное, — через пару секунд Се Синь вернулся к своему обычному виду и снова заговорил. Он бросил на Ци Чанъе взгляд, полный легкой ностальгии. — В то время капитан Ци очень заботился обо мне, всегда оставлял мне мягкую сердцевину хлеба, а сам жевал черствые уголки. Он выпивал полстакана за прием пищи, а остальное оставлял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трогательно, молодой господин действительно великодушен.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улыбнулся и пристально посмотрел на Ци Чанъе. Не говоря ни слова, тот зачерпнул полную ложку мороженного в джеме для дракона, который перестал есть и приобрел расстроенный вид. Ци Цзи похлопал его по тыльной стороне ладони, молча утешая. Ци Чанъе ненадолго задумался, съел мороженное, зачерпнул еще и потряс ложкой перед звериной мордочкой, которая тут же оказалась поймана.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Синя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стаканчиком мороженного, Ци Чанъе вытер с уголков рта дракончика остатки джема, взяв бумажное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Невежливо есть так? — Его пальцы дрогнули, и ручная белая змейка на запястье послушно взобралась наверх и грациозно проглотила кусочек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ему нравится, пусть делает, что хочет, — со спокойствием впервые за долгое время произнес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в бокале слегка покачнулось, и его уголки губ потянулись вверх. Хотя никто не обращал на него внимания, он не уходил,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Наевшийся досыта дракон опирался на пальцы человека, глядя на него со всей пристальностью и спокойствием, пока хвост любвеобильно обвивался вокруг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пристальный взгляд монстра — предвестник охоты, они прикидываются добрыми, чтобы напасть, — вновь заговорил Се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опустил хвост и повернулся, неподвижно уставившись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Ци Чанъе любовно обнял дракона, потянувшего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кивнул Я Гэ и Алие и повел малыша на балкон. Пустая терраса выходит окнами на небольшой участок леса, над зеленью висела полукруглая луна, и тени деревьев время от времени танцевали. Ци Цзи сидел на плечах и наблюдал за луной вместе с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брат,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мгновений дракон в приподнятом настроении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что-то сказать, но вместо этого молча повернулся к нему и слушал пение. Сзади послышались шаги, песня вдруг оборвалась, Ци Чанъе не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Се Синя донесся в сопровождении ночного ветра, — ты можешь сопровождать меня на миссии в бездне?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непреклонный взгляд, в темных глазах отражался лунный свет. Се Синь облокотился на перила, его плечи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Се слишком много глаз, все время пялятся на пеня, желая унизить. Эти эволюционисты здесь, дабы защитить меня, но даже старший не знает, верны ли они мне. Поверхностные декорации, кровожадные намерения за кулисами — вот что такое семья верхнего города. Боюсь, я никогда и не был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раскрывая все чувства из глубин сердца, Се Синь поднял усталые глаза. Внезапно уродливое существо в неизвестный момент залезло на макушку головы Ци Чанъе и начало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Синь подметил. — Там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Сяо Ци Цзи забрался с плеч на голову, очень счастливо умостившись там, энергично прохаживая, словно отмечал свою территорию.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ответил и неподвижно сел, потираясь о черные мягкие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 Не слушай его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 Се Синь высказался. — Ты не слышал то, что я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 мной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играла мелодичная музыка, прохладный ветер шелестел в тенях деревьев. Ци Цзи вдруг повернулся, его глаза от удивления расширились, уставившись на лес внизу. В то же мгновение Ци Чанъе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набирала обороты, пианино и струнные инструменты играли в унисон, демонстрируя наивысшее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раздался выстрел. Под светом фонаря брызнула кровь.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