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Брат, он же не винит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небольшие усилия к щиту… Ци Чанъе сломал чешую, сделал шаг и посмотрел на 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моргнул и через секунду стал вполне послушным. Мягкий хвост прижался к брату со всей любовью. Ци Чанъе потерял дар речи, подхватил дракона и понес его куда глаза глядят. Ци Цзи протянул свои крохотные лапки, схватился за него и издал протяжный вой, будто слегка озадаченный чем-то.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брат внезапно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моя ментальная сила лучше твоей, — Ци Чанъе произнес. — Когда вырастешь и превзойдешь меня, можешь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кивнул, тщательно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 пальцы, он постучал по черепной коробке дракона. Ци Цзи стал покладистым, позволяя пальцам давить на свою голову. Послушный, на первый взгляд, дракон не 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Цзи серьезно начал анализировать свои новые способности, и вскоре пользоваться ими стало удобно, он повторял их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высвободил чешую и накрыл ей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высвободил чешую и прикрыл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высвободил броню и запер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приподнял брови. Именно в тот момент прозвучало уведомление с коммуникатора.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 Ци Цзи сбросил чешуйчатую броню и прикрыл коммуникатор.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с гордостью посмотрел на проделанную им работу, будто одержал большую победу, и торжественно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Чанъе осторожно взял сломанные доспехи и встряхнул, дракон зацепился за его пальцы, удерживая и припадая к нему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заранее сказать тебе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лежал на пространстве между его коленей, высоко вздернув голову, приживая две короткие лапки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выписываться из больницы, — Се Синь в больничной палате скрестил руки на груди и улыбнулся медсестре, стоявшей рядом с койкой. — У меня болит грудь, и я не могу дышать, пожалуйста, позаботьтесь обо мне еще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вошел в палату как раз вовремя, чтобы услышать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при виде него глаза Се Синя загорелись. Прежде чем закончить говорить, он дважды кашлянул, будто ослабевая, голос звучал гнусаво. — Я слишком беспечен, убийца все это время прятался рядом со мной. Теперь я могу навредить всем остальным, следует отложить исследование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на себя экспедицию, — спокойно прервал его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лежал на плечах брата, теребя свисавшие пряди чернильных волос, безразличный к прозвучавшим словам.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Се Синь тут же принял вертикальное положение, сев. — Я верю, что с тобой мне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завершения миссии, — голос Ци Чанъе нисколько не дрогнул, — вы немедленно вернетесь в верхний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прогоняешь меня? — Се Синь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 сказал ни слова, его черные глаза смотрели на него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послушаю тебя. Как только выберемся из бездны, я вернусь обратно с результатами расследования, — Се Синь медленно опустил голову, дважды кашлянув.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Осмотрите его, — Ци Чанъе махнул медсестре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проверяю его в третий раз, — медсестра честно ответила. — Этот пациент здоров, не стоит недооценивать наших целителей-эволюционистов.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господин Се искренне, вежливо заявил, что испытывает слабость, медсестра взяла детектор и провела четвертый осмотр. В ожидании результата взгляд медсестры слегка уклонился в сторону: молодой капитан Ци с черными волосами и глазами, с маленьким монстром, стоял у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репутация Ци Чанъе пошла вверх, она не боялась оставаться с ним в одной комнате. С самого начала она заметила, что рядом с капитаном Ци оставался маленький парень, очень близкий к нему. Этот малыш, должно быть, тот самый монстр из слухов, подобранный капитаном, хотя внешность оставляет желать лучшего, он напоминал странную змею без чешуи, но послушания ему не занимать. Послушно лежа на Ци Чанъе, он время от времени игрался с волосами, и всегда бесстрастный капитан не останавливал его, потакая подвижному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манящий, заглядывал бы он почаще.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пойти с тобой домой? — Внезапно заговорил Се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дерзко усмехнулась. В тот момент, по ее мнению, существо на плечах молодого человека казалось уже не хорошо воспитанным детенышем, а… настоящим монстром. Опасным монстром-людоедом из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коснулись лепестков, упавших на лоб дракона. В следующую секунду малыш начал легонько потираться о лицо Ци Чанъе, выглядя покорным и любвеобильным.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протерла глаза и присмотрелась повнимательнее: дракон неторопливо помахивал хвостом. Она была словно в тумане, не ее ли это галлюцинация, несколько секунд назад ей казалось, что… этот монстр хочет поглотить Се Синя. Лепестки цветов на подоконнике закачались и затрепетали, а ветерок взметнул занавески.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позволили тебя жить в таком месте? — Прежде чем войти в квартиру, Се Синь беззастенчиво цокнул.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банкам из-под конфет, расставленным на полу, мягкому гнездышку и игрушками на ковре, сделал несколько шагов и остановился в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одна спальня, — голом Се Синя повысился. — Мой дядя подарил мне парочку мелких питомцев, и у меня остались неиспользованные ящики для разведения, можно принести их сюда, чтобы ему не пришлось спать на диване.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возразил Ци Чанъе. — Ци Цзи спит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Сяо Ци Цзи прыгнул 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раздался скрежет коренных зубов, который быстро затих.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в комнате? — Се Синь спросил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завилял хвостом и гордо прошелся по рукав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бездны могут быть переносчиками всевозможных микробов, — пристальный взгляд Се Синя был прикован к небольшому существу. — Он грязный, так что тебе лучше быть внимательнее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чистый, я мою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вновь гордо запрыгал на месте, и лицо Се Синя на мгновение исказилось, когда он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принимаешь это лекарство? Побочные эффекты слишком велики, а этот врач-шарлатан прописывал его снова и снова. Похоже, я должен преподать ему хороший урок… Ну, я шучу, не сердись, — Се Синь улыбнулся и выбросил пузырек с лекарством в мусорное ведро. — По прошествии этого времени возвращайся со мной в город. Вернешься со мной — и я дам тебе лекарство для восстановления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 нужно следовать курсу лечения, — тихи произнес Ци Чанъе. Его палец лег на голову Ци Цзи, и тот взглянул на него, обнял и поцеловал кончик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здорово, — руки Се Синя вдруг крепко сжались, когда он выдавливал из себя вымученную улыбку. — Мне нужно кое-что сделать,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шел к входной двери, не услышав шагов позади себя, вдруг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можешь заметить, в доме Се дела у меня идут не гладко. Три года назад дело не в том, что я хотел предать тебя, а в том, что у меня не было выбора. Если это не сделал бы я, пришли бы другие люди. Ты хотел, чтобы я бросил все и начал борьбу со всем верхним городом?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считал тебя предателем, — голос Ци Чанъе звучал ровно, а глаза полнились спокойствием. — Спасибо, мы с тобой никогда не были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остался неподвижен, словно его ноги намертво пригвоздили.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…пуля не причинила бы тебе вреда, даже без меня ты был бы в порядке, — спустя время он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отменяет конечного результата.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взялся за миссию в бездне, чтобы отплатить за мою доброту? — Се Синь не мог выдавить искреннюю улыбку, глядя на Ци Цзи в руках Ци Чанъе. — Тебе так это нравится, тоже спас? Отдал за тебя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взгляд бесчувственных иссиня-черных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Ци Цзи и ты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Синя вонзились глубоко в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спокойно ждал, пока вышедшая из дома фигура не подошла к нему в полном умственном беспорядке.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монстр, — он продолжил мягко улыбаться. — Уродливое чудовище вообще не стоит рядом со мной. Со старта он уже проиграл. Мы с ним знаем друг друга столько лет, мы друзья детства. Как давно объявилось это чудовище? Может ли сравниться со мной?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больше, кроме того,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Сяо Ци Цзи убрал лепесток с головы, высоко подбросил его и подпрыгнул, намереваясь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держался за подбородок и наблюдал, как дракончик играет с лепестками, наслаждаясь ароматом цветов, затем подходит к его рукам и слегка потирается о кость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предам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протиснулся между пальцами и удобно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нравлюсь брату больше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осторожно погладил его, и дракон запрыгал, чешуя на хвосте засверкала. Солнце поблескивало на чешуйках, начиная с утра и до сумерек, исчезая при наступлении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теплой ванной Ци Чанъе купал Сяо Ци Цзи. Сегодня тот прибывал в хорошем настроении, и голову украшали мыльные пузырьки, пока он громко напевал. Ци Чанъе молча включил душ и увеличил подачу воды. Маленький дракон послушно плавал, позволяя смывать с себя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выскочивший из воды дракон взревел, разбрасывая брызги во все стороны, на что Ци Чанъе спокойно выдавил капельку геля для душа на голову дракона. Певчий дракончик вновь опустился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расстелили приятное на ощупь постельное белье, уложили дракона в теплую кроватку и накрыли стеганым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со свистом выбрался из-под ткани и с важным видом уселся на подушку Ци Чанъе, который тут же натянул одеяло до самых рожек и замуровал энергичного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Дракон прижался к одеялу, делясь своим теплом с кончиками пальцев, а затем и со всем человеком. Сон, словно мягкое перышко, коснулся разума.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Бодрый и приятный голос молодого человека раздался во сне, полный радостный улыбки, как дуновенье ветра, играющего с колокольчиками перед окнами.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сплю рядом с тобой, тот человек не будет меня винить,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подобрал меня, и тот человек зол,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страшно, сможет ли брат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боюсь темноты, хочу, чтобы брат крепко обнял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