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Маленький уголек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седьмой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опустился на колени, чувствуя, как холодеет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давайте вернемся, — из темноты раздался голос Фила. — Он не надел защитное устройство и спустился на восьмой этаж один… В лучшем случае, он достигнет своей цели. К несчастью, он не станет достойным семьи Се, если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нескольких слов выражение лица Се Синя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ним, — он оперся на колени и медленно встал, открыв свои темные, полные серьезности, глаза. — Это чудовище должно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Дракона нигде не видно. Плащ давно испачкался инеем, бледный и холодный молодой человек с суровым взглядом ступал по трупам монстров, разбросанным по земле, как катастрофа, спускающаяся все ниже и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обнажала когти и зубы, однако ни один дюйм темноты не коснулся края его одежды. Он ходил так будто прогуливался по земле. Бездне, казалось, не было конца, на всем пути простиралась только глубинная тьма.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монстры ревели, их темно-зеленые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будто горели пламенем, сверкая ярким цветом и выжигая темноту. Под землей вечно холодная ночь сжигалась палящим позолоченным днем. Однако на дне он так и не отыскал своего дракончика.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Чанъе остановился на определенном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монстров, только мертвая тишина. Дно бездны, пустынное и одинокое, подобно вечному сну для всех существ после конца света. Черный — единственный оттенок в этой области, но луч слабого звездного света падал с далекой выси, освещая отдаленный и тихий уголок, где сияли звезды, зеленая и чахлая трава скудно окрашивала пустынные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остановился, его черные глаза уставились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звездном свете, в траве, лежала белая кость. Она принадлежала существу, никогда им раньше не виданному, но при виде нее кровь в жилах закипела — он узнал… дракона. Кости дракона вечно покоятся под бездной, уйдя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шаг за шагом приближался, иней на одежде таял, соприкасаясь с кровью, и бесследно исчезая под ногами. Кровь растекалась по костям дракона. Его плащ скатился на землю, прохладные кончики пальцев касались когда-то живого существа.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белокостный дракон склонил голову набок, и пустыми глазницами долго смотрел на него. Казалось, печаль, пришедшая из ниоткуда, поглотила бескрайнюю тьму, словно бушующий океан.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дышать, не мог вырваться, потонув в бездне, его сердце и легкие были сожжены нескончаемой болью, и только пустота и снег остались в поле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затрясся, рассыпавшись по черной грязи, а бледный молодой человек упал между костей, потеряв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 извилистому кровавому пути, две дремлющие звероподобные фигуры выпрямились, обнажив свои личины. У Се Синя было сложное выражение лица, когда он доставал пузырек с лекарством из внутреннего кармана одежды. Сбоку на пузырьке наклеена темная бумажка.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наступил на кости, зажал таблетку и обхватил руками лицо Ци Чанъе. Будто бесчисленное количество раз представляя эту сцену, он уставился на спокойные, отчужденные черты лица и затаил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сморщенная рука Фила сжала его плечо, — позвольте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запястье и показал острый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приказ избавить от Ци Чанъе, — клинок отразил неясные и мутные глаза Фила.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 Синь сильно сжал его запястье и стиснул зубы. — Мы здесь для того, чтобы вернуть его в верхний город и заставить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про Четвертого лорда? — Морщинистое лицо Фила не дрогнуло. — Уверены, что хотите, чтобы он вернулся в город и вновь предстал перед Четвертым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Се Синя были холодными, прижимая к нему обескровленное лицо Ци Чанъе, будто он беспокоился, что тот проснется, потому медленно потер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примет лекарство, он будет полностью послушен мне и превратится в моего пса. Все будет в порядке. Я спрячу его, как меч, и буду вынимать из ножен только при необходимости. В каждой семье должен быть такой меч,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должен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безжалостной улыбкой он спрыгнул с высоты, словно призрак, заставив Се Синя и Фила застыть на месте, холодок пробежал по их спинам. Словно под давлением неизвестной силы, Фил машинально наклонил голову, в его полных ужаса глазах отразились последние мгновения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звездном свете размытая фигура сидела высоко на драконьих костях, ночь обрисовывала его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прошелся по равнине, трава заколыхалась, и тело Фила поднялось в воздух к небу.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эмоция отразилась на его лице, он боролся, хрипя, и, в конце концов, обессилел.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Се Синь, казалось, ожил и издал крик. Когда он собирался встать, колени подогнулись, и он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Что-то упало и покатилось к нему. Это всего лишь голова. Выпученные глаза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громко закричал, почти разорвав собственные барабанные перепонки.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захлестнул его с головой, он чувствовал себя так, будто его тянут за голову, сдирают кожу с головы и со всего тела. Эмоции, мысли и душу перестали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его содрогнуться больше всего, так это вид слабой духовной энергии, выходящей из его головы, как будто… его поглощало какое-то невообразимое существо.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костями дракона первоначально размытая фигура приобрела четкость, даже проступили черты лица, похожие на Се Синя. Затем фигура подняла руку и с отвращением стерла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[Братцу не понравится, что я ношу такую уродливую 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быть уникальным]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шепот парня стих, и между наполовину реальным, наполовину искусственным состоянием фигура открыла пару золотистых вертикальных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Се Синя вернулась, он дернулся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золотыми глазами проигнорировал его, поспешно спрыгнул, протянул руки, желая обнять потерявшего сознание Ци Чанъе. «Его» руки прошли сквозь тело, словно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посмотрел на себя, затем на Ци Чанъе, будто опечаленный, опустил голову. Однако, успокоившись,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наклонился, прижался ко лбу Ци Чанъе и медленно поплыл в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Ци Чанъе открыл глаза. В момент пробуждения угольно-черные глаза были полны настороженности и холода. Увидев, как что-то летит, он мгновенно схватил маленькую фигурку.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лежал крохотный грязный дракон. Мягкая одежда Сяо Ци Цзи покрылась грязью, поблекла и завязалась узлами, как будто лошадь описала сотню кругов по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Чу-чу-чу, — опозоренный дракончик прыгнул к нему на руки, нежно потерся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сомкнул ладони, взял щебечущего птенчика и прижал к груди. Теплое, живое маленькое солнышко. Найденный и целый.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сжал пальцы, но, боясь причинить боль Сяо Ци Цзи, осторожно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Бесчисленные эмоции пронеслись в его глазах, спокойно глядя на дракона, будто собирался произнести тысячу слов, в конце концов, спросил лишь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Не волнуйся, брат,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 Чанъе едва задрожали, и он аккуратно снял одежку с Ци Цзи и вновь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грязный, судя по всему, ранений нет. Не пострадал, дракон жив и невредим.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мягко прижавшись лицом к своему дракону, чувствуя тепло и учащенное дыхание малыша. Маленький дракон не двигался, ошарашенный, послушно протягивал лапки и прижимался к профилю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Ци Чанъе встал. У него не было времени спросить, куда подевался малыш и почему оставил его. Все осталось в прошлом, в этот момент дракон лежал у него на ладонях, совершенно реальный.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Расслабленный хвост быстро вилял из стороны в сторону, Ци Цзи радостно смотрел на него, но вдруг опешил. Он был грязным, поэтому светлое лицо Ци Чанъе также посерело. Дракончик опустил взгляд вниз: ладони тоже испачканы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грязь.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Ци Чанъе было все равно, он нежно вытер Сяо Ци Цзи рукавом. — Все в порядке, пока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прошелся несколько раз, потому что дракон чересчур грязный, но чем больше его терли, тем темнее он становился. В конечном счете, дракон превратился в небольшой уголек, только пара светло-золотистых звериных глаз оставалась 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молча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помоемся.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Уголек начал кататься по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Чанъе наполнились нежностью, и он окинул его пристальным взглядом. Раны на теле были исцелены, пока был без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обернулся и посмотрел на драконий скелет, спокойно лежащий рядом. Ци Цзи подпрыгнул и потерся серым тельцем о белоснежные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чище.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оторвал клочок ткани от рубашки и протер кости. Сяо Ци Цзи поднял голову и взглянул на его сосредоточенное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к тебе какое-то отношение? — Ци Чанъе повернул голову и встретился взглядом с драконом.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ответом ему стыли невинные глазки Сяо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схватился за края одежды брата, желая забраться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здесь раньше, — Ци Чанъе поймал Ци Цзи и погладил натертые кости легкими движениями. — И эти двое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десятом этаже города Фло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 Цзи разбил скорлупу, в бездне поднялось волнение, и появились останки дракона. Ци Чанъе смотрел в пустые глазницы, будто видел два сгустка горящего золотистого пламени.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думал дракон эпохи старой Земли, когда возвещал о своей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смыло ответы.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встретившись с парой привлекающих внимание светло-золотистых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встал, держа Сяо Ци Цзи, его ладони мягко опустились на голову древнего дракона во время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слегка покачнулся, звезды вдалеке были туманными и безмолвными.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прошел вперед и, будто не видя человеческую голову на земле, схватил за воротник Се Синя, когда проходил мимо. Ци Цзи уставился на Се Синя без сознания глубокомысленным взглядом. Ци Чанъе сложил пальцы на его голове и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родственники когда-то приютили меня, — голос оставался ровным, просто констатируя факты. — Это последний раз, когда его жизнь имеет ко мне какое-то отношение.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вообще. Мусор следует выбрасывать в мусорный бак. Брату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пробормотал что-то себе под нос, забрался плечи и взъерошил мягкие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случайно испачкал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виновато отодвинулся и неподвижно лег с широко раскрытыми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маленький уголек.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шестом этаже перепелы-эволюционисты из верхнего города, носившие кольца из звездного камня, съежились, а эволюционисты Фло, сидевшие рядом, озадаченно посматривали на них. Пока шаг за шагом Ци Чанъе не вышел с нижнего этажа, выбрасывая мусор, Се Синя, группа из верхнего города не осмелилась ничего сказать и спрашивать о местонахождении Фила, молча неся Се Синя позади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чей-то голос звучал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 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и приятный голос молодого человека шептал что-то ему на ухо, Ци Чанъе молча опустил голову, глядя в сияющие звериные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склонил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призрак, — Ци Чанъе помолчал две секунды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можешь говорить? — Ци Чанъе позволил дракончику прыгнуть на руки и спросил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скрестил лапки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становлюсь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подожди, я вновь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этот раз он многого добился.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сидел на ладони, виляя хвостом, и не прекращая, звал его. Ци Чанъе посчитал голос дракона очень приятным… если он не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потянул за краешек одежды податливыми коготками, поднял свою маленькую головку, голос стал выжидающим.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мне просто хочется звать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опустил голову, и Ци Цзи с удивлением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особенный, — рука коснулась чешуи, и Ци Цзи вдруг обрадовался, прыгая вокруг и помахивая хвостиком, будто исполнял чечетку.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вылетевшие из уст без колебаний, как цветы, разрастающиеся по всей ветви, легко срывались.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захочешь уйти, дай мне знать, — Ци Чанъе взглянул на своего дракончика, и в глазах отразилась слабая рябь.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посмотрел на него, уловив эмоции в этих иссиня-черных глазах, пристроился поближе, обвив хвостом тонкие пальцы, головой прижимался 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виднелись лучи солнца, и дракон смотрел на человека перед собой, давая клятву.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 братом вечно,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 Чанъе ритмично задрожали. Даже в мрачной бездне эти светло-золотистые глаза оставались яркими, словно звезды, мерцающие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ничего не ответил, по обыкновению протянул руку и аккуратно обнял дракона. На последних нескольких шагах под землей Ци Цзи обхватил его пальцы и вновь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уйдет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дернули, а когда он отреагировал, брата уже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знаю, — Ци Чанъе не потрудился расспрашивать.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взглянул на него и бросился к нему на грудь, потираясь.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пробивался сквозь облака и падал на пустошь. На краю бездны Ци Чанъе, купаясь в лучах, приподнял маленького дракона повыше — черный, как смоль, маленький уголек. Слишком темный.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когда они только встретились, у дракона оставались еще чистые места, но после его потираний одеждой их не осталось. Ци Чанъе молча гладил дракона, как будто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также знал об этом, он неосторожно сел на ладонь без каких-либо соображений, глянул на испачканные пальцы, вытянул крохотные коготки, затем снова спрятал. Через два мгновения вновь вытянул коготки и обнял его, начиная напевать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кричит! — Во время молчания Ци Чанъе услышал, как неподалеку эволюционист из Фло что-то услышал и в ужасе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без слов прижал к себе расстроенного дракончика и умело начал успокаивать его. В итоге, Сяо Ци Цзи сердито сел на тыльную сторону ладони и решил в будущем петь только наедине с братом, и только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Чанъе зажал коготки между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ментальная сила?! — Внезапно вдалеке прозвучал искаженный, почти сломанный, мужской голос. — Моя ментальная сила… Почему я больше не чувствую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недоверчиво развел руками, уставившись на целителя налитыми кровью глазами, и неожиданно в ярости схватил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тебя послал?! Кто приказал тебе мучать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Сердитый рев вырывался из уст, и целителя повалили наземь, сначала он еще пытался позвать на помощь, но вскоре, что-то заметив, поднял ногу и оттолкнул Се Синя.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эволюционист, даже если целитель, его физические и психологические качества намного превосходят обычных людей. Се Синь также эволюционист, и его силы достигает А-уровня, но сейчас он только что очнулся и обнаружил, что ментальные способности исчезли и он стал обычным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не прецедентна. Есть эволюционисты, которые и раньше страдали от негативной реакции бездны, хотя они спасали свои жизни, теряли свои способности — такого рода крайность редка, вероятность одна из тысячи. И вот теперь Се Синю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люди верхнего города переглянулись, и в конце концов один из них выступил вперед. Прежде чем он закончил, Се Синь закрыл глаза и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царившем хаосе, от начала и до конца Ци Чанъе было безразлично, и он даже не обращал на них не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 Несколько людей Фло незаметно подошли к нему. — Они сошли с ума, не будут ли они не винить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сказал Ци Чанъе, — это не имеет к вам никакого отношения,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Раздались взрывные одобрительные возгласы и восклицания. — Не хочет ли капитан Ци выпить вечером,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 употребляю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На самом деле, я знаю очень хороший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придержал подпрыгнувшего дракона и вежливо отклонил приглашение.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 Цзи плотно прижался к человеку, подглядывая за группой уходящих эволюционистов.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такое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юн, тебе запрещено пить, — Ци Чанъе подхватил его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брату тоже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 пить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понял, что имел в виду дракон,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крохотный дракон начал мельтешить.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Чанъе потребовалось много времени, чтобы слова из уст звучали спокойно. Ци Цзи недовольно взмахнул хвостом, как раз вовремя, чтобы уловить легкую улыбку, промелькнувшую в иссиня-черных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ошалел.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такой красивый.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улетучилась вместе со свистящим ветром, Сяо Ци Цзи поднял голову и уставился на Ци Чанъе, не моргая, тот тоже опустил ресницы и без эмоционально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дракон смотрели друг на друга, и, наконец, дракончик щелкнул зубками и аккуратно перекатился. Завибрировал коммуникатор, экран загорелся, и появилась золотая полоса.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верхнем городе звонок с золотой полосой говорит о высоком статусе звонившего, такой вызов невозможно отклонить, и это означает, что инициатором стал один из двенадцати лордов в Зале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с несчастным видом повернулся, бросился вперед и прошелся прямо по мерцающему экрану. Ци Чанъе без всякого удивления принял вызов.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замигал, и появилось изображение: окно от пола до потолка, просторный кабинет, белые вазы, и темно-синяя роза в полном расцвете. Привлекательный мужчина в светло-голубом костюме сидел перед окном, с парой чисто-черных глаз и аккуратно уложенными иссиня-черными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я видел тебя в последний раз, Ци Чанъе, — голос мужчины зрелый и притягательный, как изящная струна.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спокойно ответил Ци Чанъе. — Спасибо,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схожих угольно-черных глаз смотрели друг на друга. Будь здесь какой-нибудь эволюционист, он бы определенно был шокирован их разговором, потому что, кто не боится Третьего Лорда из верхнего города, это же знаменитый господин Се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предыдущих глав его почему то назвали МИН Лань, объяснений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важный разговор проходил в этой случайной дикой местности.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Се Сине, — Се Лань все еще держал в руке ручку без колпачка, а на столе лежали наполовину обработанные документы— очевидно, звонок незапланированный. — Что бы он ни сделал, если ты оставишь его в живых, я останусь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 меня есть просьба, — голос Ци Чанъе четкий и поставленный, будто он давным-давно ожидал этого звонка и результата.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 выражение лица Се Ланя не казалось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верхний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категоричный ответ, Ци Цзи вновь запрокинул голову, взглянул на бесстрастное лицо Ци Чанъе, моргнул своими звериными глазками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Лань слегка наклонился вперед, и пара глаз, подобных острому лезвию, почти прошла сквозь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ты сказал мне, что покидаешь верхний город и направляешься на мыс Доброй Надежды, куда бы ты ни решил отправиться, это место станет ссылкой. Итак, почему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 испугался опасного взгляда, изогнул брови, глаза и не выказал удивления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людям, думающим обо мне по прошествии стольких лет, если не вернусь, боюсь, разочарую их добрые намерения. Ну,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Угольно-черные глаза утратили остроту, и через время выказали немного заинтересованности и любопытства.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изменился, стал резким и несдержанным, — его пальцы постукивали по столу. — Я с нетерпением жду твоего возвращения, пусть верхний город вновь перевернется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дернулась вперед, словно намереваясь прервать звонок, но за секунду до,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за камень у тебя в руке, ты ходил копать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 Цзи, — Ци Чанъе поднял повыше дракона. — Член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дракона резко задрался, и он гордо выпятил челюсть. Се Лань смотрел на него две секунды и не произнес ни слова — экран погас. Сяо Ци Цзи все еще радовался, его хвост быстро помахивал, а сам он липко потирался о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переезжаем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где есть брат,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 Ци Чанъе прервал болтовню дракончика.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говоришь на драконьем языке, если овладел 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могу говорить, мне приходится общаться с братом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парня звучал приятно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спросить еще, такой я нравлюсь брату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подумал, неудивительно, что никто, кроме него, не мог слышать голос парня. Сяо Ци Цзи прыгнул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спросить еще, такой я нравлюсь брату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один раз, затем второй, но чутка громче.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Чанъе взглянул на него из-под пышных ресниц.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Ци Цзи вновь гордо вздернул мордочку, пребывая в приподнятом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нравлюсь брату чуть-чуть больше!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в дикой местности поддувал сквозь толщу облаков, местами виднелся тающий снежок и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 отражался маленький дракон, хотя он и помещался в его ладонях, рано или поздно этот малыш вырастет таким же большим, как дракон на дне бездны. Дракон, которому суждено парить в небе, станет предметом чужого пристального внимания — но дракон эпохи старой Земли также будет нести зло в новую эпоху. Именно поэтому он решил вернуться в верхний город — вернуться и стать чьим-то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захочет навлечь на себя злобу Ци Чанъе, должен для начала бояться его. Любой, кто захочет вонзить нож в Ци Цзи, должен сначала испугаться его. Он станет не драконом, парящим по небу, словно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парил в воздухе прямо на уровне глаз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может летать.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Чу-чу-чу, — Сяо Ци Цзи, вдруг открывший новый навык, от удивления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посмотри на меня! Брат,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его ладонь оказалась под драконом. — Новая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помахал своими крохотными лапками и толкнулся, пытаясь взлететь чуть выше. Он не смог высоко взлететь, максимум на сантиметров десять, и не пытался взлететь, прыгая с плеч, этот дракон уже умел летать на сверхмалые высоты. Однако теперь дракон не землеходящий, а воздушный!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радости Ци Цзи кружил вокруг Ци Чанъе, словно павлин, постоянно отряхивая перья на хвосте.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был немного обеспокоен возможностью внезапного падения, поэтому повернулся и направился к башне. Мягкая ткань плотно обвивала лапки дракона, обвязав их бантиками. Дракон парил низко, привязанный шелковой нитью к брату, даже бояться падения не приходилось.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города Фло доктор Андерсон прогуливался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Заметив Ци Чанъе,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ходил в бездну, не выполнял задание, — произнес он. — До свидания,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что это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увел парящего дракона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черт возьми, только что летало??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