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21: Черная акула действует тайком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(Акула не в прямом смысле, имеется в виду человек, стремящий к своей цели, независимо от мнения окружающих).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свет освещал все крыльцо, изолируя холод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Ууу! — Сяо Ци Цзи влетел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Дракончик, всю дорогу паривший в воздухе, уже мог летать брюхом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ко мне, и получишь награду, — Ци Чанъе некоторое время наблюдал за чудесным полетом дракона вверх тормашками и прокомментировал.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полетел обратно, покачнулся и вновь сел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Устал. Брат, обними.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поднял маленького дракона, тихо лежащего и виляющего хвостом, и направился в ванную. Потекла теплая вода, и черный уголек превратился в чистенького дракона с белой пенкой. Брызги летели в разные стороны, острая чешуя на хвосте мерцала, пока он плавал в небольшой ванночке в виде когтя. Он подплыл к руке брата, и тот подхватил его, опустив в большую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оказался ошарашен. Температура воды казалась слегка горячей, и жидкость приятно переливалась.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только снял свою одежду, а когда оглянулся, увидел, что крохотный дракон опускается на 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подхватил малыша и встряхнул. Сяо Ци Цзи был в порядке, и его яркие звериные глаза широко раскрылись, мельком разглядывая его. Затем он быстро отвернул свою небольшую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не понимал причины, поэтому опустил его, и тот вновь опустился на дно. Он понаблюдал и обнаружил, что этому крохотуле, похоже, нравится нырять. Когда он погрузился в ванну, ныряющий дракон с плеском выпрыгнул на поверхность, разбрызгивая воду.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Цзи, впервые принимающий ванну вместе с братом, казалось, слегка нервничал, сжался в комочек и прилип к краю ванны, притворяясь пенным облачком.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дракончик тихонько подплыл и вцепился в его руку. Спустя время дракон принялся плавать и застывать в нескольких сантиметрах от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дразнил пальцами, вызывая всплески, заставляя энергичного дракона гоняться повсюду.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Сяо Ци Цзи полностью расслабился и нежился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теплой ванне тихо журчала вода, а маленький дракон кружился и плавал в необычной позе, не глядя на Ци Чанъе. Ци Цзи немного поплавал и повернул голову: отчужденный молодой человек подпер рукой лицо, ресницы, цвета воронового крыла, намокли, и капли воды скатывались по его худому и симпатичному лицу.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Светло-золотистые глаза не могли найти себе места.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найти его, брат потратил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подплыл к нему, похлопал лапами и расплескал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брат?]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парня зазвучал в ушах, и ресницы Ци Чанъе слегка задрожали, едва обнажив сонные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здесь холодно, иди в кровать спать]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выпорхнул из ванны и вскоре возвратился с полотенцем на голове, чтобы вытереть волосы брата.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Ци Чанъе виднелись черные синяки, никакой реакции не последовало. Он помолчал две секунды, затем обернул Ци Цзи полотенцем и вытер.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— Сяо Ци Цзи высунул головку из-под ткани и взглянул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Чанъе, по-прежнему ничего не говоря, насухо вытер дракона полотенцем и отпустил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 — дракончик упал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свое мокрое тело, а затем на полотенце, плавающее рядом. Ци Чанъе будто очнулся, склонил голову и взглянул на моргающего дракона.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…Разве не он сказал, что одет и лежит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вдруг понял, что на какое-то время заснул, взял дракона и завернул того в банное полотенце. По пушистому одеялу быстро ползал дракончик, то появляясь, то прячась, словно играя в прятки с братом.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слева оттопырился, и Ци Чанъе поймал его на месте. Под одеялом Сяо Ци Цзи радостно помахивал хвостом.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я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взлетел и щелкнул по выключателю прикроватной лампы. Вернувшись назад, он со всей нежностью прижался к лицу брата, и тонкая рука мягко подняла его и подтолкнула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Чух-чух.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ночь после бездны во снах не было холода, и сердце полнилось покоем. На следующий день, когда Ци Чанъе открыл глаза, первое, что он увидел иссиня-черными глазами — дракона. Сяо Ци Цзи уже проснулся и лежал рядом, играя лапками с запутанными прядями волос.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искусность, сложно сказать, как долго тот занимался этим.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взял дракона на руки, раздвинул занавески и притормозил. Светило полуденное солнце, теплое и комфортное.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первый раз на его памяти, когда ему всю ночь снился длительный сон, и он дремал до тех пор, пока солнце не достигла зенита. Кошмары прошлого, бесчисленные бессонные холодные ночи, казалось, стерлись теплым солнечным светом.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Ци Чанъе осторожно понял маленького дракончика повыше, смущая того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бессонница прошла, — голос Ци Чанъе ясный и приятный. — Может быть, скоро моя болезнь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Светло-золотистые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[Отныне ты всегда будешь высыпаться]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глаза Ци Чанъе отразили солнце, и он протянул руку, намереваясь подхватить повисшую лапку Сяо Ци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готовя обед, он просидел на кухне почти два часа. Накормив дракона кучей фруктов, он, наконец, достал горшочек черной… по его словам, кашей из морепродуктов.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научил меня этому, — небрежно бросив пару слов, Ци Чанъе переложил в небольшую миску кашу, терпеливо подул на нее, чтобы она остыла, и отправил в рот Сяо Ци Цзи.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каша выглядела так же неописуемо, как и всегда, дракон без колебаний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Сяо Ци Цзи слегка поднялся, и он смело отказался от кормления от человека, обнял миску и начал поедать кашу. Ци Чанъе наблюдал за драконом и понимал, что ему действительно понравилось, точно так же, как и те тортики.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тарелку перед собой, он взял ложку и сделал первый укус. Каша была немного горячей, но безвкусной, как и питательный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еда попадала в желудок, вкусовые рецепторы наконец-то вытеснили вперед воспоминания, напомнив о вкусе трехлетней давности. В то время впервые приготовленная каша была съедена большим количеством людей, которые сидели за столом с улыбками. И вот, за обеденным столом сидел лишь дракон, опустив голову, преданный своему делу и полный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Ци Цзи, поедавший кашу, вдруг что-то вспомнил и издал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в каждом блюде рыба?]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продают хорошие морепродукты.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именно морепродукты?]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дракон? — Ци Чанъе повернул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осмотрел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 голову и продолжил есть кашу.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 Чанъе коснулись хвоста, головы и брюшка дракона, думая: Изменю ингредиенты для следующего блюда. Капитан научил его также… и другим рецептам.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Ци Чанъе подхватил Сяо Ци Цзи и начал собирать вещи.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он переехал из верхнего города в Фло, совершенно разные поселения. Три года спустя ему нечего было забирать, только дракона и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посмотрел на чемодан под собой, а затем огляделся с явной неохотой.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дом мой и брата. Они собираются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можем поговорить об этом, — Ци Чанъе присел перед ним на корточки. — Ты можешь забрать все игрушки, которые тебе нравятся.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Сяо Ци Цзи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 что-нибудь взять? Тогда положи еще это. Это! И вот эту светяшку!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им предстояло забрать игрушки дракона, набивавшие комнаты, маленькое гнездышко, где он обычно лежал, играясь в игрушки, кучу сшитой на заказ одежды, любимые конфеты и блестящие камни. Изначально пустой багаж вдруг становился все больше и больше, и сборы стали оживленными. Ци Чанъе связался с транспортной компанией, взял дракона и отправился к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раз уж ты принял решение, следуй ему, — в приемной города Я Гэ с улыбкой смотрела на человека напротив. — Сейчас все хорошо, и ты можешь вернуться к нам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 на протяжении многих лет, — произнес Ци Чанъе. — Без вас я не был бы там, где есть сейчас.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преподнес прощальный подарок — чистый и безупречный фиолетовый драгоценный камень.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Гэ взяла камень, и пурпурное разнооттеночное сияние, меняющееся в зависимости от освещения комнаты, отразилось в ее фиалковых глазах.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камни такого уровня добываются на девятом этаже бездны, очень дорого стоят.  Если выставить на аукцион высшего города, несколько семей точно начнут драку, — улыбка Я Гэ стала шире. — Он очень подходит к цвету моих глаз. Что ж, прикреплю к своему ножу.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Алия также получила малиновый камень того же качества, цветом схожий с ее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это, это! Как я могу принять такой ценный подарок? — Затем она спрятала 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ничего не сказал, а Алия, прикрывая кармашек, счастливо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почаще заходить к нам! В следующий раз мне не нужно приносить подарки, мне будет неловко, ха-ха! Кстати, это для тебя! — Она повернулась и достала видеокассету из запертого ящика. — Хотела подарить раньше, но забыла. Относись к моему прощальному подарку бережно.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клинике Андерсон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уезжаете? Вы в порядке? Принимаете лекарство? Закончили проходить лечение? Где находится верхний город? Должно быть, посещение врача там обходится очень дорого, может быть вы возьмете немного денег… на подарок? Мне не нужно, возьмите и обратитесь к врачу там самостоятельно. Вы, молодые люди, обычно не знаете, как экономить деньги. Если серьезно заболеете… Подождите, что это? Драгоценный камень из бездны?! Почему такой дорогой?!!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к дому Сяо Ци Цзи вертел в руках светлый камень в кармане. Камень, добытый на пятом этаже бездны, очень мал, настолько. Что его можно держать в лапе; цвет не такой чистый, имеются некоторые примеси, и он не сверкает сильно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теми, что раздавал Ци Чанъе, драгоценный камень дракона был серым и непримечательным. Но Сяо Ци Цзи все равно нравилось. Хотя камни, подаренные этим людям, больше и ярче… Он чувствовал, что подаренное ему братом лучше.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выходя из здания, он увидел, что в другой руке брата лежит самый большой ярко-желтый кристалл, чистый и безупречный, ослепительный и сияющий, как пылающее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я не нашел ничего похожего на твои глаза, — сказал Ци Чанъе. —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Драконьи глаза вдруг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Блестит! Самый красивый блестящий кристалл!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бросился вперед, с жадностью обнимая и потирая камень, будто от всего его тела исходили пузырьки радости, и он кружился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найду более подходящий, — Ци Чанъе подумал, что камень не столько совершенен, и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высоко задрал хвост и забрался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лучший! Мне нравится!!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Крохотный дракончик перекатывался на ладони, летал взад-вперед, крепко обнимал драгоценный камень и описывал круги в воздухе, словно хвастаясь перед всем миром. Сорвался с места, бросился в объятия брата и потерся о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прижался к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Цзи, всю дорогу варившийся в котелке счастья, вернулся домой и с большим интересом сел на колени Ци Чанъе, держа в лапках кристалл и наблюдая, как брат берет видеокассету и нажимает «воспроизвести».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видеозаписи от Алии нет ненужных вещей и людей, в центре черное круглое яйцо. Яйцо юного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Качается, качается.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объективом камеры высокой четкости черное яйцо начало трястись, треща, будто вот-вот что-то должно выбраться из скорлупы…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кусочек скорлупы раздвинулся, и на свет появился скользкий, уродливый детеныш со скорлупкой на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выглядел ошеломленным.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урод. Как он может быть таким страшным!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мило, — Ци Чанъе похлопал замершего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вскочил и закричал, но Ци Чанъе не слушал, вернувшись к началу и просматривая вновь.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Упрямый дракон подавленно опустился на колени, и через несколько секунд его вдруг озарила вспышка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Ооооооо.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я хочу яблоко!]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проговорил Ци Чанъе, услышав сладостный голос парня.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достал видеокассету, положил ее на стол и отправился на кухню. Сяо Ци Цзи моментально уставился на кассету затуманенным взором. Воспользовавшись уходом брата, он отодвинул стол и тайком украл кассету, затем протиснулся в щель в диване и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секунд некий маленький дракон с важным видом выбрался из-под дивана и столкнулся лицом к лицу с Ци Чанъе, стоящим рядом. Человек и дракон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Ау, — дракон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звериные глаза невинно и осторожно хлопали, выражая симпатию.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Чанъе, не удивившись, поднял дракона одной рукой и стряхнул с него пыль. Аккуратно достал видеокассету из-под дивана, упаковал, красивым почерком написал: «Сяо Цзи разрушает скорлупу», — и положил в коробку, быстро запечатал в нее, чтобы не дать дракону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незаметно обошел коробку, и пока Ци Чанъе резал яблоко, поднял лапки и расцарапал картон.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поднял глаза, увидев, что дракон послушно сидит, вновь опусти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понимал: брат не узнает. Продолжил крадучись царапать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разрезав яблоко, Ци Чанъе снова поднял на него глаза: дракончик послушно сидел на коробке, как ни в чем не бывало. Конечно, это не нанесло ни малейшего ущерба картону.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рту Ци Чанъе едва приподнялись, затем он протянул руку, готовый поймать летающего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быстрый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http://bllate.org/book/14902/1326565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