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Ветер и молодой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 Торопливый стук нарушил мирную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бдительно уставился на дверь, взлетел и уверенно сел на плечи Ци Чанъе. Дверь открылась, и порог стал разделительной чертов: за ней — спокойные угольно-черные глаза, а перед ней — пара изможденных и широко раскрытых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всего день, а его тело претерпело значительные изменения. Первоначально гладкие черные волосы поредели и спутались в узлы, глаза были темно-синими, а белые, налитые кровью белки прикрыты. Похоже, после потери ментальной силы его аура исчезла, осталась только пустая оболочка с потерянной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заходить, просто скажу несколько слов, — словно опасаясь, что Ци Чанъе закроет дверь в следующую секунду, Се Синь приоткрыл губы, его голос звучал хрипло и сухо. — В двух словах, и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поерзал на месте, никак не отреагировал и повернул голову, чтобы взглянуть на Ци Чанъе, тот бросил взгляд, не сказав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мне сказали, что ты вытащил меня из бездны и спас мне жизнь… Спасибо… — Се Синь очень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…Солдаты также сказали, что ты собираешься в город, — Се Синь уставился на свои голые пальцы. — Я тоже собираюсь идти,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плотно поджал нижнюю губу, из которой сочилось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с Се Цзя, — словно испытывая очередную внутреннюю борьбу, он выдавил из себя пару слов. — Кто-то из семьи Се хочет моей жизни. Я не знаю, кто именно, но старейшины так просто меня не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Се Синь ушел, повернувшись спиной и прихрамывая, будто повредил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 послушался тихий шорох, Се Синь остановился и медленно обернулся только для того, чтобы увидеть закрытую дверь. Он опустил голову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компания по перевозкам заранее забрала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стоял у входа, взгляд скользил по опустевшему дому. Вот как выглядел дом до того, как дракон поселился вместе с ним. Теперь дракончик сидит у него на плече, болтая подвижным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жилого здания тихо поджидала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Ци Чанъе, — мужчина в бело-голубой форме, с прямой спиной и спокойным темпераментом. — Я помощник-адъютант Третьего лорда, вы можете звать меня Крис. Третий лорд прислал меня сюда, чтобы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Вертолет готов, хотите отправиться сейчас? — Крис посмотрел на него с уважением.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голову и вместе с Ци Цзи еще раз осмотрел место, где прожил три года. Затем пошел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вертолетной площадки все еще виднелось несколько знакомых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Приятного путешествия, не забудь отправить сообщение, когда приедешь, — Я Гэ, вышедшая проводить его, присвистнула.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Едешь в верхний город, — Алия протянула руку и ткнула Сяо Ци Цзи, — когда я была в твоем возрасте, я не гуляла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обнял пряди волос Ци Чанъе, наклоняясь и добиваясь расположения. Хотя Алия не понимала слов маленького дракона, она необъяснимым образов уловила их смысл: я не стар, а у меня уже имеется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уеду, если прибудет кто-то из верхнего города, немедленно свяжитесь со мной, — прежде чем подняться в вертолет, Ци Чанъе сказал 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волнуйся, я не буду вежливой и позову тебя на помощь, если будет нужда, — Я Гэ едва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взмыл в небо, не касаясь бескрайних облаков. Сяо Ци Цзи лежал у иллюминатора, наблюдая, как высотные здания испаряются, превращаясь в плоский кубик.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мы летим так высоко]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себя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не могу летать так высоко?]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произнес Ци Чанъе. — Когда вырастешь, будешь летать выше.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Сяо Ци Цзи уверенно махнул крохотной лапкой.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впервые поднявшийся в небо, пребывал в приподнятом настроении и продолжал липнуть к стеклу. Если смотреть на землю с большой высоты, может показаться, что он тоже превратился в парящего в высотах дракона. Он слышал шум ветра, мало-помалу становившийся отчетливее и отчетливее — постепенно казалось, что охочий ветер пролетает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окутывает небо, и весь небосвод — сплошной ветреный поток.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светло-золотистых глаз вдруг наполнилась золотым светом. Ци Чанъе слегка наклонил голову и увидел прекрасного дракона, прыгнувшего с иллюминатора, не говоря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Пошатался, поболтался и подустал. Приземлился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плохо,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подхватил увядающего дракона и ощутил неловкость. Его брови поползли вверх. Он слегка согнул пальцы и потер его, надеясь, что дракончику, страдающему воздушной болезнью, станет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Съешьте немного, — Крис протянул нераспечатанные пузырек с лекарством. — Чтобы облегчить тошноту.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поблагодарил его, принял бутылек и дал лекарство дракону. Однако человеческие лекарства не возымели эффекта. Дракончик все еще падал на к нему на колени, глядя тусклым взглядом, без капли жизненной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найти место для остановки поблизости? — Брови Ци Чанъе нахмурились.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можем, — ответил Крис. — Все зависит от ваших пожеланий.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скоро все будет хорошо, — Ци Чанъе осторожно взял дракона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слабо лепетал «ооооо», но услышав это,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надо. Это потратит время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Чанъе сказал. — Когда ты перестанешь чувствовать дискомфорт, мы отправимся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хотел что-то сказать, но его мягко перебил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послушно свернулся калачиком под руками брата. Пальцы, легшие ему на макушку, были прохладными и приятными, как дуновенье ветра. Каждое прикосновение забирало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Нравится. Хочется стать большим драконом. Тогда можно приютить брата, и ради него опустить небо к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стихал, а вместе с ним и ветер. Небольшой вихрь закрутился вокруг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палец, и вихрь превратился в мягкий поток, проходящий насквозь. Сяо Ци Цзи взлетел, светло-золотистые глаза светились чрезвычайно ярко. Ци Чанъе осознал что-то, и в его глаза отразилась легкая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дракончика пробудилась новая способность —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крохотный дракон начал летать вокруг него, оседлав ветер, высоко и низко, свободно останавливаясь и стартуя. От дракона на воздушном шаре до по-настоящему летающего дракона. Его можно держать в руках, попивая сокосодержащий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становлюсь сильнее!]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потрясающе, — голос молодого человека наполнился радостью, и Ци Чанъе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со свистом шлепнул его по лицу, постепенно растирая место соприкосновения. Оседлав ветер, юный дракончик стал намного быстрее, прыгал вверх-вниз, вверх-вниз, словно крохотная молния.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Он случайно наткнулся на руки брата и с любовью прижался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дискомфортно? — Ци Чанъе поймал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запрыгивай, я возьму тебя полетать!]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время, и мы попробуем, — Ци Чанъе погладил его взбудораженную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Ци Цзи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поддел подол плаща, и дракон тихонько забрался во внутренний слой. Ци Чанъе спокойно вытащил дракона, встряхнул и позволил пасть к нему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Сяо Ци Цзи вновь выбрался, взмыл в воздух и упал на землю. Время от времени перед глазами проносилась тень.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повернулся, и крохотный дракончик на его голове свернулся калачиком. Человек и дракон встретились взглядами прежде, чем Крис успел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…Капитан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Крис выпрямился и уперся кулаками в колени. — Я очень благодарен вам, как и моя семья. По приезде в верхний город, мне хотелось бы пригласить к себе отужинать.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никогда не встречались, — произнес Ци Чанъе, видя, как зверь вытягивает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 года назад вы разобрались с Десятым лордом, — Крис посмотрел ему в глаза и сказал невероятно серьезно. — У меня есть младшая сестра, которую три года назад похитил «зверь» и утащил к себе в особняк, я трижды пытался пробраться туда. В последний раз я сломал ногу и семь дней провел в коме. В тот день, когда я очнулся, мне дали кремниевую пулю, купленную моей семьей на последние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лежал в постели и молился Богу удачи, готовясь проникнуть в логово на рассвете следующего дня. Если Бог удачи благоволил мне, пуля попала бы в голову «зверя», после этого я с ним замертво упал бы в лужу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моя семья ворвалась и, крича, сообщила, что Десятый лорд мертв, а капитан Ци устроил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немедленно лег, послушно устроившись на голове брата, поглаживая черные как смоль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меня, — спокойно произнес Ци Чанъе, — я сделал это ради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благодарность должна быть высказана, — со всей серьезностью проговорил Крис. — Вы помогли 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радостно перекатился и вытянулся, прислушиваясь к последней фразе Криса.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моя сестра думает о вас с тех пор, как вы спасли ее три года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 криком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вертолет приземлился, Ци Чанъе молча обнимал расстроенного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не ходи к незнакомцам! Я буду готовить для брата!]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[Хотя… хотя я еще не умею, уверен, что еда будет вкусной!]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посмотрел на маленького дракона, который лишь немного вырос и прыгал повсюду, и стукнул его по головке. Дракон перестал прыгать и стал послушным и тихим. Ци Чанъе убрал руку, и дракон вновь начал прыгать, крича, словно артиллерийский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его глаза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дракона и отправился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ветер донес до них запахи города. Много этажные здания выглядели такими же процветающими и впечатляющими, словно хрустальные дворцы, словно шедевры, созданные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S-класса, верхний город Шанчэн.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районе, перед небольшими двухэтажными зданиями, остановился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 указаниям Третьего лорда, в вашем старом доме была проведена уборка. И еще кое-что, — перед уходом Крис, казалось, вскользь упомянул. — Молодой господин семьи Се потерял частично память после бездны. Он сказал, что до сих пор не может вспомнить, что видел тогда на девятом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мою благодарность Третьему лорду от моего имени, — глаза Ци Чанъе не дрогнули, когда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сказать лично, Третий лорд хотел бы увидеть вас позже, — Крис ответил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деревьев на обочине слегка дрожали, отбрасывая те же тени, что и в воспоминаниях. Перед дверью, чистой, словно новой, бесшумно стояла стройная фигура, в тишине прислушиваясь к завыванию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ползал по тыльной стороне ладони брата, склонив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будешь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закрыл глаза и осторожно приоткрыл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Вошел, медленно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шкафы из-под обуви и вешалки, деревянные полы, и угловая просторная гостиная, где расставлены низкие шкафы, книжные полки и диван из овчины, потолок украшен вьющимися ландышами, и каждый маленький бутон излучал свечение. Возможно, раньше здесь проходил фестиваль ландышей и шумная вечеринка.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человеческие голоса исчезли вместе с потоком воздуха, и старый ковер из воспоминаний был заменен на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остановился у края ковра, но долгое время не ступал на него. Легко оттолкнувшись, Сяо Ци Цзи взлетел. Подняв свои черные глаза, он наблюдал за малышом, прыгающим вверх-вниз по комнате, его живая фигура заполняла пустоту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Дракон врезался в шкаф.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ступил на ковер, войдя наконец полностью в гостиную, поймал павшего на пол дракона. Сяо Ци Цзи перекатился на ладони, касаясь костяшек пальцев коготками.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все в порядке, ветер защищает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Чанъе стоял на знакомом месте, глядя на жизнерадостного дракона, немного помолчал и тихо сказал.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наклонил голову, делая вид, что ничего не понимает, и гонялся за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Что-то выскользнуло из шкафа и полетело в сторону Сяо Ци Цзи, но было перехвачено рукой. Это была рамка с групповой фотографией, верхняя часть бросалась больше всего в глаза. На выцветшей фотографии семь человек, а посередине молодой юноша с худощавым телосложением, черными волосами 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пригляделся и с первого взгляда узнал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это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дракону стало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Пыльная рамка, он из прошлого, знакомые лица, приходившие к нему во снах на протяжении трех лет… Превращались в пару налитых кровью глаз. Из тьмы он холодно смотрел на него. Угольно-черные глаза едва дрогнули, и на секунду ладонь прошлась по фотографии.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поесть? — Выражение его лица вернулось в норму, и он обернулся к дракончику.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Уу, — Сяо Ци Цзи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поставил рамку, повернулся и направился в другую сторону. Ци Цзи, казалось, небрежно прислонился к его плечу и оглянулся: парень на фото стоял в центре, а рядом с ним красивый мужчина с черными волосами и зелеными глазами положил руку на его плечо и вместе с ним лучезарно улыбался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драконьи глаза мгновение смотрели на него, затем наполнились безразличием.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кухне есть кое-какие свежие ингредиенты. Ци Чанъе думал, что приготовить, когда повеяло легким ветерком. Ветер трепал подол его одежды, переворачивал фарфоровые тарелки, кастрюли и сковородки…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Динь-динь-динь, динь-динь, динь-динь, динь-динь, динь-динь,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запрыгнул на макушку, управляя с помощью ветра всей кухней. Годовалый дракон пытался готовить для брата. Готовка была в самом разгаре, и они оба пребывали в приподнятом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стоял в стороне, спокойно наблюдая за этой сценой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