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Он мой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 витал по кухне, а дракончик с серой мордочкой прятался в руках Ци Чанъе. Один человек и один дракон стояли в гостиной, молча глядя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…Чик, — Сяо Ци Цзи выглядел озадаченным, потирая свои маленькие лапки, поспешно стряхивал пепел с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проблем не должно быть. Это все подход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следующий раз, — Ци Чанъе погладил пальцами голову посеревшего дракона. — Не наливай масло на сковороду, очисти яйцо от скорлупы.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Сяо Ци Цзи настороженно поднял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не разрешается пялиться на другие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обнаружил, что брат уставился на белую скорлупу, дракон разозлился и замыслил сломать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безмолвно наблюдал за агрессивным дракончиком, на деле ему просто хотелось приготовить это яйцо для него. Он отвел Сяо Ци Цзи в ванную, и вскоре чистый малыш вышел и очень уверенно вошел в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в верхнем городе состоял из простых питательных веществ и вареных овощей.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Чанъе утешал разгневанного дракона, — ты еще молод, просто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кивнул. Он обнаружил на кухне еще множество белоснежных яиц, которые выглядели уродливее его. Возможно, вылупятся какие-нибудь странно выглядящие уродцы, и брат обратит свое внимание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разбить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никогда не видевший обычные яйца, остро ощутил потенциальную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принес с кухни вареные яйца, разбил скорлупу, очистил и поднес к мордочке Сяо Ци Цзи, предлагая откусить.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дракончика прояснились. Без проблем он пересел на руку брата и съел целое яйцо. После еды Ци Чанъе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ветра поднялся ввысь с пола, пробежался между пальцами, подхватил тарелки и унес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отодвинул тарелки, послышался звук льющейся воды, и под воздействием ветра посуда автоматически вымылась. Сяо Ци Цзи, паривший на ветру, прыгнул на ладонь Ци Чанъе и торжественно обнял его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большой дракон. Я позабочусь о брате.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Ци Чанъе согнул костяшки пальцев и погладил большого дракона, — очень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счастливо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Случайно одна из тарелок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Ци Чанъе ущипнул хвост, — у нас еще много тарелок. Но будь осторожен, когда летаешь, не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на макушку головы — ему понравилось это недавно найденное место — и радостно откликнулся.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город даже ночью ярко освещен, повсюду слышались песни и танцы, делающие город живым как днем. Слабый ночной свет проникал сквозь окно, а на крыльце второго этажа виднелось мерцание звезд и луны.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лежал на плечах человека, постепенно засыпая.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вела вниз, в темную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проморгался и медленно спрятался в воротнике. Ци Чанъе опустил взгляд, и маленький дракончик на шее завилял хвостом и тихо вскрикнул.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мне страшно,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немного напуган, — Ци Чанъе мягко коснулся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вытянулся из-за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брат теперь не боится?]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проговорил Ци Чанъе, — в то время… кое-кто был подле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несколько секунд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[Тогда… я боюсь темноты, поэтому брат должен остаться 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глаза едва приподнялись, не мигая уставившись на человека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меня одного можно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человек бросался в глаза лучше, чем лунный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город — сердце эволюционистов.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Заместитель капитана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то? Как это возможно! Разве его не отправили в отставку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пришел приказ о переводе из Совета обратно в верхний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Насколько я знаю, сейчас он мусор, так какой смысл возвращаться? Встань он передо мной, я бы даже не взглянул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бы не он, как бы меня перевели в эту дыру три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холл появилась стройная и приметная фигура, плащ резко скользнул в сторону. Это оказался молодой человек с привлекательной внешностью и ледяным взглядом. Его угольно-черные глаза напоминали о холодной ночи в бездне. В лице сквозило безразличие, а в ауре — холод, как в нисходящей пропасти, он стоял там, невидимой тяжестью давя на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По прошествии трех лет пара глаз оставалась все также узнаваема.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 стойкой регистрации опустила голову, когда что-то услышала. Коллега, только что грозивший дать мужчине пощечину, уже залез под стол и держался за голову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доброе утро, — поприветствовал его ожидающий сотрудник. — Пожалуйста, следуйте за мной, вам нужно переписать информацию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Ци, — они подошли к стойке регистрации, и девушка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быстро перерегистрировали, и только после того, как Ци Чанъе ушел с сотрудником, мужчина под столом, казалось, вздохнул и удивленно взглянул на девушку.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его не боишься? Этот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благодаря ему три года назад наша семья выбралась из ада, — сотрудница неожиданно ударила мужчину ногой, и от его криков ее улыбка становилась все ярче и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шедший с ним по коридору, поменялся с Крисом.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вам необходимо поприсутствовать на собрании в специально отведенном конференц-зале, — Крис выглядел серьезным. — Эта встреча будет храниться в тайне и не станет известна общественности. Все, двенадцать лордов, присутствуют.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глубоко вздохнул в кармане, и Ци Чанъе нежно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Крис слегка удивился. Даже он только утром узнал эту ужасающую новость: двенадцать лордов созвали собрание. Однако лицо Ци Чанъе не выглядело удивленным, а его разум, будто… ожидал этого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Совета, высшее руководство верхнего города, расположено в самом центре, в высоком белоснежном дворце. Белая плитка на полу и каменные колонны, не запятнанные мелкой пылью, подобны зеркалам, отражающим души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проходил ряды каменных колонн, и бесчисленные собственные образы проносились перед глазами. Ему было безразлично.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лежал возле уха и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собираются разлучить меня с братом?]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 Чанъе, — ты останешься со мной, нас не разлучат.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кивнул и послушно улегся, через пару секунд продолжив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захотят забрать брата, я их съем]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все без разбору, — голом парня оставался бесстрастным, Ци Чанъе помолчал и сказал. — Кроме того,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пропали, и медленно отворились высоченные ставни дверей. Длинный золотой стол, двенадцать кресел, двенадцать непыльных белых одеяний и двенадцать масок.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лорд находился первый справа, на белесой одежде приколота светло-голубая брошь.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кроме него, скользнули по длинному столу и сошлись на неодинокой фигуре.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на Ци Чанъе резко контрастировали с белоснежными фигурами, а в глазах, глубоких, как чернила, неподвижно текла вода — один человек стоял напротив двенадцати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Чанъе, шесть лет назад заместитель капитана, три года назад ставший капитаном, — в конце длиннющего стола из-под маски последнего кресла донесся тихий голос. — Вашей последней миссией было исследовать бездну Фло вместе с эволюционистами, посланными из верхнего города. В результате, эволюционист S уровня погиб, а молодой господин Се, эволюционист А уровня, лишился ментальной силы. Только вы живы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видели в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Крис стоял внизу на длинных ступенях белоснежного зала, ожидая, пока худая фигура выйдет.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Допрос, длившийся целый день, очевидно, не оказал особого влияния на Ци Чанъе, его шаги были громкими и властными, а выражение лица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выказал некоторое восхищение. Обычно он чувствовал сильное давление, когда оказывался лицом к лицу с Третьим лордом один на один, а там целых двенадцать. Невозможно представить такую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развевал длинные чернильные волосы Ци Чанъе, делая видимыми бесстрастные глаза. Крис был в оцепенении и вдруг обнаружил, что с определенного ракурса Ци Чанъе и Третий лорд действительно похожи.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 потомки старой Земли, что вполне является объяснением.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руку, маленький дракончик между пальцами вытянулся, медленно потягивая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будем дома, — Ци Чанъе достал из кармана конфету и протянул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на допросе имел ключевое значение, но он не рассказал правду о костях дракона, спрятанных на дне бездны. Просто сказал двенадцати лордам, что бездна задрожала без всякой причины, вот и все. Что касается других вопросов, то они не имеют к нему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конфетой во рту Ци Цзи обхватил кончики пальцев и нежно потерся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там был очень надоедливый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спросил, о ком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допроса был тот, кто особенно сильно ощущался и излучал угнетение, будто, он спустился с самых высот. Первый лорд. Во главе двенадцати кресел сидел самым первым, от начала и до конца,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сегодня вечером состоится банкет среди эволюционистов, — у Криса в руках из ниоткуда возникла еще одна папка. — Уходите? Для вас это хорошая возможность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лорд надеется, что вы пойдете, и на сегодняшнем ужине… будет ваш знакомый, — Крис взглянул на крохотного монстра, играющего с его пальцами, и искренне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будут мороженное и торты? — Ци Чанъе, услышав про знакомого, помолчал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да. Ответственный за ужин — лучший повар верхнего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Ци Чанъе прошептал, держа Сяо Ци Цзи за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Сяо Ци Цзи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закат скрывался за горизонтом, и опускалась ночь, яркие огни озаряли никогда не спящий город. Зал под золотым куполом сиял великолепием: аккуратные одежды и прически, хрустальные бокалы с вином и мерцающие между пальцами бриллиантовые кольца.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прошел через зал к столу, игнорируя все взгляды, падающие на него, и начал кормить своего дракона. Быстро послышались шептания.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видела этого красавчика, потомка старой Земли? Недавно выздоровевший родственник господина Се Ланя?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он? О, боже мой, он действительно…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 ты идешь?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хотел направиться к обеденному столу, но окружающая его свита быстро оттащила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небрежно бросил туда взгляд и вновь опустил голову, посвятив себя поеданию маленького пирожного.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вошла в банкетный зал и навела суету. Во главе шел молодой человек в дорогих одеяниях — Се Синь. Несмотря на потеряю ментальной силы, он по-прежнему, казалось,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слышал, вы сегодня навещали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лорд действительно любит вас, только вернулись, а уже не терпится увидеться. Не то что мы, нам трудно сказать Третьему лорду и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том, некий заместитель капитана провел в захолустье три года, у него нет даже малейшего шанса приблизиться к Третьему лорду, не говоря уже о том, чтобы запомниться вашему дяде…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капитан небольшой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из одного человека?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не заметила, что объект их обсуждений находится в стороне. Во время громкого разговора послышался чей-то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сказать, у людей не может быть одинаковая судьба… Ци Чанъе не так хорош, как волос с вашей головы, господин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ветра, и бокал с вином в руке мужчины без предупреждения разлетелся вдребезги, заливая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замышляет заговор против отца! — Он закричал, прикрыл свое окровавленное запястье и огляделся с гневом в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(ЛаоЦзи — отец, папаша, фамильярный вариант сказать о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общество эволюционистов, будьте осторожны, — Се Синь, никогда не участвующий в конфликтах,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повел людей к двери, но на полпути шаги резко прекратились. Его взгляд неподвижно уставился в одну точку, и лица смеющихся людей изменились. За столом Ци Чанъе зачерпнул ложечку мороженого, но не скормил ее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 пустяке, — он посмотрел в глаза Сяо Ци Цзи и продолжил говорить. — Не причиняй вред людям по прихоти.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опустил хвост и послушно закивал с видом: я знаю, что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злись, я буду послушным]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я сам решу. Не хочу, чтобы твои способности использовались подобным образом, — только тогда Ци Чанъе скормил дракончику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опустошил ложку и покладисто продолжил ждать, глядя не мигая круглыми звериными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пару секунд, затем он протянул руку и коснулся головы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это такое… На наш банкет и уродливый монстр допущен?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собрались эволюционисты, их взгляды, не скрывающие отвращения, часто падали на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на первый взгляд, это низкоуровневый монстр, чудовище с деформированным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 нем микробы, как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они уже успели обглодать ему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Сяо Ци Цзи попробовал кусочек жареного цыпленка, восхитился вкусом и потянул брата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попробуй!]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Чанъе, не сказав ни слова, со всей нежностью обнял дракончика. Он обернулся, и его темные глаза точно остановились на этих людях.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ошеломлены его взглядом, отступили на шаг и, прежде чем успели что-либо сказать, заметили, как молодой человек с бесстрастным лицом пробирается сквозь толпу, в своей черной одежде, делавшей его похожим на ястреба-стервятника, и подходит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Извинитесь, — голос пробирал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знаешь, кто я? Осмелился привести уродливое чудовище и запятнать наши глаза. Я еще не разобрался с тобой… — Эволюционист, возглавляющий группу, огляделся и заметил взгляды на себе, сердито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сзади и зашептал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чужие слова, он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Чанъе? Парень, которого выгнали из верхнего города три года назад и который лишился рассудка? Неужели думаешь, меня этим напугать? — Он посмотрел на Сяо Ци Цзи на ладони Ци Чанъе саркастичным взглядом. — Лучше бы тебе присмотреть за своим монстром, не дай ему случайно быть затоптанным до смерти сегодня вечером или выпасть с верхнего этажа моего дома…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его ноги внезапно оторвались от земли, а все его тело с силой откинулось назад — с громким стуком он ударился затылком о стену и издал искаженный крик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должен быть осторожен? — Ци Чанъе сдавил шею одной рукой, золотистые глаза наполнились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Удушье, страх и подсознательная борьба привели к тому, что он активизировал свои способности, но вскоре его тело задрожало. Его способности недействительны! Подавление ментальной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 Чанъе! — Другие эволюционисты в панике отступили. — Вы смеете поступать так прямо здесь?!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казалось, шокировано замер, светло-золотистые драконьи очи слегка дрогнули, а затем вспыхнули сверкающим звездным светом, глядя на единственную ослепительную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 — мой младший, — острый взгляд Ци Чанъе скользнул по окружающим, и ледяной голос, ни высокий, ни низкий, разнесся по всему банкетному залу. — Оскорбление в его сторону равносильно провокации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