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Брат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Брат Ци Цзи, мне очень жаль! — В банкетном зале несколько эволюционистов громко плакали и снова и снова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 наполнились отвращением, и дракон поспешно скрылся в кармане.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неправ! Взгляни на нас! Брат Ци Цзи! Пожалуйста, прости нас, стариков…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эволюционистов, высокомерных и властолюбивых, теперь напуганы до смерти, стой здесь не Ци Чанъе, они, вероятно, бросились бы к Сяо Ци Цзи и молили бы о пощаде. В конце концов, если малыш их не простит, смерти станет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ужасающей сцене, как Ци Чанъе подавляет их, они заплакали еще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Ци Чанъе бросил слово, и несколько эволюционистов немедленно замолкли, рыдая громче. Он поднял запястье и взглянул на дракончика в своем рукаве. — Хочешь простить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выглядел недовольным и, в общем-то, не желал на них смотреть, поэтому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голос одарил группу прощением, и им стало все равно на неловкость, подошвы ног будто смазали маслом, когда они выбегали из банкетного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Сяо Ци Цзи быстро вылез из рукава и обнял пальцы. Блестящие глазки дракона вспыхнули, а сердце заполнилась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его пальцы поцелуями. Кончики пальцев слегка увлажнились, и Ци Чанъе опустил глаза: маленький дракон схватился за руку, глядя на него светло-золотистыми глазами, наполненными нежностью и благодарностью.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Ци Чанъе выдернул пальцы из хватки. Дракончик быстро схватился вновь, щелкнул и поцеловал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здесь, поцеловал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дракончика, обнимающего его, чмокнул и сунул в карман. В следующую секунду из кармашка высунулась головка, и Сяо Ци Цзи, хлопая глазками,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 Я вовсе не сержусь из-за их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заботил лишь один человек, остальные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все равно, — Ци Чанъе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нежно прижался к нему, потираясь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заботится обо мне больше всего]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все в порядке, брат ведь рядом]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я буду усерднее работать, чтобы стать сильнее, эти люди не смогут причинить мне вред]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Чанъе что-то дрогнуло, и он опустил пальцы на голову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лежал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попал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Синь подошел, увидел, что под ярким светом зала молодой человек держит монстра на ладони, со спокойным и безразличным взглядом иссиня-черных зеркал души, а в них рябь, словно зажглись тысячу огоньков, тающих в прозрачной глади чернильного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стихли, но только на мгновение, а затем он подошел к парню с 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только что встретил — второй сын семьи Цезарей, — Се Синь прошествовал мимо Ци Чанъе, едва остановившись, словно случайно. — Сейчас глава их семейства занимает место Десятого лорда, не боишься их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равнодушный голос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никого не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Ци Чанъе не удостоил его ни малейшим взглядом, лишь бросил издевку и ушел. За обеденным столом Сяо Ци Цзи подхватил с помощью ветра несколько креветок, умело очистил их и протянул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небо сегодня вечером такое очаровательное, — прозвучал энергичный мужской голос, и чья-то фигура обошла Ци Чанъе. — Так говорят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виляющий хвостом и очищающий креветки для брата: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немедленно пришел в боевую готовность, и Ци Чанъе, не двигаясь с места,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дорогой капитан Ци, — у мужчины были непослушные золотые вьющиеся волосы и ласковые янтарные глаза. — Представлюсь, меня зовут Порос, восхищаюсь стилем капитана, и мне хотелось бы подружиться с вами.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взял кусочек ананаса и без всякого выражения откусил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капитан Ци захочет поразвлечься в верхнем городе в будущем, вы можете прийти на Елисейские поля и найти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белых перчатках Пороса, украшенных драгоценными камнями, лежал кусочек картона с бронзовыми надписями, он держал визитку так, будто это букет разноцветных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занимает четвертое место, и у него нет должного статуса, которым можно похвастаться. Возможно, он сможет вам помочь. Если капитан посчитает мое лицо настолько красивым, что можно взглянуть дважды, мы можем провести очень хороший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— Ци Чанъе подхватил Сяо Ци Цзи и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 остался на месте, нисколько не раздраженный, с улыбкой глядя ему в спину, ловкие пальцы сложили визитную карточку в крохотный цветок и выбросили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меня не избил, у него сложилось обо мне хорошее впечатление! — Обернувшись, он громко объявил нескольким приближенным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неприметный парень с плотно сжатыми губами часто поглядывал в сторону. Пока фигура человека не появилась в поле его зрения, застигнутый врасплох он растерянно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…Вице-капитан, — он уставился на носки собственных ботинок и тихо произнес. — Добрый вечер,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видел тебя в последний раз, — Ци Чанъе взглянул ему в глаза, — Лоррейн.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глубокий и приятный голос, произносящий его имя, Лоррейн слегка изогнул уголки рта, будто не желая быть обнаруженным, быстро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видел вас в последний раз, вице-капитан.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на него взгляд, его темно-синие глаза спрятались под веками, пока тайком поглядывали на человека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жилось все эти годы? — Тонкие губы и брови, словно нарисованные,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такой же, каким он остался в памяти три года назад, точно вечный ледник, казалось, независимо от того, с какими невзгодами он столкнулся, человек остался прежним.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 порядке. Вице-капитан, вскоре после вашего ухода я устроился на работу в Центр обслуживания эволюционистов. Свободный график и заботливые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Лоррейна ухватились за краешек одежды и потерли кусочек ткани, пока не ощутили легкое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ездил за город… Вице-капитан, там моя семья, и перед их надгробия растут очень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и неожиданно уловил рябь, промелькнувшую в иссиня-черных глазах мгновение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теперь вы вернулись… Собираетесь продолжить руководство над командой? В таком случае… Могу я присоединиться к вашей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вечер, он возвратился в небольшое здание, выходящее окнами на обсаженную деревьями террасу, с конфетами, разбросанными по перилам. Ночной прохладный ветерок игрался с хвостом дракона, гуляя между черными волосами Ци Чанъе. Сяо Ци Цзи лежал на макушке брата, хрустя конфетками и теребя мягкие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ходил туда, чтобы встретиться с тем человеком?]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[…Он тоже нравится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«тоже» прозвучало неблагозвучно.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капитан спас его, — он обнял маленького дракона рукой и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существование — доказательство того, что капитан когда-то был таким, — Ци Чанъе плавно поглаживал дракончика, глядя в бескрайнюю ночь. — Но тому времени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слегка покачал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безмолвно принял его ответ. Ци Цзи опустился на плечо и потянул за ворот, в ушах раздавался мягкий и полный привязанности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могу ли я узнать немного о твоем прошлом?]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здесь известно о его прошлом. Только он ничего не знает. Он оказался на его стороне слишком поздно, когда эти люди смотрели на него, иногда ощущалась несправедливость и невозможность что-либо сделать… ему хотелось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после минутного молчания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Сяо Ци Цзи кивнул головой,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свой маленький хвост, он опустил голову и положил ее на кончик хвоста. Он не выглядел печальным, точно нет. Опущенные драконьи глаза были не обиженными, а скорее жалостливыми.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Сяо Ци Цзи и начал нежно поглаживать дракончика с хвоста до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моя ментальная сила была серьезно повреждена, и я оставил верхний город. В то время я знал, что нет пути назад, а духовные силы на вряд ли восстановятся.Сяо Ци Цзи поднял голову, обвел костяшки пальцев хвостом и бесшумно наклонился.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прихода мне казалось, что я не заслуживаю оставаться в памяти мира. Даже если мои духовные силы иссякнут, и я умру, это тот конец, которого я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 Ци Цзи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это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взгляд ниже и спокойно взглянул на своего дракончика, голос шелестел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многих лет. Каждый раз, используя собственные способности, я получал жестокую отдачу в ответ. Доктор множество раз убеждал меня, но мы оба знаем, что от этого состояния нет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ты не отдал мне свою первую чешуйку.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больше не испытывал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он опустил голову, прижался к мордочке дракончика и тихо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…Мое крохотное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дул ночной ветер, и Сяо Ци Цзи долгое время оставался неподвижным, прижавшись к лицу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назвал его крохотным солнышком… на самом деле, он никакое не солнце. Но… но у брата красивый голос, и то, как он смотрит на меня… лучше всякого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опустил голову и яростно потерся о лицо, тепло прижимаясь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Чанъе появилось легкий мерцающий блеск изначально он подумал, что это звезды, но вскоре обнаружил, что мерцание исходило от чешуи.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чешуя появилась над сердцем дракончика. И по форме она напоминала маленькое сердечко.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долгое время не замечал, пока пальцы осторожно не потрогали не указали. Вдруг в светло-золотистых глазах малыша отразился блеск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мгновенно ставший чрезвычайно счастливым, запрыгал вокруг Ци Чанъе. В конце концов, маленький дракон, с новенькой второй чешуйкой, высоко взлетел, щелкнул зубами и осторожно шлепнулся в объятия брата. Обнажив животик, он потерся о его ладони, и чешуя, похожая на сердечко, вспыхнула.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 и легонько ткнул в нее пальцем. Дракончик вздрогнул и рефлекторно свернулся калачиком. Спустя время он окоченел, завидев чешую. Дракон поднял голову и уставился широко раскрытыми глазами на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разжались, ему просто хотелось прикоснуться к притягательной чешуйке—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прикрыл ее. Быстро залез в рукав, отказываясь брать инициативу на себя.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Ци Чанъе закатал рукава и взглянул на дракончика, сжавшегося в комочек, демонстрирующего только пару круглых очей. — Новая чешуя, ее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не притронусь, — Ци Чанъе понаблюдал за ним, невинным и непорочным, две секунды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вылез. Подняв голову, он посмотрел на брата, подполз к руке и потянул за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убрал конфеты, разбросанные рядом с Сяо Ци Цзи. Сяо Ци Цзи наблюдал, как изначально принадлежащие ему конфеты спрятались в кармане и были плотно скрыты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вытащил пальцы из когтей Сяо Ци Цзи, отказываясь принимать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пахнет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Брат в гневе!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ходит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…Дракончик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