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Группа наемников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свое имя, мягкосердечный дракончик продолжил вертеться вокруг своего человека. Ци Чанъе скрестил пальцы и подразнивал дракона, Сяо Ци Цзи прижался головой к ладони, плавно повиливая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братом счастливые мгновения, Сяо Ци Цзи сорвался с места и скрылся в кармане. Ци Чанъе едва приоткрыл кармашек: маленький дракон, сидящий внутри, игрался с удостоверением личности.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чужой взгляд, дракончик подцепил документ и поднял на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Вице-капитан, — Лоррейн подошел к нему. — Отношения между вами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вынырнул из кармана, прихватив удостоверение, зацепился за Ци Чанъе и моментально вскарабкался на плечо. Сменив позу, он продолжил играться и поднимал документ с собственным именем повыше, демонстрируя всем и как бы хвастаясь.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Мэтью послан своей семьей, чтобы нарочно поставить тебя в неловкое положение, — Лоррейн осмотрелся, поспешно отошел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сказал Ци Чанъе. — Он просто доставляет неприятности.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маленького человека, как я, он не станет слушать, поэтому нет смысла намеренно подставляться, — Лоррейн покачал головой. — Так, заместитель капитана, ваша команда еще набирает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вновь и вновь вертел в лапках удостоверение личности, едва приподняв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Присоединяться к моей команде очень опасно. Если понадобится помощь, просто приди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Лоррейн опустил взгляд и улыбнулся. — Видно, вице-капитан изменился. У вас появилась собственный отряд, а также товарищи, способные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снова посмотрел на Сяо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ты никогда не использовал подвиги почем зря. Теперь потратил в обмен на чужое имя. Разве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Чанъе обернулся и взглянул на дракончика, сидевшего на плече. — Думаю, у нас долгосрочное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повернул голову и встретился взглядом с темно-синими глазами. В следующую секунду маленький дракон с криком подпрыгнул, поднял свои когтистые лапки и запрыгал по вверх-вниз, легонько потираясь 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мне нравится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открыл дверь и направился в сторону дома, все еще подпрыгивая. Когда они добрались, дракончик потянул его за рукав и тихонько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брат, научи меня писать!]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вдруг захотелось научиться, Ци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послушно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взял ручку, и только в этот момент обнаружил, что поза Сяо Ци Цзи, держащего ручку, вполне профессиональная. В этот момент Ци Цзи гордо вздернул мордашку, обычно он всегда смотрел на брата и чувствовал взаимный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кивнул Ци Чанъе, — тебе не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Сяо Ци Цзи разжались, и ручка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брат, я не умею пользоваться ручкой, научи]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встал на задние лапки и провел передними по спине, его круглые глаза наполнились простотой и невинностью. Ци Чанъе безмолвно протянул руку и безобидно ущипнул подушечки на лапках.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послушно прижался к телу безвольным хвостом, частично обвивая им левое и правое запястье. Крохотные конечности очень медленно под руководством брата учились писать.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имени написаны рядышком на белой бумаге.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несколько секунд смотрел, а затем украдкой нарисовал сердечко между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вернулся в гостиную и осмотрел листок бумаги. Будто муравьи случайно нарисовали. Однако, в конце концов, этот малыш уже очень силен. Он поставил блокнот с красивым рисунком рядом с дракончиком, ползающим по бумаге и рисующим сердечки.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вести дневник каждый день, это будет засчитано за уроки каллиграфии.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склонил голову набок, немного подумал, взял ручку и написал первые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брат дал мне дневник]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как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есть большое будущее]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записал эти слова и с огромной заинтересованностью нарисовал человечка с искаженными чертами лица и некачественное маленькое солнце. Закончив рисунок, дракончик погрузился в созерцание.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перенял у него ручку, и спустя время Ци Цзи наклонился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из странных линий, а рядом с ним странное гуманоидное существо. Один человек и один дракон долго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так много всего произошло, а он вернулся в верхний город, слишком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кто-то 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невежественным, глупым и недалеким относительно неба и земли. Есть ли тот, кто преподаст ему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досье из нижнего города. За эти годы он сильно страдал от психической реакции. Прежде чем уйти, он также ходил к доктору, чтобы восстановить ментальную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Ответная реакция неприятно оседает на языке, и ущерб, нанесенный ментальной силе, увы, необратим. Даже если и осталось много силы, он не сможет выносить это из раза в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он перестал быть вице-капитаном Ци— Пожалуйста, присаживайтесь, ничего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задрожал, и чья-то фигура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Бур, вход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завершения миссии Ци Чанъе, как обычно, вышел из пропасти и вошел в башню, установленную неподалеку. Маленький дракон кружил вокруг, гибко перемещаясь с одной стороны на другую, ступая по воздуху и падая вниз, он снова взмывал по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Усердная практика! В будущем я буду летать повсюду с братом, и никаких проблем не возникнет!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похлопал Сяо Ци Цзи по голове,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кровь монстра с десятого этажа, которую необходимо заполучить для миссии… — Сотрудник башни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пробирку с голубой кровью у Ци Чанъе и, осмотрев, выразил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капитана Ци, и эффективность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голос затих, Ци Чанъе прикрыл рот рукой и несколько раз кашлянул. Когда он снова убрал руку, в уголках губ появились капли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ранены?! — Инспектор был потрясен, и его голом повысился на пару октав, вынудив нескольких людей неподалеку обернуться. — Я попрошу медицинский департамент…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Ци Чанъе бесстрастно стер капли крови с уголков рта. — Просто давняя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плече дракончик выглядел испуганным, с двумя лапами, растерянно повисшими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ментальной силе? — Инспектор, казалось, невероятно беспокоился о нем и выдвигал предположения. — Не так давно в Шанчэне разработали лекарством, способное исцелять силы. Можно получить лишь одно, обменяв на заслуги.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требуемые баллы почета очень высоки, в настоящее время никто не может их заполучить. Однако я помню, три года назад вы заработали много. Если взять на себя еще парочку задач, возможно, удастся взять себя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постараюсь узнать больше, — Ци Чанъе едва пошевелился, немного отдохнул и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наблюдал, как бледный молодой человек развернулся, взял своего монстра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город,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кто угрожал моему брату на банкете, Ци Чанъе?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перегородила дорогу, и мужчина во главе встал перед ним, с презрением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бросить тебе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Ци Чанъе сунул маленького дракона, сидевшего на плече, обратно в карман и беспечно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Боюсь, ты не осмелишься! — Мужчина усмехнулся, закатал рукава и потряс браслетом на запястье. — Если победишь, баллы всей моей команды перейдут тебе! Но если проиграешь,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лице Ци Чанъе, и, словно хладнокровная змея, он зашипел на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посмел оскорбить меня и семью Цезарей, должен заплатить. Но ты хорошо выглядишь, мне нравится. Даже если я проиграю, буду чувствовать себя хорошо рядом с братцем, лежа в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мужчина и его свита нахально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золотых драконьих глаз открылась, демонстрируя холодный блеск. Будто на них смотрела самая опасная темная бездна, пробирающая до костей стужа устремилась в небеса, и смех этих людей резко оборвался.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Чанъе не изменилось, и он осторожно прижал дракончика, чтобы тот вновь оказался в кармане.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баллов? — Он поднял голову, иссиня-черные глаза оставались светлыми и незатуманенными.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Мужчина, казалось, не понял значения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земле образовалась глубокая яма на несколько метров, и мужчина приземлился в нее лицом вниз, его тело подергалось, и он обмяк, как дохлая рыба, сразу потеряв сознание.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оседлал его тело, схватил за правое запястье и смахнул заслуживающие внимания баллы на браслете. Неподалеку свита съежилась, дрожа, атмосфера не позволяла им сбежать, поэтому им оставалось держать глаза открытыми и наблюдать, как Ци Чанъе уходит.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несколько шагов, как прикрыл рот и закашлялся. Ярко-красное пятно растекалось белоснежному запястью.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свита могла видеть, как чудовище выскакивает из одежды и встревоженно кружится вокруг него. Он поднял голову и прижался к монстру запачканной кровью рукой,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Чанъе ушел, свита огляделась, несколько достали свои коммуникаторы, дабы отправить сообщение, другие хотели помочь упавшему в обморок мужчине.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Режущий, пронизывающий ветер внезапно прокатился по ровной земле, высоко подбросил человека и тяжело уронил, словно мусор, создав еще одну глубокую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Поторопитесь и найдите лекаря-эволюциониста!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Крис пришел навестить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сегодня вечером состоится важный банкет…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Недавно я получил психологическую травму и восстанавливаюсь, — еле слышно произнес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Вам нужен лекарь-эволюционист? — Он взглянул на лицо собеседника, обнаружил, что оно действительно бледное, и поспешно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реакция ментальной силы необратима, — Ци Чанъе спокойно отказался, будто говорил о чем-то, не имеющим к нему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изогнул брови и последовал ко входу, однако остановился на подходе.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дракон, скрючившись, лежал на ковре. Весь в крови,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 — Крис потрясенно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спокойно поднял Сяо Ци Цзи и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— дракончик, который только что «умирал», двинул своей окровавленной головой и издал 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взлетел, и вскоре на кухне послышался шум воды. Не потребовалось много времени, чтобы чистый маленький дракон снова вернулся к Ци Чанъе, стряхнув капли.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крохотный помидор и сунул его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