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Второй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маленький дракон лежал за ухом и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брат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милый, — Ци Чанъе взглянул в светло-золотистые глаза. — Почему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видел собственное отражение в прекрасных иссиня-черных глазах. Только он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не произнес ни слова и упал в обморок, облокотившись на человека. Упавший хвостик скользнул по мягким черным волосам, слившись с ними воедино. Маленький дракончик погружался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 Неожиданно послышался приближающий голос, и с высокой стены пала фигура. — Подожди меня,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повернулся и увидел блестящие светлые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записку капитану и остальным, на этот раз я с тобой! — Сун Синсин подбежал к нему, остановившись в двух-трех шагах,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бесстрастно склонил голову, сидя на макушке головы, и бросил незаинтересованный взгляд, Сун Синсин неосознанно выпятил грудь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себе и ни за что не потащу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на дно бездны, это очень опасно, — Ци Чанъе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это мой конек! — Глаза Сун Синсин загорелись, и он взволнованно потер руки. — Брат Ци, тебе еще неизвестно о моих способностях,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навыки экстрасенсорные, и я лучше всего подхожу для исследования бездны. Независимо от того, насколько сложно там быть, я с легкостью нахожу монстров и ощущаю их эмоции, даже в определенно степени общаюсь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ощутить эмоции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только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Сун Синсин вновь заговорил. — Брось меня в бездну, и я смогу сориентироваться, избежать опасности и найти наиболее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забудь, — голос Ци Чанъе звучал спокойно. — Пойду только я. Путешествие не только опасно, но и доставит ненужных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всего я боюсь неприятностей, не говоря уже об опасностях. Если бы не брат Ци, умер бы четыре года назад, как сегодняшний день мог существовать для меня? — Сун Синсин равнодушно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Ци Чанъе заговорит,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это не имеет значения, если не возьмешь меня с собой, я тайком последую за тобой. В одиночку, случайно натолкнувшись на монстра, вряд ли сумею его одолеть и буду съеден, так что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отставай, — Ци Чанъе мгновение помолчал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направился вперед. Сун Синсин немедленно последовал за ним, повыше поднял руку и поприветствовал серебристого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быстро спрыгнул с макушки на плечо, очень явно встав между братом и «лишним» человеком. Ци Чанъе молчал намекнул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возникнет опасность, я очищу путь, а ты отправь его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маленького дракончика может быстро перемещать по бездне, это он заметил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не сказал ни слова, по обыкновению лежал на плече, светло-золистая радужка заметно потускнела. Ци Чанъе молча достал конфету, снял обертку и попытался убедить дракона. Ци Цзи, не моргая, уставился на тонкие белоснежные пальцы, держащие конфету,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увлажнились — дракончик нежно облизал их. Они задрожали, и Сяо Ци Цзи посмотрел на него, со сладостью во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ненормальности мелькнуло и тут же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Сяо Ци Цзи по голове, и в ушах раздался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способности предназначены не для защиты людей, брат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должен сказать мне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дракончика немного обиженный, но послушный, он кокетливо прижимался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Чанъе в удивлении раскрыл глаза, и подхватил дракончика.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Синсин вопросил.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сжал лапку Ци Цзи и потер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вспомнил разрозненные воспоминания, и на него нахлынуло вдохновение.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кажется, может общаться с братом особым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взглянул на Сяо Ци Цзи, проморгался и осторожно продемонстрировал свои способности серебристо-белому дракону.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Экстрасенсорное, эмоциональное восприятие.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Сун Синсин с воем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Взгляд Ци Чанъе моментально остановился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хорошо! — Сун Синсин прошипел и снова помахал рукой. — Случайно стукнулся, ха-ха,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он скоро отошел в сторону, не смея смотреть на серебристо-белого дракона, сердце бешено колотилось. Только что сеанс потерпел неудачу. Подобная ситуация случалась раньше, редко, но все монстры имели ментальную силу выше его, даже когда другая сторона ничего не предпринимала, связь обрывалась, а голова начинала раскалываться.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монстры со дна бездны имели небывалую мощь, почему он потерпел неудачу, столкнувшись с этим маленьким парнем? Очевидно, размер невелик, зато ментальная сила высока? Действительно ли это обычный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Синсин размышлял, тем более ошеломленным становился. Спустя две секунды он не сдержался и взглянул в сторону дракона. Он обнаружил, что тот не заботился о нем, а лежал на ладони, глядя на Ци Чанъе, высоко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светло-золотистые драконьи глаза, сосредоточенные и упорные, отражали силуэт спокойного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ли это или нет, Сун Синсину всегда казалось, что золотистые глаза смотрят на Ци Чанъе с примесью чего-то странного. По крайней мере, он не смотрел так на его капитана, и, казалось, никто больше не удостаивался такого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чистый голос прозвучал в ушах, и Сун Синсин пришел в себя, обнаружив, что они вот-вот приблизятся к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без предупреждения налетел сильный порыв ветра, и Сун Синсин пошатнулся, ноги оторвались от земли, воспарив.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воздуха унес фигуру вниз, подобно валуну, упавшему в озеро, поднимая рябь. В одно мгновение тьма содрогнулась, будто ее спровоцировали, и сердито раскрыла свои толстые тени. Множество монстров хлынуло из темноты, но прежде чем они успели приблизиться, их раздавил ужасающий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дракон опустился на плечи Ци Чанъе, золотые очи загорелись, и он равнодушно глянул вниз,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защитное снаряжение? — Среди яростного рева голос Ци Чанъе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вздрогнул и продемонстрировал запястье с единственным браслетом со звездным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сломается он или нет, — произнес Ци Чанъе, — не отходи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груди потеплело, и он тронутый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пришел в чувства и обнаружил, что на мужчине ничего нет, глаза широко открылись.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твое защитное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промолчал, тьма расходилась по обе стороны под его ногами, лилась в бездну и открывала дорожку проложенного пути. Завыл ветер, унося их по чистому пути, и они спустились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Сун Синсина, казалось, пошатнулось.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опасна, и эволюционисты не могут противостоять эрозии, поэтому вынуждены носить защиту. Но… двое перед ним действительно способный самостоятельно противостоять эрозии?! Он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Сун Синсин бессознательно расширил диапазон действия способностей, и ментальная сила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 он обхватил голову руками. — Эти чудовища… Эмоции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воспринять их эмоции, словно перед ними стояла толстая мембрана.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углубления, леденящая бездна закипала, и странное ощущение продолжало усиливаться. При виде адской сцены веки Сун Синсина задрожали, но вскоре он понял, что независимо от количества монстров, он не мог подобраться к ним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фигура молодого человека в черном шла бок о бок с серебристо-белым драконом, словно непреодолимая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оглядел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повлияло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прикрыл голову, активировал способность, больше не заостряя внимание на странности, и повернулся, намереваясь осмотреть бездну целиком.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идем в ту сторону! Там есть тропинка, ведущая прямо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с ревом вырвались на поверхность, а черные тучи давили и наседали на высокую стену. Все эволюционисты из крепости отправлены противостоять монстрам, и Я Гэ шла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полна, вырвавшаяся из бездны, не была сильной, но что заставило Я Гэ почувствовать тяжесть, так это явные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Дамоклом меч, возникший сотню лет назад, до сей поры не опустился.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Выстрел, потонувший в вое странного зверя, был почти неслышен.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сильной боли Я Гэ разразилась нецензурной бранью и обернулась. На прочной каменной стене в сотни метрах от нее стоял Мирда, держа кремниевое ружье, и наблюдал за ней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со спокойной душой, городской лорд. Я объявлю кому-нибудь, что капитан команды «Искра», Ци Чанъе, убил лорда Фло и начал войну против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десятый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достигли места, преследующие монстры в одно мгновение исчезли во тьме,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сидел на земле, браслет со звездным камнем сломался, и он ошеломлен глядел на его остатки. Все его тело окутано тенью, которая удлинялась, но не уходила от Ци Чанъе. Место, где стояла стройная фигура, напоминало бездонный бассейн.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твой дом — бездна? — Сун Синсин секунду ошеломленно смотрел на него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противостоит эрозии, но и даже есть силы, чтобы защититься от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дракона исчез. Ложе дракона, звездный свет и скелет пропали, никакого необычного свечения, только туманная темнота.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приземлился на ладонь, согревая собственным жаром и рассеивая холод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можешь найти? — Ци Чанъе опустил голову и посмотрел на маленького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спящего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его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замолчал, его пальцы легли на голову Сяо Ци Цзи, когда он услышал голос Сун Синсина.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здесь… кажется, все отличается от других уголков, — он наклонился, почти уткнувшись лицом в землю. — Может быть, использовать все силы, чтобы исследовать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 — заговорил Ци Чанъе. — Если становится тяжело, немедленно отключайся.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закрыл глаза, мобилизовал все имеющиеся ментальные силы и мгновенно довел силы до крайности. Возможно, из-за напряжения на лбу вскоре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отслеживая его выражением лица, подошел, и тень под ногами увеличилась, превратившись в плотную завесу, откатывающую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темнота возвратилась, дрожащее тело Сун Синсина пришло в норму, словно под действием какой-то силы, голова бесконтрольно упала, будто он не вошел в бассейн с глубоким дном, а внезапно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застигнутый врасплох, немедленно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предстала иная картина.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Высотные здания рухнули, остался лишь фундамент, и земли, изуродованные бесчисленными бездонными трещинами, развернувшимися крест-накрест, словно изувеченные тела, разрезанные на кусочки ножом,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почти стертым с лица земли, одна половина неба залита кровью, а остальная застлана тьмой.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сгущалась, и ад раскрыл свою гигантскую пасть, выплевывая странных тварей, напоминающих саранчу, они падали с неба на барьер, почти целиком заполняя поверхность.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Бездна появилась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был потрясен развернувшейся сценой, кровь 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никогда им ранее невиданная, походила на… конец света! Кровавый конец, разруха целой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Синсина наполнились кровавыми слезами, когда в поле зрения внезапно появилось что-то серебристое, что вот-вот должно было разлететься на части.  Серебристо-белый дракон спустился вниз, сражаясь на смерть и поддерживая небесный барьер. Ослепительный свет окутал все, будто боги снизошли с небес в мир, осветив все и избавив от тьмы.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изо всех сил старался шире открыть глаза и вдруг заметил: над священной и внушающей благоговейный трепет головой белого дракона, возле драконьих рогов стояла фигура. С длинными черными волосами, в опрятной темной одежде, словно острый клинок, обнаженный над яростным пламенем, он указывал на виновника конца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ощутив неуместный взгляд, человек в черном оглянулся, угольно-черные глаза под небом цвета крови бросили молчаливый взгляд в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взглядом Сун Синсин встречался бесчисленное множество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будто окаменело.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