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36: Взрослый дракон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Гэ, получив ранение, упала, ближайшая охрана немедленно бросилась к ней и подхватила.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одно мгновение, и они до сих пор были в окружении монстров, как раз когда охранники хотели увести своего лорда прочь, чудовища вдруг прошли мимо, словно волна.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Гэ придерживала кровоточащую рану на животе, и впервые в ее фиалковых глазах появилось удивление.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монстр не бросился назад, чтобы атаковать их, все они бросились к… к крепости!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Крепость сломлена! — Кто-то воскликнул, и, будто тяжелый валун рухнул с неба, ударил и пошатнул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Гэ вновь обернулась, и гнев овладел 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стометровая городская стена, тянувшаяся на несколько километров, окружала всю бездну, она выстроена не из обычных материалов, а сплошняком из добытых в бездне камней, с защитными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сделано, чтобы быть уверенными, что если Ци Чанъе уйдет в бездну, не придется беспокоиться об атаке монстров — стальная крепость с высокими стенами сама по себе оружие, прочная линия обороны. Первая линия обороны — эволюционисты, и если ее прорвут, стены заблокируют прилив зверей.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стена с входом и выходом, и первоначально сильнейшая защита…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хлынувшие со дна, словно под чьим-то руководством, обошли эволюционистов и ворвались внутрь! Они даже не остановились, прошли насквозь и бросились в пустошь!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серой башни лорд сверкающими глазами смотрел вниз. Девятый привел в это место своих людей. Они считали, что благородный лорд из верхнего города протянет руку помощи в бою, однако неожиданно их сторонник устроил нападение и отдал приказ отобрать контроль и открыть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крепостью все еще высится город Фло. В данный момент все эволюционисты собрались в стенах, и у Фло не так много сил для защиты! Эти монстры… Как только прорвутся сквозь пустошь, обрушатся на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вас оскорбили? Ты не заслуживаешь занимать место Десятого! Недостоин быть человеком!! — Инспектор отчаянно сопротивлялся, впившись взглядом в довольного Десятого, и издавал раздирающий горло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Жукам так нравится шуметь, — Мирда держал в руках пульт управления и насмехался. Он бросил взгляд на инспектора, казалось, в приподнятом настроении, и восхитился его отчаянием. — Что же до оскорбления, ты прав.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наконец-то возникла возможность полностью растоптать насекомых, которых так ненавижу. Как можно упустить ее? Не волнуйся, после вашей смерти трупы доставят в Шанчэн как доказательство беспорядка, устроенного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вас, скромных жителей нижнего города, это большая честь быть похоронными в верхнем посмертно.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нам пора уходить, — только его голос стих, приближенный рядом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Мирда отбросил пульт, занес ногу, чтобы раздавить его, и вышел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чувствовал себя уютно.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увиденное превзошло воображение, все прошло гладко, будто сам Бог на его стороне. Изначально он желал найти способ тайно разобраться с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крепость сломлена, и падение Фло дело нескольких часов. Как только он вернется в верхний город, этот тяжкий кровавый грех падет на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Третий или человек за кулисами, никто не пожелает оставлять при себе человека, проклятого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пришла весточка о возвращении Ци Чанъе обратно в верхний город, он хотел раздавить его до смерти. Ему невероятно жаль, что Се Синь лишился сил, а остальные потерпели поражение. Поначалу он едва выдерживал присутствие смутьяна, но кто знал, что даже на Ци Чанъе кто-то может бросить благосклонный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окажется на месте Двенадцатого, если тот умрет. До ужасного кровопролития три года назад Двенадцатый занимал высокое положение более десяти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некто осмелился стащить благородного лорда с алтаря с помощью одного ничтожного тела — та ночь три года назад стала кровавым пятном позора на лице знати. Думаете, история повторится?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Мирда поднял голову и бросил жгучий взгляд на круглое солнце в небе. Вскоре солнце ослепило его, и он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завершить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города, который вот-вот рухнет? Это смысл жизни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рев, рассекающий шелковые облака, прорвался из бездны и разнесся по округе. В одно мгновение небо и земля погрузились в тишину, только крик долгое время отдавался эхом, потрясая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Мирда пошатнулся и упал на колени, лицо побледнело будто после двух агрессивных сражений.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напоминал хлюпанье кофе, крушение горы, звон золота, камней и нефрита, священный титул, величественный, будто Боги ниспослали предупреждение, от которого печень и желчный пузырь лопались.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драконьего хвоста раздавался в облаках, и кровавя бездна больше не кипела, воцарилась мертвая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Гэ долго не могла прийти в себя и даже позабыла о боли, пока кто-то светящийся не предстал перед ней, она немедленно прикрыла голову. На выходе из бездны стояла фигура, этим человеком оказался Сун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Она шагнула вперед и схватила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— Сун Синсин, казалось, пережил шокирующее событие, лицо его полно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использовал ментальные силы для исследования дна, и необъяснимая сцена вдруг возникал в сознании. Он видел конец света, серебристо-белого дракона и… человека, точь-в-точь выглядящего как Ци Чанъе!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способностям он не только ощущает действительность, но и делится с другими, поэтому подсознательно применил свои силы и распространил духовное восприятие. Возможно, та сцена передалась брату Ци и его младшему. Когда он оправился от потрясения, обнаружил, что брат Ци и младший стали совершенно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яростный ветер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разве он не симпатичный? О боже, лорд, вы истекаете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Гэ ничего не ответила, острый взгляд скользнул по местности, и вдруг ее прелестные глаза округлились: на стометровой стене стояла фигура, и темная одежда задиралась вверх, словно крылья ястреба-стервятника.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замерший Мирда прочувствовал страх раздробленной печени и желчного пузыря, увидел человека из кошмаров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появления Ци Чанъе, Мирда закричал, волоча свое огромное тело и стремясь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позволяйте ему уйти! — Инспектор неподалеку воскликнул. — Он разрушил крепость, хотел уничтожить всех в Фло!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и тяжелые ресницы, напоминающие вороновые перья, слегка дрогнули, и день мгновенно превратился в ночь, тьма окутала высоченные стены и поглотила небо, будто бездна разверзлась вновь.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эволюционисты верхнего города окунулись в воды бездны.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Мирда, которому удалось спастись, чувствовал, как ноги разрезают острым клинком. Он издал крик и неудержимо скатился на землю, в глазах почти чернело, он был в шаге от потери сознания.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сделал шаг, и подошвы ботинок тяжелым грузом опустились ему на грудь, выдавив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планируешь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стала мертвая тишина холодной ночи, а также снисходительный, бесстрастный, словно пропасть, лезвие,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охватил Мирду, тело сильно задрожало, а лицо исказила гримаса ужаса.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убить, я — Десятый лорд, дворянин! Убьешь меня, и сам будешь приговорен к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капитан Ци! Почему бы нам не поговорить! Может сделаем шаг назад? Отнеситесь к этому так, будто ничего и не произошло! После возвращения в верхний город я положу себя на вашу поддержку! Хотите достойного титула, денег и власти? Хотите место Тринадцатого лорда? Пока я продвигаю вперед кандидатуру, вы определенно займете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вернемся в верхний город, Зал Совета встанет на его защиту! Самое главное, у него останется немного крови и плоти, и, в конце концов, он все еще Десятый лорд! Он стоит у руля многовековой знати!! До тех пор, пока есть возможность возвратиться, можно поступиться достоинством и стыдом, он определенно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полоснул по лицу, как костяной нож, и зрачки Мирды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одной рукой сдавливал шею Десятого, и кости хрустели под бледными пальцами, отрывая того от земли и подвешивая над стеной в сотни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висели в воздухе, а под ними пустота. Десятого, занимавшего высокую должность в Шанчэне, опорочил и раздавил муравей, он стенал, взывая о пощаде, и рыдал навзрыд.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полных страха и отчаяния, как в разбитом зеркале, отражалась пара глаз. Холодные, леденящие душу, морозные и пронзительные, эти угольно-черные глаза однажды смотрели на другого лорда, который также молил о пощаде перед кончиной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острый клинок, выкованный тысячью молотами. После трех лет в пыли он все еще запачкан запекшейся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Ты не можешь!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резко оборвался, и Десятый лорд упал. Напоминало червяка, много лет прячущегося на дереве, поклеванного птицами, который упал с высокой ветки, создавая незначительный шум и суету.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кровь, и она медленно поглощалась грязной почвой. Вместе с тем донесся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Синсин неподалеку был совершенно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лорд…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счастливое событие, пришло время меняться! — Я Гэ смачно похлопала. — Грязь,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—Городской 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трепал подол одежды, очерчивая стройную фигуру, как лезвие меча. Ци Чанъе повернулся спиной к бездне, лицом к пустоши и прикрыл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их, угольно-черный сменился на раскаленное золото. Как если бы в небе появилось палящее солнце, светила бы полная луна, и свет заливал пустыню.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 ужасе смотрели под ноги, бездна, возникшая сотню лет назад, начала опускаться, тьма поблекла под палящим солнцем, и пропасть скрылась днем. Все монстры, устремившиеся в город, оказались унесены обратно неведомой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дрогнул, и трещины, разрозненной бездны… почти полностью закрылись!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— чудо великой божественной силы. Все одновременно подняли головы, чувствуя сильное потрясение, и смотрели на фигуру, стоящую в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толпы, Я Гэ не прищурилась, и ее вдруг охватило странное чувство.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произошло. Где маленький дракон, неотделимый от Ци Чанъе?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стене Ци Чанъе слегка наклонил голову, достал из кармана серебристого дракона и вытянул руку. Дракончик погрузился в глубокий сон, оставаясь неподвижным, взгляд Ци Чанъе остановился на нем, затем вновь на бездне.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и узкая пропасть вот-вот должна была закрыться…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золотистых холодных драконьих глаз открылась. Вой, вырвавшийся из горла, прокатился,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Серебристое огромное тело скользнуло по стене и поднялось в воздух, поблескивая чешуей цвета снега, петляя десятки метров. Гигантское существо никогда никто не видел. Серебристо-белое тело, священное и незабываемое, демонстрировало величие и внушало благоговейный трепет, а золотая роговица, похожая на подожженное золото, яростно пылала.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Чанъе дрогнули, он прижал ладонь ко лбу, и вдруг ощутил острую боль, в ушах эхом отдавал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оставил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Я тебе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мужской голос, сильно отличающийся от прошлого, был низким и хриплым, как будто сталь натерли кровью, в нем чувствовался пронизывающий и необычайный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Чанъе усиленно захлопали при виде зрачков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ветер, и серебристо-белый дракон протянул свои когтистые лапы, чтобы подхватить своего человека—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нырнуть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