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Возьми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капитана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Я Гэ держала в одной руке металлическую ручку и смотрела на молодого человека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ему жилось в верхнем городе несколько 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сказал, что такое стоит услышать от человека лично, но у тебя явно хорошие отношения с братом Ци, — Сун Синсин с силой сжал железку и, упершись в землю,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известно, что произошло после того, как его подростком забрали в Шанчэн, — взгляд Я Гэ пал вдаль на бесконечную пустошь. — До этого он жил в приюте, не обычном, а замаскированным «Пеплом».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молодые люди сейчас не знают этого? — Я Гэ покачала головой. — «Пепел» — организация, направленная против человечества, сплошь и рядом сумасшедшие, когда-то десятилетиями удерживалась власть верхнего города, статус такой же, как у Зала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казалось, что «Пепел» просто утверждал о невозможности эволюционировать благодаря совершенствованию, но тайно участвовали в экспериментах на людях. По меньшей мере, десятки тысяч невинных погибли на операционных столах, и кровь потомков старой Земли почти въелась в почву.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Ци… имеет родословную старой Земли? — Сун Синсин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до исполнения двенадцати лет его держали в сиротском приюте «Пепла». В конечном счете, организация начала рушиться, и в приюте погибло и было ранено множество людей, должно быть, высокопоставленные лидеры давным-давно ожидали такого исхода и начали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масштабной чистки в приюте, где проживали десятки тысяч человек, выжило всего несколько. Ци Чанъе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команда «Искра», отвечающая за окончание работ, примчалась на место происшествия и доставила его в верхний город. Слышала, Е Вэйфан, капитан команды, подвергся давлению Зала Совета. Он рассорился с Двенадцатым лордом, но, в конце, концов, Ци Чанъе остался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спустя он официально сдал тест и стал заместителем капитана команды «Искра».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«Искра» спасла его от тени «Пепла», позволив вырваться из кошмара, длившегося почти двенадцать лет, и, наконец,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…Затем счастливые времена закончились: в одной из миссий все погибли, за исключением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несчастный случай? — От такого резкого поворота судьбы Сун Синсин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капитан сказал тебе? — Я Гэ выгнула бровь. — Причин случившегося много, одна из них связана с тем, что они отвечали за чистку оставшихся затворников после падения «Пепла», в верхнем городе сохранилось множество его ответвлений.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причина заключается в слишком ослепительном блеске команды. Выдающийся капитан, Е Вэйфан, один на миллион, создал монстра, Ци Чанъе, никем не виданного сотни лет, не говоря уже о молодом возрасте вице-капитана, и его по-прежнему светлым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верхнем городе имелось несколько человек, ослепленных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 Гэ мелькнула злобная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ходе миссии команда «Искра» подверглась самой кровавой осаде в истории верхнего города. Человек, стоявший за всем, был Десятый по влиянию лорд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нынешнего Десятого. Кажется, по воле везения, его кончина стала угрозой для верхнего города, в те годы капитан почти занял должность Первого лорда.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причина его пренебрежения к человеческим жизням, — Сун Синсин перевел дыхание. — Так, брат Ци пережил ту осаду?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попал в осаду изначально, и, вероятно, Десятый лорд понимал, что с ним невозможно уничтожить команду. Итак, они организовали для него отдельное задание, заранее увели в другое место, а затем устроили на него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потерпели неудачу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этого, Я Гэ на мгновение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раньше Ци Чанъе совершал много подвигов,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Ци невероятно хороший! Превзошел даже мою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тех трех лет он активно выполнял различные задания, не только чтобы смутить власть, но и потому что желал набрать много положительных баллов, чтобы отдать их своим товарищам. В преклонном возрасте можно со спокойной душой уйти на пенсию в верхнем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у них удостоверения личности верхнего города? — Сун Синсин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Удостоверения личности? — Я Гэ рассмеялась. — У эволюционистов продолжительность жизни больше, чем у обычных людей, но они также подвергаются старению и слабеют. Шанчэн не разрешает «сломанным» эволюционистам жить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удостоверение позволяет проживать в верхнем городе, но десятилетия спустя, когда ты состаришься, возможно, получишь физические травмы из-за миссий и не сможешь восстановиться, к сожалению, удостоверение станет недействительным, — она повернулась к нему, удивленно раскрыв глаза. — Что, разве твой капитан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замер, будто током пораженный, и на долгое время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перестала болтать с ним, размахивая железной лопатой и вскапывая почву, пока ее мысли перенеслись на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лорд умер в ночь, когда лил холодный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особняке устраивался грандиозный банкет. В великолепном зале, с бриллиантовыми украшениями, изогнутой крышей, праздновалась сокрушительная победа самодовольного лорда. Огромный банкетный зал окутан сверкающим золотым светом, и даже темные дождевые тучи в ночи окрасились в золото, словно сама вода приобрела его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дверь, украшенная резьбой из золота и драгоценностей, медленно отворилась. Страстные хвалебные оды замолкли в раскате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Надменная знать в традиционных одеждах повернула головы и увидела одинокую мокрую фигуру. Ему здесь не место, он просто незваный гость, с которого текли холодные капли воды, словно утонувший призрак, выползший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Обрушился гром, и в ярком свете зала, в одном мгновение сменившегося на темень ночи, молодой человек медленно поднял голову, обнажив пару бесстрастных и суровых чернильных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перестал быть свирепым призраком, выползшим из подземного мира, скорее, мстительным жнецом, ступавшим по огню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Кровавой дождливой ночью огонь и свет сопровождались раскатами грома, прорывающимися сквозь плотную дождевую завесу стоящего в облаках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власть доставила его во Фло, — произнесла Я Гэ. — Его действительно так просто изгнали. Он лучший эволюционист верхнего города, и в мире достаточно людей, желающих его смерти. Но безрезультатно.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огонь, освещающий бездну, может быть потушен в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ленивая! — Рядом с ней появилась голова Алии. — Копай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приступили к раскопкам пустоши. На этой большой территории изначально располагалась бездна под юрисдикцией города Фло. Теперь целая бездна исчезла, и монстры, нападавшие на крепость, тоже. Также пропал капитан команды «Искра»,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Глубь бездны, тихий мужской голос шелестел в темноте, рассказывая о прожитых годах с двенадцати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развел ладони, где лежала сладкая конфета.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вытащил маленький пакет с конфетами из-под окровавленной одежды капитана.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очутившийся во внешнем мире после приюта, попробовал сладостный вкус в первый день, как его приняли в команду. После этого его капитан и товарищи по команде приносили небольшие сладкие пакетики каждый раз, отправляясь на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разорванная пачка пропиталась кровью, и ярко-красная хрустальная конфета, напоминающая окровавленное глазное яблоко, уставилась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 больше не мог ощутить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 и обвился вокруг его тела, словно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здорово, если бы я встретился с братом 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долгое время приходилось полагаться на слухи, в тот момент, когда прошлое раскрылось, в золотистых драконьих глазах отражался лишь леденящий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причинил боль брату,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юношеский голос пропитался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сейчас хорошо, но слишком поздно]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встретился с братом раньше, если бы стал сильнее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повезло встретиться с тобой, — Ци Чанъе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моментально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еще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глаза Ци Чанъе смягчились, и он коснулся своего дракончика.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 раньше, потому что мне не хватало смелости взглянуть в лицо прошлому, — он погладил взрослого дракона по голове, и небольшая влага скопилась в темных глазах. — Теперь у меня появилась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рядом, кошмары прошлого уже не столь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зверя вспыхнули, Ци Цзи потерся головой о грудь, быстро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хвост мягко обвел икры, поднимаясь шаг за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вновь, голос юноши звучал едва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совсем не добры к брату]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если хочешь отомстить, выбери одного для начала,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казалось сладостно-кокетливым.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все еще похоронен в объятиях Ци Цзи, и там, где он не мог видеть, драконьи глаза подернулись темной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оставить своего брата здесь, с собой. Я всегда буду защищать его, даже если мир начнет рушиться, человек в объятиях никогда не пострадает. Солнце никогда не зайдет, а все блага земли будут принадлежать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Цзи услышал нежные слова человека перед ним, приятный голос оставался спокойным и мягким, будто раньше и не хрипел от печали.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те, кого ты ненавидишь, умрут от собственных рук. Но в этом мире нет места ненависти. Я презираю многих, некоторые из них уже навечно погрузились в сон, а некоторые все еще гуляют на этом свете. Если человечество в конце концов придет к концу света, надеюсь, мы присоединимся к ним на рассвете после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тонкие пальцы к невозмутимому дракончику, его угольно-черные глаза были ясными, будто в них горел вечный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начать работать со мной над переписыванием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бесстрастно смотрел ему в глаза, будто наблюдал за тихой и красивой луной, навсегда утонувшей в бездне.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раздался низкий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если я не соглашусь?]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мгновение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спокойно произнес он, — я больше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прошел полкруга, приблизился к его лицу и ткнулся головой. Ци Чанъе повернулся в другую сторону. Дракон вновь тихонько обошел вокруг. Ци Чанъе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серебряный дракон опустил голову, поникнув, лег на колени брата и отодвинулся в сторону. Красивая чешуя вскоре покрылась пылью и посерела.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наблюдал, как большой дракон щелкает зубами и снова превращается в маленького серебристо-белого дракончика размером с ладонь. Он сердито набросился на него и начал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поднял свои мягкие рожки и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поговори со мной, поговори!]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слишком дорог мне, ты нравишься мне больше всего на свете!]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болтать, дракончик сердито прижался к груди брата, не желая шевелиться. Ци Чанъе подождал, когда тот успокоится, и мило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желая прикоснуться к Сяо Ци Цзи, но тот агрессивно повернулся и упал на плечо. Умастившись на плече, он, казалось, со злостью держался за грудь маленькими лапками.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смотрел на дракончика. Дракончик сердито смотрел на него. Через некоторое время Ци Чанъе слегка наклонил голову, и на макушку Сяо Ци Цзи опустился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дракончик, что пожелал сопровождать его в долгий путь длиною в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сделал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маленький дракон, казалось, на мгновение поглупел и превратился в бестелесную лужицу. Пару секунд и малиновый цвет расползся по серебристой чешуе.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наблюдал, как его дракон превращается в маленького розового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заполз в рукав и спрятался. Маленький дракончик, прилипший к запястью, был теплее,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несколько секунд молча ждал, и из рукава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поцеловал меня, ты должен нести за меня ответственность]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возьму ответственность.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медленно спрятался обратно в рукав. Несколько секунд спустя радостно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