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Возьми за меня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капитана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Я Гэ держала в одной руке металлическую ручку и смотрела на молодого человека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как ему жилось в верхнем городе несколько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сказал, что такое стоит услышать от человека лично, но у тебя явно хорошие отношения с братом Ци, — Сун Синсин с силой сжал железку и, упершись в землю,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известно, что произошло после того, как его подростком забрали в Шанчэн, — взгляд Я Гэ пал вдаль на бесконечную пустошь. — До этого он жил в приюте, не обычном, а замаскированным «Пеплом».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молодые люди сейчас не знают этого? — Я Гэ покачала головой. — «Пепел» — организация, направленная против человечества, сплошь и рядом сумасшедшие, когда-то десятилетиями удерживалась власть верхнего города, статус такой же, как у Зала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казалось, что «Пепел» просто утверждал о невозможности эволюционировать благодаря совершенствованию, но тайно участвовали в экспериментах на людях. По меньшей мере, десятки тысяч невинных погибли на операционных столах, и кровь потомков старой Земли почти въелась в почву.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Ци… имеет родословную старой Земли? — Сун Синсин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до исполнения двенадцати лет его держали в сиротском приюте «Пепла». В конечном счете, организация начала рушиться, и в приюте погибло и было ранено множество людей, должно быть, высокопоставленные лидеры давным-давно ожидали такого исхода и начали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масштабной чистки в приюте, где проживали десятки тысяч человек, выжило всего несколько. Ци Чанъе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команда «Искра», отвечающая за окончание работ, примчалась на место происшествия и доставила его в верхний город. Слышала, Е Вэйфан, капитан команды, подвергся давлению Зала Совета. Он рассорился с Двенадцатым лордом, но, в конце, концов, Ци Чанъе остался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спустя он официально сдал тест и стал заместителем капитана команды «Искра».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«Искра» спасла его от тени «Пепла», позволив вырваться из кошмара, длившегося почти двенадцать лет, и, наконец,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…Затем счастливые времена закончились: в одной из миссий все погибли, за исключением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несчастный случай? — От такого резкого поворота судьбы Сун Синсин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капитан сказал тебе? — Я Гэ выгнула бровь. — Причин случившегося много, одна из них связана с тем, что они отвечали за чистку оставшихся затворников после падения «Пепла», в верхнем городе сохранилось множество его ответвлений.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причина заключается в слишком ослепительном блеске команды. Выдающийся капитан, Е Вэйфан, один на миллион, создал монстра, Ци Чанъе, никем не виданного сотни лет, не говоря уже о молодом возрасте вице-капитана, и его по-прежнему светлым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верхнем городе имелось несколько человек, ослепленных этим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 Гэ мелькнула злобная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ходе миссии команда «Искра» подверглась самой кровавой осаде в истории верхнего города. Человек, стоявший за всем, был Десятый по влиянию лорд в 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нынешнего Десятого. Кажется, по воле везения, его кончина стала угрозой для верхнего города, в те годы капитан почти занял должность Первого лорда.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причина его пренебрежения к человеческим жизням, — Сун Синсин перевел дыхание. — Так, брат Ци пережил ту осаду?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попал в осаду изначально, и, вероятно, Десятый лорд понимал, что с ним невозможно уничтожить команду. Итак, они организовали для него отдельное задание, заранее увели в другое место, а затем устроили на него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потерпели неудачу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этого, Я Гэ на мгновение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раньше Ци Чанъе совершал много подвигов,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Ци невероятно хороший! Превзошел даже мою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тех трех лет он активно выполнял различные задания, не только чтобы смутить власть, но и потому что желал набрать много положительных баллов, чтобы отдать их своим товарищам. В преклонном возрасте можно со спокойной душой уйти на пенсию в верхнем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разве у них удостоверения личности верхнего города? — Сун Синсин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Удостоверения личности? — Я Гэ рассмеялась. — У эволюционистов продолжительность жизни больше, чем у обычных людей, но они также подвергаются старению и слабеют. Шанчэн не разрешает «сломанным» эволюционистам жить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удостоверение позволяет проживать в верхнем городе, но десятилетия спустя, когда ты состаришься, возможно, получишь физические травмы из-за миссий и не сможешь восстановиться, к сожалению, удостоверение станет недействительным, — она повернулась к нему, удивленно раскрыв глаза. — Что, разве твой капитан не 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Синсин замер, будто током пораженный, и на долгое время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перестала болтать с ним, размахивая железной лопатой и вскапывая почву, пока ее мысли перенеслись на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лорд умер в ночь, когда лил холодный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особняке устраивался грандиозный банкет. В великолепном зале, с бриллиантовыми украшениями, изогнутой крышей, праздновалась сокрушительная победа самодовольного лорда. Огромный банкетный зал окутан сверкающим золотым светом, и даже темные дождевые тучи в ночи окрасились в золото, словно сама вода приобрела его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дверь, украшенная резьбой из золота и драгоценностей, медленно отворилась. Страстные хвалебные оды замолкли в раскате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Надменная знать в традиционных одеждах повернула головы и увидела одинокую мокрую фигуру. Ему здесь не место, он просто незваный гость, с которого текли холодные капли воды, словно утонувший призрак, выползший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Обрушился гром, и в ярком свете зала, в одном мгновение сменившегося на темень ночи, молодой человек медленно поднял голову, обнажив пару бесстрастных и суровых чернильных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перестал быть свирепым призраком, выползшим из подземного мира, скорее, мстительным жнецом, ступавшим по огню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Кровавой дождливой ночью огонь и свет сопровождались раскатами грома, прорывающимися сквозь плотную дождевую завесу стоящего в облаках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власть доставила его во Фло, — произнесла Я Гэ. — Его действительно так просто изгнали. Он лучший эволюционист верхнего города, и в мире достаточно людей, желающих его смерти. Но безрезультатно.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огонь, освещающий бездну, может быть потушен в бездне?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ленивая! — Рядом с ней появилась голова Алии. — Копай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приступили к раскопкам пустоши. На этой большой территории изначально располагалась бездна под юрисдикцией города Фло. Теперь целая бездна исчезла, и монстры, нападавшие на крепость, тоже. Также пропал капитан команды «Искра»,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Глубь бездны, тихий мужской голос шелестел в темноте, рассказывая о прожитых годах с двенадцати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развел ладони, где лежала сладкая конфета.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вытащил маленький пакет с конфетами из-под окровавленной одежды капитана.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очутившийся во внешнем мире после приюта, попробовал сладостный вкус в первый день, как его приняли в команду. После этого его капитан и товарищи по команде приносили небольшие сладкие пакетики каждый раз, отправляясь на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разорванная пачка пропиталась кровью, и ярко-красная хрустальная конфета, напоминающая окровавленное глазное яблоко, уставилась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 больше не мог ощутить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 и обвился вокруг его тела, словно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здорово, если бы я встретился с братом 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долгое время приходилось полагаться на слухи, в тот момент, когда прошлое раскрылось, в золотистых драконьих глазах отражался лишь леденящий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причинил боль брату,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юношеский голос пропитался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сейчас хорошо, но слишком поздно]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встретился с братом раньше, если бы стал сильнее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повезло встретиться с тобой, — Ци Чанъе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моментально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еще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глаза Ци Чанъе смягчились, и он коснулся своего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 раньше, потому что мне не хватало смелости взглянуть в лицо прошлому, — он погладил взрослого дракона по голове, и небольшая влага скопилась в темных глазах. — Теперь у меня появилась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рядом, кошмары прошлого уже не столь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зверя вспыхнули, Ци Цзи потерся головой о грудь, быстро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 мягко обвел икры, поднимаясь шаг за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вновь, голос юноши звучал едва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совсем не добры к брату]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если хочешь отомстить, выбери одного для начала,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казалось сладостно-кокетливым.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все еще похоронен в объятиях Ци Цзи, и там, где он не мог видеть, драконьи глаза подернулись темной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оставить своего брата здесь, с собой. Я всегда буду защищать его, даже если мир начнет рушиться, человек в объятиях никогда не пострадает. Солнце никогда не зайдет, а все блага земли будут принадлежать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Цзи услышал нежные слова человека перед ним, приятный голос оставался спокойным и мягким, будто раньше и не хрипел от печали.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те, кого ты ненавидишь, умрут от собственных рук. Но в этом мире нет места ненависти. Я презираю многих, некоторые из них уже навечно погрузились в сон, а некоторые все еще гуляют на этом свете. Если человечество в конце концов придет к концу света, надеюсь, мы присоединимся к ним на рассвете после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тонкие пальцы к невозмутимому дракончику, его угольно-черные глаза были ясными, будто в них горел вечный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начать работать со мной над переписыванием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бесстрастно смотрел ему в глаза, будто наблюдал за тихой и красивой луной, навсегда утонувшей в бездне.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раздался низкий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что, если я не соглашусь?]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мгновение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спокойно произнес он, —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прошел полкруга, приблизился к его лицу и ткнулся головой. Ци Чанъе повернулся в другую сторону. Дракон вновь тихонько обошел вокруг. Ци Чанъе тут 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серебряный дракон опустил голову, поникнув, лег на колени брата и отодвинулся в сторону. Красивая чешуя вскоре покрылась пылью и посерела.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наблюдал, как большой дракон щелкает зубами и снова превращается в маленького серебристо-белого дракончика размером с ладонь. Он сердито набросился на него и начал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поднял свои мягкие рожки и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поговори со мной, поговори!]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слишком дорог мне, ты нравишься мне больше всего на свете!]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болтать, дракончик сердито прижался к груди брата, не желая шевелиться. Ци Чанъе подождал, когда тот успокоится, и мило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желая прикоснуться к Сяо Ци Цзи, но тот агрессивно повернулся и упал на плечо. Умастившись на плече, он, казалось, со злостью держался за грудь маленькими лапками.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смотрел на дракончика. Дракончик сердито смотрел на него. Через некоторое время Ци Чанъе слегка наклонил голову, и на макушку Сяо Ци Цзи опустился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дракончик, что пожелал сопровождать его в долгий путь длиною в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сделал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маленький дракон, казалось, на мгновение поглупел и превратился в бестелесную лужицу. Пару секунд и малиновый цвет расползся по серебристой чешуе.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наблюдал, как его дракон превращается в маленького розового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заполз в рукав и спрятался. Маленький дракончик, прилипший к запястью, был теплее, чем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несколько секунд молча ждал, и из рукава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поцеловал меня, ты должен нести за меня ответственность]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возьму ответственность.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медленно спрятался обратно в рукав. Несколько секунд спустя радостно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