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40: Это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песня эхом отдавалась в бездне, словно шепоток древнего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серебристо-белый дракончик, сидевший внутри рукава, вильнул хвостом и вновь стал большим. Серебристый дракон, всегда выглядящий надежным, имел розоватый оттенок в области шеи, и он тихо и расслабленно лежал на земле возле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я сверхбольшой дракон]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 Чанъе кивнул. — Невероятно могущественный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гордо промычал, оглядывая себя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только сейчас заметил, что изначально блестящая чешуя покрылась слоем пыли. Из-за этого любимый чистенький дракончик превратился в серого.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глазах отразилось осознание, и теперь, когда брат уже тоже испачкался из-за него, он виновато отошел в сторону. Очевидно, это громадный дракон, но тот обиженно свернулся калачиком, превратившись в большой клубок.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протянул руку и обнял его, поглаживая спину ладонью.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мягкотелого дракончика, взрослая форма обладала толщей мускулов, скрытой под непробиваемой чешуей, но когда он тихо посапывал, даже чешуя становилась тонкой. Он очень приятный на ощупь, хочется прикоснуться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Чувствовалось, как под ладонью вновь оживает расстроенный серебристо-белый дракон, его тонкий хвост обвивается вокруг талии, поднимается вдоль позвоночника и потирает спину сквозь едва ощутимую ткань.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дело ли в слишком тонкой одежде, но драконий хвост слегка нагрелся от многократных трений.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нам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Цзи, не сказав ни слова, наклонился и крепко обнял брата. Ци Чанъе только чувствовал, как кончик хвоста выходит за границы дозволенного, обвивается вокруг его талии и спины и вот-вот заберется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Ущипнул и быстро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невинно поморгал и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садись]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легкий ветерок, и дракон вез на себе человека, оседлав потоки воздуха и огибая огромную бездну. Ци Чанъе сидел на спине, пристальным взглядом скользя по окружению.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бездне, полностью запечатанной от внешнего мира, больше нет монстров, лишь сгустки чистой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Бездна, почему она появилась? — Зашептал Ци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обернулся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в мире существуют некоторые неразумные вещи]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моргнули, и юношеский голос стал ласковее.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не мои слова о любви к брату, в этом есть смысл]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сказанным Ци Чанъе наградил этого маленького дракончика конфетой.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Спустись на дно,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петлял по темным уголкам, подобно серебряной луне, отражающейся в морской глади.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Чанъе вновь упал на тело дракончика, и спустя время Ци Цзи вновь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брат продолжает смотреть на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выглядишь.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красив. Раньше он и в облике малыша мог похвастаться, но теперь он стал огромным серебряным драконом, и его номинальная стоимость возросла в несколько раз. Из небольшого кусочка сверкающего хрусталя до большого куска сверкающего хрусталя.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смесь серебристо-белого — любимый цвет Ци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взволнованно закружил, поднимая свистящий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нравлюсь брату больше всех!]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[Брату нравлюсь только я! Ему больше никто не 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завертелся еще более довольный, словно счастливый твист-ролл.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ударю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десятый этаж бездны приземлились один человек и один дракон. Ци Цзи облетел вокруг брата, но обнаружив, что так липнуть сложнее, не колеблясь, превратился в дракончика и аккуратно уместился на ладони. Пока он удобно устраивался и повиливал хвостом, его несли в руках. Ци Чанъе дразнил Сяо Ци Цзи пальцами, шествуя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дне бездны в юрисдикции Фло он наткнулся на кости дракона, а также увидел воспоминания прошлого и будущего и вернул себе силы. С того момента и начались изменения. И первая встреча с дракончиком тоже произошла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Чанъе возникла догадка: истинный дракон эпохи старой Земли приземлился сюда и использовал собственное тело, как подавитель бездны. Следовательно, «ярмо» бездны с высокой вероятностью является и источником.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желал найти здесь подсказки, но после долгих поисков по-прежнему ничего не нашел.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какой-нибудь способ ускорить процесс? — Опустив голову, он ткнул пальцем Сяо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дай мне попробовать]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Серебристо-белый дракон слегка поднял голову, и ужасающий рев разнесся по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Хаотичный и величественный напев бронзового древнего колокола эхом отдавался в холодной бездне, словно пробуждая исчезнувшую кровь предков, заставляя темные глаза Ци Чанъе слегка засветиться.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признался: Это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…Почему пение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пришла в голову, и, казалось, странные эмоции нахлынули без всякой на то причины, и он заволновался. Покрытое пылью воспоминание, оставшееся где-то на подкорке сознания, всплыло на поверхность без предупреждения.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худощавого мальчика с черными волосами и черными глазами, стоявшего в бесконечной тьме и держащего в руках небольшой сгусток света. У мальчика испещренное ранами тело, а на широкой белой экспериментальной одежде, испачканной кровью, четко виднелась пометка: Е-11.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Кодовое имя — отпечаток «Пепла», оставленный в том сером детском доме.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мальчик по какой-то причине упал в бездну, и сама жестокость вторглась в его тело и свела с ума, будто зверь впился острыми клыками. Звери всегда жестоко обращаются со своей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хрупкое тело мальчика почти полностью разорвали на части, кровь лилась рекой, но он, казалось, не замечал боли. Он склонил голову и обнажил белокостные руки, крепко держащие что-то.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нечто расплывчатое, полупрозрачное, с тусклым мерцанием, по форме отдаленно напоминающее яйцо.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могу…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потерял сознание, по его обескровленному лицу текли ярко-красная кровь и слезы, пока он продолжал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тускло светящаяся масса осталась неподвижной, она ничем не отличалась от догорающей на сильном ветру свечи и могла погаснуть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морозной и жестокой бездне слабого мальчика и сгусток света постигла некому неизвестная участь, но, судя по всему, никто не был в состоянии защитить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становился все тише, слабее, его остекленевшие угольно-черные глаза насквозь пропитались кровью, и ярко-красные слезы капля за каплей падали на сгусток, который едва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тело ребенка уже изменило форму в результате эрозии, он не выпустил из рук предмет защиты.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влага продолжала падать и мало-помалу впитывалась светом, первоначально полупрозрачная тусклая сфера становилась ярче, а расплывчатые и беспорядочные капли сконденсировались в световое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маленькая сфера зашевелилась, подобно невежественному новорожденному, и легко выпорхнула из рук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рассеял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очнулся, свет в глазах сгустился, и в отражении появилась пара вертикальных драконьих зрачков. Серебряный дракон парил вокруг, изображая стражника, глаза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ты пришел в себя?]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— Ци Чанъе коснулся Ци Цзи. — Не волнуйся,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течения и рябь в золотистых глазах исчезли в одно мгновение, Ци Цзи молча тактильно положил свою голову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игнорировал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звучал немного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что-то видел?]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задумчиво потер лоб.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видел двенадцатилетнего мальчика. В тот момент «Пепел» пришел в упадок, и его сбросили в бездну как неудачный эмпирический материал.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тот сгусток света… Что это? Почему он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кружил вокруг Ци Чанъе, рассказывая о том, что видел. Не услышав ответа, Ци Цзи снова ткнул его мордочкой.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ты видел что-то болезненное,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[Неважно, каково прошлое, воспоминания, причиняющие боль — плохие воспоминания]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дрогнул, и как раз в тот момент, когда он собирался открыть рот, земля под ногами просела.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населенные пункты, расположенные рядом с бездной, построили вокруг огромные стальные стены.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внезапных изменений, произошедших в Фло несколько недель назад, городской лорд Серы лично посетил крепость и устроил патрулирование.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земля под ногами задрожала. Лорд поднял голову, и, что привлекло его внимание, стало самой незабываемой сценой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сильный ветер, и облака по небу кувыркались и прыгали.; бездна напоминала громадное черное озеро; неописуемо красивый священный серебристо-белый дракон вынырнул из темных вод и бросил возвышенный взгляд в высь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мой… — Воскликнул кто-то, потрясенный увиденным, не в силах прийти в себя. — Неужели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месте, где взгляды всех присутствующих сошлись, серебристый дракон опустился на высоченную стену, острые когти со всей нежностью держали человека, будто он самое драгоценное сокровище. Держа его в лапах, он осторожно опустился на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Привлекательный молодой человек со стройной фигурой, холодным темпераментом, черные волосы и глаза, напоминает пейзаж, написанный тушью.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священный, статный дракон стал уменьшенной версией себя размером с ладонь, с легкостью запрыгнул молодому человеку на плечо и начал вертеться.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Серы поспешил как раз вовремя, чтобы запечатлеть эту сцену, вдруг в его сердце возникла догадка.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вы… — Несмотря на подозрения, он все еще не мог скрыть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команды «Искра», Ци Чанъе, — симпатичный спокойный парень обернулся, и его голос звучал отчетливо. — Извините, а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обрушение десятого этажа, Ци Чанъе повел дракончика на выход. Поскольку бездна запечатала их под землей, пришлось проходить сквозь вязкую тьму и выйти к другой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Серы принял его и поскорее отвел в город. Как только он вошел в особняк лорда, его поприветствовала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Ци! Я так много наслышан о вас, но не ожидал, что мне посчастливится встретиться с вами вживую! — Взгляд мужчины остановился на его лице, явно демонстрируя удивление, и он с улыбкой протянул руку. — Я младший брат лорда, зовите меня просто Кулун.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пожал руку, только их руки соприкоснулись, как Кулун протянул вторую руку, погладил его и энергично потряс.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немедленно подорвался и уставился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Капитан Ци, это… — Кулун, казалось, заметил серебристо-белого дракона и, застигнутый врасплох, резко одернул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брат, — Ци Чанъе погладил Сяо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Кулун понимающе поддакнул и повел человека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Ци, вы редкий гость в моем доме, поэтому дайте шанс поразвлечься… — Пока он болтал, рука легла на плечо Ци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дракон прыгнул вперед, сердито шипя.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приближайся к брату! Это его! Супер свирепый!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