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40: Это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песня эхом отдавалась в бездне, словно шепоток древнего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серебристо-белый дракончик, сидевший внутри рукава, вильнул хвостом и вновь стал большим. Серебристый дракон, всегда выглядящий надежным, имел розоватый оттенок в области шеи, и он тихо и расслабленно лежал на земле возле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я сверхбольшой дракон]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Чанъе кивнул. — Невероятно могущественный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гордо промычал, оглядывая себя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только сейчас заметил, что изначально блестящая чешуя покрылась слоем пыли. Из-за этого любимый чистенький дракончик превратился в серого.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глазах отразилось осознание, и теперь, когда брат уже тоже испачкался из-за него, он виновато отошел в сторону. Очевидно, это громадный дракон, но тот обиженно свернулся калачиком, превратившись в большой клубок.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протянул руку и обнял его, поглаживая спину ладонью.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мягкотелого дракончика, взрослая форма обладала толщей мускулов, скрытой под непробиваемой чешуей, но когда он тихо посапывал, даже чешуя становилась тонкой. Он очень приятный на ощупь, хочется прикоснуться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как под ладонью вновь оживает расстроенный серебристо-белый дракон, его тонкий хвост обвивается вокруг талии, поднимается вдоль позвоночника и потирает спину сквозь едва ощутимую ткань.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дело ли в слишком тонкой одежде, но драконий хвост слегка нагрелся от многократных трений.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Цзи, не сказав ни слова, наклонился и крепко обнял брата. Ци Чанъе только чувствовал, как кончик хвоста выходит за границы дозволенного, обвивается вокруг его талии и спины и вот-вот заберется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Ущипнул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невинно поморгал и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садись]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легкий ветерок, и дракон вез на себе человека, оседлав потоки воздуха и огибая огромную бездну. Ци Чанъе сидел на спине, пристальным взглядом скользя по окружению.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бездне, полностью запечатанной от внешнего мира, больше нет монстров, лишь сгустки чистой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Бездна, почему она появилась? — Зашептал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обернулся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в мире существуют некоторые неразумные вещи]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моргнули, и юношеский голос стал 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не мои слова о любви к брату, в этом есть смысл]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сказанным Ци Чанъе наградил этого маленького дракончика конфетой.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на дно,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петлял по темным уголкам, подобно серебряной луне, отражающейся в морской глади.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Чанъе вновь упал на тело дракончика, и спустя время Ци Цзи вновь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брат продолжает смотреть на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выглядишь.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красив. Раньше он и в облике малыша мог похвастаться, но теперь он стал огромным серебряным драконом, и его номинальная стоимость возросла в несколько раз. Из небольшого кусочка сверкающего хрусталя до большого куска сверкающего хрусталя.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смесь серебристо-белого — любимый цвет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взволнованно закружил, поднимая свистящий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нравлюсь брату больше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[Брату нравлюсь только я! Ему больше никто не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завертелся еще более довольный, словно счастливый твист-ролл.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этаж бездны приземлились один человек и один дракон. Ци Цзи облетел вокруг брата, но обнаружив, что так липнуть сложнее, не колеблясь, превратился в дракончика и аккуратно уместился на ладони. Пока он удобно устраивался и повиливал хвостом, его несли в руках. Ци Чанъе дразнил Сяо Ци Цзи пальцами, шествуя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бездны в юрисдикции Фло он наткнулся на кости дракона, а также увидел воспоминания прошлого и будущего и вернул себе силы. С того момента и начались изменения. И первая встреча с дракончиком тоже произошла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Чанъе возникла догадка: истинный дракон эпохи старой Земли приземлился сюда и использовал собственное тело, как подавитель бездны. Следовательно, «ярмо» бездны с высокой вероятностью является и источником.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найти здесь подсказки, но после долгих поисков по-прежнему ничего не нашел.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какой-нибудь способ ускорить процесс? — Опустив голову, он ткнул пальцем Сяо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дай мне попробовать]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дракон слегка поднял голову, и ужасающий рев разнесся по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Хаотичный и величественный напев бронзового древнего колокола эхом отдавался в холодной бездне, словно пробуждая исчезнувшую кровь предков, заставляя темные глаза Ци Чанъе слегка засветиться.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признался: Это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пение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пришла в голову, и, казалось, странные эмоции нахлынули без всякой на то причины, и он заволновался. Покрытое пылью воспоминание, оставшееся где-то на подкорке сознания, всплыло на поверхность без предупреждения.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худощавого мальчика с черными волосами и черными глазами, стоявшего в бесконечной тьме и держащего в руках небольшой сгусток света. У мальчика испещренное ранами тело, а на широкой белой экспериментальной одежде, испачканной кровью, четко виднелась пометка: Е-11.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Кодовое имя — отпечаток «Пепла», оставленный в том сером детском доме.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мальчик по какой-то причине упал в бездну, и сама жестокость вторглась в его тело и свела с ума, будто зверь впился острыми клыками. Звери всегда жестоко обращаются со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хрупкое тело мальчика почти полностью разорвали на части, кровь лилась рекой, но он, казалось, не замечал боли. Он склонил голову и обнажил белокостные руки, крепко держащие что-то.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расплывчатое, полупрозрачное, с тусклым мерцанием, по форме отдаленно напоминающее яйцо.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могу…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потерял сознание, по его обескровленному лицу текли ярко-красная кровь и слезы, пока он продолжал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тускло светящаяся масса осталась неподвижной, она ничем не отличалась от догорающей на сильном ветру свечи и могла погаснуть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морозной и жестокой бездне слабого мальчика и сгусток света постигла некому неизвестная участь, но, судя по всему, никто не был в состоянии защитить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тише, слабее, его остекленевшие угольно-черные глаза насквозь пропитались кровью, и ярко-красные слезы капля за каплей падали на сгусток, который едва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тело ребенка уже изменило форму в результате эрозии, он не выпустил из рук предмет защиты.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влага продолжала падать и мало-помалу впитывалась светом, первоначально полупрозрачная тусклая сфера становилась ярче, а расплывчатые и беспорядочные капли сконденсировались в световое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маленькая сфера зашевелилась, подобно невежественному новорожденному, и легко выпорхнула из рук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рассеял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очнулся, свет в глазах сгустился, и в отражении появилась пара вертикальных драконьих зрачков. Серебряный дракон парил вокруг, изображая стражника,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пришел в себя?]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Ци Чанъе коснулся Ци Цзи. — Не волнуйся,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течения и рябь в золотистых глазах исчезли в одно мгновение, Ци Цзи молча тактильно положил свою голову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игнорировал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звучал немного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что-то 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задумчиво потер лоб.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видел двенадцатилетнего мальчика. В тот момент «Пепел» пришел в упадок, и его сбросили в бездну как неудачный эмпирический материал.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тот сгусток света… Что это? Почему он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кружил вокруг Ци Чанъе, рассказывая о том, что видел. Не услышав ответа, Ци Цзи снова ткнул его мордочкой.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видел что-то болезненное,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[Неважно, каково прошлое, воспоминания, причиняющие боль — плохие воспоминания]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дрогнул, и как раз в тот момент, когда он собирался открыть рот, земля под ногами просела.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населенные пункты, расположенные рядом с бездной, построили вокруг огромные стальные стены.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внезапных изменений, произошедших в Фло несколько недель назад, городской лорд Серы лично посетил крепость и устроил патрулирование.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под ногами задрожала. Лорд поднял голову, и, что привлекло его внимание, стало самой незабываемой сценой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сильный ветер, и облака по небу кувыркались и прыгали.; бездна напоминала громадное черное озеро; неописуемо красивый священный серебристо-белый дракон вынырнул из темных вод и бросил возвышенный взгляд в высь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— Воскликнул кто-то, потрясенный увиденным, не в силах прийти в себя. — Неужели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взгляды всех присутствующих сошлись, серебристый дракон опустился на высоченную стену, острые когти со всей нежностью держали человека, будто он самое драгоценное сокровище. Держа его в лапах, он осторожно опустился на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Привлекательный молодой человек со стройной фигурой, холодным темпераментом, черные волосы и глаза, напоминает пейзаж, написанный тушью.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священный, статный дракон стал уменьшенной версией себя размером с ладонь, с легкостью запрыгнул молодому человеку на плечо и начал вертеться.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Серы поспешил как раз вовремя, чтобы запечатлеть эту сцену, вдруг в его сердце возникла догадка.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вы… — Несмотря на подозрения, он все еще не мог скрыть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команды «Искра», Ци Чанъе, — симпатичный спокойный парень обернулся, и его голос звучал отчетливо. — Извините, а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обрушение десятого этажа, Ци Чанъе повел дракончика на выход. Поскольку бездна запечатала их под землей, пришлось проходить сквозь вязкую тьму и выйти к другой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Серы принял его и поскорее отвел в город. Как только он вошел в особняк лорда, его поприветствовала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Ци! Я так много наслышан о вас, но не ожидал, что мне посчастливится встретиться с вами вживую! — Взгляд мужчины остановился на его лице, явно демонстрируя удивление, и он с улыбкой протянул руку. — Я младший брат лорда, зовите меня просто Кулун.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пожал руку, только их руки соприкоснулись, как Кулун протянул вторую руку, погладил его и энергично потряс.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немедленно подорвался и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Капитан Ци, это… — Кулун, казалось, заметил серебристо-белого дракона и, застигнутый врасплох, резко одернул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— Ци Чанъе погладил Сяо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Кулун понимающе поддакнул и повел человека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вы редкий гость в моем доме, поэтому дайте шанс поразвлечься… — Пока он болтал, рука легла на плечо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дракон прыгнул вперед, сердито шипя.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приближайся к брату! Это его! Супер свирепый!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