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Спящий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сказано, что они направляются домой, Ци Чанъе на полпути изменил маршрут и направился с дракончиком в свой офис, дабы покончить с оставшимися документами.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охранявший резиденцию, тут же заметил молодого человека с серебристыми волосами и золотыми глазами, чей темперамент кардинально отличался от темперамента смертного, и его тело будто заморозили, и он подсознательно взглянул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 существа, маленького дракона, всегда любившего кружить вокруг Ци Чанъе и всячески напоминать о своем существовании. Может ли быть так, что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Крис, потрясенный слухом о «Десятом лорде с серебристым драконом, подавившем Двенадцатого», вновь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…Достойно капитана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подобранное в бездне, настолько необычно, что из него может появиться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взгляд Криса задержался на Ци Чанъе чуть подольше, у него вдруг закружилась голова. Молодой человек, улыбающийся Ци Чанъе, повернулся, и его ярко-золотистые глаза без всяких эмоций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интуиция вдруг подсказала, что серебристый дракон в человеческой шкуре… обладал сильным территориальным чувством по отношению к одному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многие здесь хотят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сцена над Залом Совета показалось некоторым невероятной: дракон спустился с неба, под гром и шум урагана. Десятый лорд восстановился и убил Двенадцатого — сцена развернулась чуть ли не перед всем верхним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перед силой Десятого, это место сплошь и рядом заполнили бы влиятельные люди Шанчэна. Вместо этого они осмелились спрятаться в сторонке и разослать блестящие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никого из них, — беспечно произнес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он и брат. Ци Цзи сидел рядом, ласково опираясь на его плечи, брови изогнулись, и когда он собирался заговорить… Ци Чанъе сунул ему в руки ручку и положил перед ним половину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работа, — спокойно сказал Ци Чанъе и очень щедро добавил жалованья из конфет для своего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послушно ойкнул и обиженно открыл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вошел в сеть с полномочиями Десятого лорда, и всего за несколько часов провел больше половины операций. Ци Цзи просматривал содержимое папок, и выражение его лица постепенно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голосе звучала легкая насмешка, — не думаю, что эти люди достойны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знал, что подразумевалось.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всем запрещено входить и выходить в бездну, и запечатывание, наконец, стало повесткой дня. Это непростое дело. До того, как бездна полностью погрязнет в хаосе, города, которые все еще были в безопасности, могут не согласиться — в конце концов, кристаллы из пропасти все еще огромный предмет в цепочки интересов.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лорды из Зала Совета не станут тянуть ниточки за спиной, некоторые личности выступят против из-за упущения выгоды и, в конце концов, они станут с ненавистью смотреть на Десятого, ставшего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один из голосов донесся до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у нас не так много времени, — Ци Чанъе беспечно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ситуацию Вэйло в общедоступную сеть, включая видеозаписи сражений и список погибших, предоставленные городским лордом. И как только видео предоставили общественности, просмотры взлетели до небес, быстро достигнув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потрясены, обнаружив, что беспорядок в бездне настолько ужасающий. Это отличалось от их представления. Это скорее ад — большинство эволюционистов знали, что сопротивление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сколько в огромном количестве монстров, их бесконечном запасе, а в том, что высоченные стены, изначально спроектированные для сопротивления, в самом деле бесполезны!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построил стальные стены, думая, что таким образом удастся отделиться от бездны и позволить ей «жить» самовольно, однако как только бездна стала беспокойной, крепость, простоявшая сотню лет, стала хрупкой, как папье-маше!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Раздавалось все больше и больше голосов, и обсуждения и расспросы о бездне увеличивались. Но все еще много людей, задававшихся вопросом: выйди бездна из-под контроля, ее запечатывание принесет больше вреда, чем пользы, или можно найти компромиссный подход — всевозможные голоса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хитра, верно? — Ци Цзи поднял руку, чтобы закрутить прядь черных волос брата, сарказм в голосе стал более явным. — Сначала притворяется безобидной и слабой, использует кристаллы, чтобы привлечь невежественную добычу, затем становится достаточно сильной и поедает добычу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случае появится много глупых жертв, ступающих по крови товарищей, невежественные и нелепые до самой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взглянул на Ци Цзи, и молодой человек расплылся в милой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пока брат хочет это сделать, я останусь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заговорил Ци Чанъе, — ты прекрасный и послушный маленький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похвалил его.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Чанъе получил сообщение от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опубликовала видео с беспорядками во Фло, а также выставила на всеобщее обозрения лица тех, кто по приказу прошлого Десятого захватил крепость,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Десятый был уверен, что и крепость, и Фло падут, даже если за ним и велась слежка, он оставался беспринципным. После его смерти Зал Совета также замолчал большую часть новостей, едва заполнив ими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Я Гэ без колебаний позволила некогда могущественному Десятому лорду вновь взлететь на воздух, вызывая всеобщий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видео, загруженного ей, появилась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черное, с холодными глазами, Ци Чанъе одиноко стоял на высокой стене и, словно руками Бога, запечатывал огромную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отражалась в глазах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красивый, — подбородок Ци Цзи прижался к плечу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Глоть, ты тоже хорошо выглядел при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нет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сказал ни слова. Только похлопал глазками, лежа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Ци Чанъе подразнил своего дракончика, — после становления человеком,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несколько дней назад дракончик обещал, что после становления человеком кое-что скажет.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ткнул парня в его личико. Молодой человек увернулся, раскрыл свои золотые нечеловеческие глаза и посмотрел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брат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произнес Ци Чанъе.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ожидая столь быстрого ответа, Ци Цзи пару секунд не произносил ни слова. Медленно наклонился поближе к брату, понизил голос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Тогда, я запомню слова брата, — приятный голос молодого человека, мягкий и низкий, словно потяжелел от какого-то волнения. — Я скажу брату, но брат должен мне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дрогнули, и он интуитивно осознал, что в словах заложен скрытый смысл. Однако дракончик не лгал, не говоря уже о попытке что-либо сделать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отнял лицо от его груди, секунду глядел на него, не мигая, прищурился и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быстро пообещал, я нравлюсь ему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напоминал кота, гордо размахивающего хвостом. ЦИ Чанъе погладил по голове, выпрямился и быстро сунул ему кипу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рыбачь.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(Рыбачить — отлынивать от дел, лениться.)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дела можно оставить лишь на полночь.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простой едой навынос, Ци Чанъе прислонился к окну спальни и, воспользовавшись своим свободным временем, открыл книгу. Страницы книги долистали до половины, дверь ванны распахнулась, тепло вырвалось наружи, и высунулась мокрая серебристая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мокрый Ци Цзи распахнул халат с множеством пузырьков, и жалостливо посмотрел на него. — Волосы слишком длинные,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взгляд и заметил копну красивых волос, смешанную с медленной падающей пеной, отложил книгу и приблизился. В разгоряченной ванне Ци Цзи послушно присел на стул, позволив взять расческу и вычесать свои мокрые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неуклюжий и не мог справляться сам, — его удлиненные зрачки заблестели, а голос стал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Ци Чанъе, — ты умненький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довольно затрясся, и между прядей волос со свистом появилась пара рогов. Ци Чанъе протянул руку, чтобы прикоснуться к холодным и тонким рогам, красивым и безупречным, словно изделие ручной работы, украшенное бриллиантами.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поверхностно помыл их, думая про себя, сделай он ожерелье из кристаллов, собранных ранее, и повесил бы на драконьи рога, это выглядело бы великолепно.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послушно опустил голову, позволяя руке приподнять его серебристые волосы, нежно провести по ним и смыть пену водой. Уголки рта потянулись вверх. Он хватал брата за одежду, тянул и игрался с пальцами. Длинные волосы казались в воде еще более сверкающими, словно поглаженный серый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хорошо, — он прикоснулся к нему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выглядит лучше! — Ци Цзи ласково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потерся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Вода еще не высохла.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накинул полотенце на лицо парня и начал вытирать волосы. Ци Цзи приподнял голову, и хрустальные капли смочили ресницы, делая глаза более выразительными. При свете они становились острыми и пронзительными, такими глубокими, почти опьяняющими.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 павлина, говорящего глазами: Брат, смотри на меня,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закончил, белоснежный халат все также свободно висел на Ци Цзи, с широким вырезом вперемешку с серебристыми, как снег, волосами, будто мог соскользнуть с плеч в любой момент. Он протянул руку и потуже затянул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растирать полотенцем пряди, избавляясь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стуле, подперев подбородок обеими руками, словно был в прострации. Однако некий дракон не растерялся: после того, как брат высушил волосы, подросток с важным видом вошел вместе с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войдя в комнату, похлопал по месту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ложись,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слегка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он принес серебристо-белого дракона и уложил на свою кровать. Дракончик сердито вскочил на подушку, ползая и прыгая вокруг. Быстро закончив несколько кругов, он поднял свою маленькую головку и вскрикнул.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говори человеческими словами, — Ци Чанъе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обещал мне раньше! Мы можем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не так сейчас? — Ци Чанъе согнул пальцы и почесал подбородок дракончика. — Или ты хочешь спать в изножье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круг хвостом, он поспешно занял место рядом с впадинкой на плече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Злой. Но он не сердится на «непостоянного»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него. Ци Чанъе ткнул в мордочку дракончика, и тот быстро обхватил пальцы четырьмя лапками.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 брату? — Сяо Ци Цзи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песня распространилась по спальне, и звезды спрятались за облаками.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 небу разлился первый лучик света, и Ци Чанъе проснулся. Он открыл глаза, и первой его мыслью было: пришло время разобраться с бездной.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давит на его тело, и Ци Чанъе едва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цвета инея и снега, поцелованные лунным светом, покрывали его плечи. Рядом под боком лежал молодой человек, обхватив одной рукой его за талию. Два тела лежали невероятно близко друг к другу, так близко, что нет ни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 голову, а затем спустя время повернулся обратно. И столкнулся с парой сосредоточенных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Перевоплотись обратно, — он молча прикрыл парня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перевернулся и прижал брата к себе, волосы, словно снег, соскользнули вниз, переплетаясь с черными как смоль прядями. Ци Чанъе хотел сесть, однако обнаружил, что не может пошевелиться — в этой позе Ци Цзи снисходительно глядел на него и подавлял.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дыхание громче, чем у брата, — Ци Цзи слегка наклонился, прижался ухом к его уху и тихо похихикал. — Итак, куда хочет отправиться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Цзи, хотя и принял облик подростка, на деле взрослый дракон. Следовательно, с точки зрения телосложения и темперамента, он больше не мог подавлять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конфет, — Ци Чанъе выглядел безразлично.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маленький дракончик обижено лег на грудь, щелкнул зубами и перевернулся, обнажив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оказывал давление, обиженно коснулся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