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49: Спящий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сказано, что они направляются домой, Ци Чанъе на полпути изменил маршрут и направился с дракончиком в свой офис, дабы покончить с оставшимися документами.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охранявший резиденцию, тут же заметил молодого человека с серебристыми волосами и золотыми глазами, чей темперамент кардинально отличался от темперамента смертного, и его тело будто заморозили, и он подсознательно взглянул на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 существа, маленького дракона, всегда любившего кружить вокруг Ци Чанъе и всячески напоминать о своем существовании. Может ли быть так, что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Крис, потрясенный слухом о «Десятом лорде с серебристым драконом, подавившем Двенадцатого», вновь был потрясен.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…Достойно капитана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Яйцо, подобранное в бездне, настолько необычно, что из него может появиться человек!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в том, что взгляд Криса задержался на Ци Чанъе чуть подольше, у него вдруг закружилась голова. Молодой человек, улыбающийся Ци Чанъе, повернулся, и его ярко-золотистые глаза без всяких эмоций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интуиция вдруг подсказала, что серебристый дракон в человеческой шкуре… обладал сильным территориальным чувством по отношению к одному человеку.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многие здесь хотят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сцена над Залом Совета показалось некоторым невероятной: дракон спустился с неба, под гром и шум урагана. Десятый лорд восстановился и убил Двенадцатого — сцена развернулась чуть ли не перед всем верхним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страх перед силой Десятого, это место сплошь и рядом заполнили бы влиятельные люди Шанчэна. Вместо этого они осмелились спрятаться в сторонке и разослать блестящие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никого из них, — беспечно произнес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только он и брат. Ци Цзи сидел рядом, ласково опираясь на его плечи, брови изогнулись, и когда он собирался заговорить… Ци Чанъе сунул ему в руки ручку и положил перед ним половину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работа, — спокойно сказал Ци Чанъе и очень щедро добавил жалованья из конфет для своего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послушно ойкнул и обиженно открыл бумаги.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вошел в сеть с полномочиями Десятого лорда, и всего за несколько часов провел больше половины операций. Ци Цзи просматривал содержимое папок, и выражение его лица постепенно 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в голосе звучала легкая насмешка, — не думаю, что эти люди достойны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знал, что подразумевалось.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всем запрещено входить и выходить в бездну, и запечатывание, наконец, стало повесткой дня. Это непростое дело. До того, как бездна полностью погрязнет в хаосе, города, которые все еще были в безопасности, могут не согласиться — в конце концов, кристаллы из пропасти все еще огромный предмет в цепочки интересов.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другие лорды из Зала Совета не станут тянуть ниточки за спиной, некоторые личности выступят против из-за упущения выгоды и, в конце концов, они станут с ненавистью смотреть на Десятого, ставшего инициатором.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один из голосов донесся до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у нас не так много времени, — Ци Чанъе беспечно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ситуацию Вэйло в общедоступную сеть, включая видеозаписи сражений и список погибших, предоставленные городским лордом. И как только видео предоставили общественности, просмотры взлетели до небес, быстро достигнув небывалых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были потрясены, обнаружив, что беспорядок в бездне настолько ужасающий. Это отличалось от их представления. Это скорее ад — большинство эволюционистов знали, что сопротивление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сколько в огромном количестве монстров, их бесконечном запасе, а в том, что высоченные стены, изначально спроектированные для сопротивления, в самом деле бесполезны!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построил стальные стены, думая, что таким образом удастся отделиться от бездны и позволить ей «жить» самовольно, однако как только бездна стала беспокойной, крепость, простоявшая сотню лет, стала хрупкой, как папье-маше!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Раздавалось все больше и больше голосов, и обсуждения и расспросы о бездне увеличивались. Но все еще много людей, задававшихся вопросом: выйди бездна из-под контроля, ее запечатывание принесет больше вреда, чем пользы, или можно найти компромиссный подход — всевозможные голоса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Бездна хитра, верно? — Ци Цзи поднял руку, чтобы закрутить прядь черных волос брата, сарказм в голосе стал более явным. — Сначала притворяется безобидной и слабой, использует кристаллы, чтобы привлечь невежественную добычу, затем становится достаточно сильной и поедает добычу одним укусом.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таком случае появится много глупых жертв, ступающих по крови товарищей, невежественные и нелепые до самой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взглянул на Ци Цзи, и молодой человек расплылся в милой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пока брат хочет это сделать, я останусь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заговорил Ци Чанъе, — ты прекрасный и послушный маленький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снова похвалил его.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Ци Чанъе получил сообщение от Я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опубликовала видео с беспорядками во Фло, а также выставила на всеобщее обозрения лица тех, кто по приказу прошлого Десятого захватил крепость, всех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Десятый был уверен, что и крепость, и Фло падут, даже если за ним и велась слежка, он оставался беспринципным. После его смерти Зал Совета также замолчал большую часть новостей, едва заполнив ими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Я Гэ без колебаний позволила некогда могущественному Десятому лорду вновь взлететь на воздух, вызывая всеобщий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видео, загруженного ей, появилась сцена…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черное, с холодными глазами, Ци Чанъе одиноко стоял на высокой стене и, словно руками Бога, запечатывал огромную бездну.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отражалась в глазах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такой красивый, — подбородок Ци Цзи прижался к плечу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Глоть, ты тоже хорошо выглядел при появлении.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этого нет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не сказал ни слова. Только похлопал глазками, лежа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Ци Чанъе подразнил своего дракончика, — после становления человеком, что ты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помнил, что несколько дней назад дракончик обещал, что после становления человеком кое-что скажет.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молча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ткнул парня в его личико. Молодой человек увернулся, раскрыл свои золотые нечеловеческие глаза и посмотрел на него,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брат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равнодушно произнес Ци Чанъе.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 ожидая столь быстрого ответа, Ци Цзи пару секунд не произносил ни слова. Медленно наклонился поближе к брату, понизил голос и уткнулся лицом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Тогда, я запомню слова брата, — приятный голос молодого человека, мягкий и низкий, словно потяжелел от какого-то волнения. — Я скажу брату, но брат должен мне пообещать.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Чанъе дрогнули, и он интуитивно осознал, что в словах заложен скрытый смысл. Однако дракончик не лгал, не говоря уже о попытке что-либо сделать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отнял лицо от его груди, секунду глядел на него, не мигая, прищурился и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так быстро пообещал, я нравлюсь ему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напоминал кота, гордо размахивающего хвостом. ЦИ Чанъе погладил по голове, выпрямился и быстро сунул ему кипу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рыбачь.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(Рыбачить — отлынивать от дел, лениться.)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дела можно оставить лишь на полночь.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простой едой навынос, Ци Чанъе прислонился к окну спальни и, воспользовавшись своим свободным временем, открыл книгу. Страницы книги долистали до половины, дверь ванны распахнулась, тепло вырвалось наружи, и высунулась мокрая серебристая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мокрый Ци Цзи распахнул халат с множеством пузырьков, и жалостливо посмотрел на него. — Волосы слишком длинные,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поднял взгляд и заметил копну красивых волос, смешанную с медленной падающей пеной, отложил книгу и приблизился. В разгоряченной ванне Ци Цзи послушно присел на стул, позволив взять расческу и вычесать свои мокрые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неуклюжий и не мог справляться сам, — его удлиненные зрачки заблестели, а голос стал мягче.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возразил Ци Чанъе, — ты умненький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довольно затрясся, и между прядей волос со свистом появилась пара рогов. Ци Чанъе протянул руку, чтобы прикоснуться к холодным и тонким рогам, красивым и безупречным, словно изделие ручной работы, украшенное бриллиантами.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поверхностно помыл их, думая про себя, сделай он ожерелье из кристаллов, собранных ранее, и повесил бы на драконьи рога, это выглядело бы великолепно.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послушно опустил голову, позволяя руке приподнять его серебристые волосы, нежно провести по ним и смыть пену водой. Уголки рта потянулись вверх. Он хватал брата за одежду, тянул и игрался с пальцами. Длинные волосы казались в воде еще более сверкающими, словно поглаженный серый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хорошо, — он прикоснулся к нему со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выглядит лучше! — Ци Цзи ласково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потерся 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Вода еще не высохла.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накинул полотенце на лицо парня и начал вытирать волосы. Ци Цзи приподнял голову, и хрустальные капли смочили ресницы, делая глаза более выразительными. При свете они становились острыми и пронзительными, такими глубокими, почти опьяняющими.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Напоминал павлина, говорящего глазами: Брат, смотри на меня,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закончил, белоснежный халат все также свободно висел на Ци Цзи, с широким вырезом вперемешку с серебристыми, как снег, волосами, будто мог соскользнуть с плеч в любой момент. Он протянул руку и потуже затянул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растирать полотенцем пряди, избавляясь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сидел на стуле, подперев подбородок обеими руками, словно был в прострации. Однако некий дракон не растерялся: после того, как брат высушил волосы, подросток с важным видом вошел вместе с ним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важным видом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важным видом войдя в комнату, похлопал по месту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ложись, как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слегка изогнул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он принес серебристо-белого дракона и уложил на свою кровать. Дракончик сердито вскочил на подушку, ползая и прыгая вокруг. Быстро закончив несколько кругов, он поднял свою маленькую головку и вскрикнул.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говори человеческими словами, — Ци Чанъе спокойно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обещал мне раньше! Мы можем спать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 не так сейчас? — Ци Чанъе согнул пальцы и почесал подбородок дракончика. — Или ты хочешь спать в изножье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Описав круг хвостом, он поспешно занял место рядом с впадинкой на плече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Злой. Но он не сердится на «непостоянного»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него. Ци Чанъе ткнул в мордочку дракончика, и тот быстро обхватил пальцы четырьмя лапками.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Спеть брату? — Сяо Ци Цзи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песня распространилась по спальне, и звезды спрятались за облаками.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по небу разлился первый лучик света, и Ци Чанъе проснулся. Он открыл глаза, и первой его мыслью было: пришло время разобраться с бездной.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давит на его тело, и Ци Чанъе едва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серебристые волосы цвета инея и снега, поцелованные лунным светом, покрывали его плечи. Рядом под боком лежал молодой человек, обхватив одной рукой его за талию. Два тела лежали невероятно близко друг к другу, так близко, что нет ни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повернул голову, а затем спустя время повернулся обратно. И столкнулся с парой сосредоточенных золотых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Перевоплотись обратно, — он молча прикрыл парня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перевернулся и прижал брата к себе, волосы, словно снег, соскользнули вниз, переплетаясь с черными как смоль прядями. Ци Чанъе хотел сесть, однако обнаружил, что не может пошевелиться — в этой позе Ци Цзи снисходительно глядел на него и подавлял.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дыхание громче, чем у брата, — Ци Цзи слегка наклонился, прижался ухом к его уху и тихо похихикал. — Итак, куда хочет отправиться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 Цзи, хотя и принял облик подростка, на деле взрослый дракон. Следовательно, с точки зрения телосложения и темперамента, он больше не мог подавлять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конфет, — Ци Чанъе выглядел безразлично.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маленький дракончик обижено лег на грудь, щелкнул зубами и перевернулся, обнажив мягкое брюшко.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оказывал давление, обиженно коснулся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