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54: Рассвет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черных нитей земли опустошались. Бездна кипела и ревела, поднимая чудовищные волны, подобно разъяренному зверю, который пытался прыгнуть ввысь и прокусить небо.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гром, облачное море забурлило, и огромный серебристо-белый дракон втиснулся между грозовыми тучами, его величественные золотые глаза освещали небеса.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плащ рассекал мрак, тысяча молний отражалась в холодных, острых глазах Ци Чанъе, черное пламя бушевало, прожигая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Тиранические силы столкнулись, небеса и земля были неспокойный, и стометровая городская стена неподалеку рушилась. Ушедшие эволюционисты не стали мешаться под ногами, однако все равно оказались втянуты в битву с черными нитями.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расколола надвигающуюся темноту, и низкий голос Ци Цзи раздался у него в ушах.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 Чанъе легла на чешую серебристого дракона, и черное пламя, гуляющее по всему его тело, перепрыгнуло на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мне, — мягко произнес он, и с оглушительным ревом, сотрясшим землю, бросился к черному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Отвратительно! Это все гнев Богов! — Второй лорд восседал на вершине, и шум прошелся по огромной толпе внизу. — Ци Чанъе — величайший грешник. Именно он оклеветал бездну и проявил неуважение к ней, что и вызвало катастрофу для человечества!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настоящая катастрофа! Настоящая катастрофа!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выстрел, Второй затрясся и под всеобщие крики медленно упал. Третий без всякого выражения опустил кремневое ружье, и Крис позади, не говоря ни слова, вышел вперед и утащил тело Второго. Се лань ступил на высокую платформу, где открывался вид на всю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лорд предал человечество и стал прислужником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лорд и единственный настоящий дракон сражаются в самом опасном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самый момент, критический момент, когда на кану стоит выживание людей! Отныне эволюционисты могут выбрать город, чтобы официально собраться и противостоять бездне!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черный, и темное течение, будто в море, вот-вот готово было обрушиться.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городской стене, Алия глядела на готовую к выходу команду во главе с Я Гэ, и вся ее тревога вылилась в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оставаться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выживем, я обязательно предоставлю тебе длительный отпуск, — Я Гэ едва кивнула, а затем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напиши расписку! Сколько он продлится? — Поспешно спросила 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вытянула три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…Ты, пошла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Бездна выходила из берегов, неистово вырываясь из глубин, черные нити постепенно покрывали все небо, и тени над головой окружали каждого.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Эволюционисты всего мира боролись за свой дом. Некоторые усердствовали и отправлялись на поле боя, другие бежали, струсив. Битва, охватившая весь мир, длилась семь дней.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на седьмой день Артур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дракон и человек в черном стояли над бездной, словно черно-белый длинный меч, и усмиряли небесную бездну.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на седьмой день, когда бездна полностью лишилась контроля, мир оказался на грани разрушения. Но сейчас на Землю все еще царила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и опасный источник черных нитей здесь, и он все еще может охватить все. Десятый и его дракон использовали себя в качестве щитов, блокировали вход целых семь дней, не двинувшись ни на дюйм.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яркое переплетение черно-белого отпечаталось на сетчатке глаза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он внезапно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сто лет назад, под давление рока фигура в белом плаще прорывалась сквозь черную бездну и направилась к центру в одиночестве.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медленно опустил голову и раскрыл объятия. Темнота окутала его и постепенно втянула в черноту. Капля кровь брызнула на поверхность, а затем, когда тьма сгустилась, будто в глубоком озере в уединенном лесу, черный дракон взмахнул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Чанъе вдруг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мгновенно заполонила поле зрения, и бесчисленные смертоносные волны, которых достаточно, чтобы раскрошить землю и расколоть небо вдребезги, окружили со всех сторон, и весь мир проглотила гигантская 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…Бездна наконец-то продемонстрировала свой жестокий лик. Настоящий конец света не наступал до сего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хочу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разве это ненормально…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и кровь наполнили землю, поглощенную тьмой.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эволюционистов так мала, и под бушующим неистовством бездны они не могли выдержать и полтора часа. Это походила на стекло, ударившееся о гору и легко разбившееся.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Лань стоял в первых рядах против черного течения, лицом к обрушивающемуся небосводу, и молча курил сигарету.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поделись огоньком, — Сун Синсин, стоявший рядом с ним весь в крови,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Истощив свои ментальные силы, Я Гэ глубоко вздохнула, вставила последний патрон в патронник и подняла пистолет, целясь вперед.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искренне жаль,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не смогла… сыграть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источника Ци Чанъе нежно приложил руку к груди, и в глубинах души подернулись темные волны. Ужасающие волны поглощали мир, каждый дрожал от страха, даже терял смелость бежать и добровольно прыгал в пропасть. Однако в чернильных глазах по-прежнему ни тени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и другой вариант… Задолго до этого он уже выбирал 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звучали в ушах, и бесчисленные жизни уносились мимо.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положил ладонь на сияющее серебро. Серебристый дракон в темной бездне напоминал серебристую луну, что никогда не упадет, единственный источник света в мире. Чешуя белоснежного дракона защищала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мир безнадежен, — в голосе Ци Цзи, сопровождаемым ветром, не слышались никакие эмоции. — Хочу сказать: все осталось таким же, как и сто лет назад.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вспыхнуло черное пламя, опутавшее серебристого дракона, но оно не повредило чешую, лишь удерживало его на месте. Дракон внезапно поднял голову и услышал четкий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Чанъе без колебаний бросился в пропасть, обернулся в темноте и бросил цепкий взгляд на своего дракончика.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 всем мире стих.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секунду, длившуюся по ощущениям столетие, серебристый дракон превратился в каменное изваяние, которое, казалось, затвердело десятки миллионов лет назад. Золотые глаза дракона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…Верно. Он так и не выбрал его. Он никогда бы… не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Пташка упала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начинает гореть — плоть кончиков пальцев.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 бездны его тело больше не могло воспротивиться и сразу начало растворяться. Знакомая боль, как и тогда.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погружения души в это место он начал… укрощать бездну, утаскивая ее под землю вместе с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…Совсем как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Ци Чанъе на мгновение затуманилось, но пришла другая мысль, чрезвычайно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я все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душа растворилась, внезапный серебристый лучик света проник сквозь слои тьмы и занял все поле зрения. В глазах Ци Чанъе, полных сомнения, это снизошло до него так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мягко обняла его со спины, словно падающую птицу. Человек с серебристыми волосами и золотыми глазами погружался в бездну, обнимая его обеими руками и нежно прижимаясь ко лбу.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больше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…Путник, долго блуждающий в темноте, не имея прежнего пристанища, не остановится, однако усталость все же почувствует.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Десяток, несколько десятков, сотня.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однажды, выйдя из долгий ночи, подобной цветку, он откроет глаза и увидит первые проблески рассвета.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Бушующее черное течение, уничтожающее мир, вдруг застыло.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серебристо-белый дракон, настолько огромный, что одной парой глаз невозможно увидеть целиком, вылетел из-под земли. Он величественнее, чем гора Фудзияма, величественнее, чем небо — таков вид дракона, который действительно скроет небо и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настоящий дракон, по прошествии стал лет, вновь продемонстрировал свое совершенное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полета ветер резко сменил направление, с легкостью унося человека из бездны. Без капли радости, Ци Чанъе был подобен ледяной пещере, словно сердце его пронзило острое лезвие.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кажется знакомой, просто они поменялись местами. Он сделал все возможное, чтобы вернуть дракончика…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Цзи звучал так далеко, но отчетливо доносился до его ушей отзвук легкого ветерка, напоминающий падающий лепесток.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голова серебристого дракона не шевельнулась, погрузившись в бездну, превратилась в исчезающие осколки серебра и моментально вспыхнула ярким пламенем, осветив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 серебристо-белый дракон, горько плача на краю пропасти, нырнул вниз, превратился в скелет и навеки стал защитой души возлюбленного.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спустя молодой человек зашел в бездну, подхватил черное яйцо дракона, развернулся и вышел на поверхность.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после долгой ночи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http://bllate.org/book/14902/1326601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