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56: Ба-ба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костер поставили примитивный горшочек, слепленный из грязи, тот с бульканьем расплескивал горячую воду. Ци Чанъе снял кастрюлю с огня, дал ей немного остыть, проверил температуру воды и опустил в нее драконье яйцо.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яйцо плавало в теплой воде некоторое время головой вниз, после перевернулось.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горячо, повернись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с хлюпаньем трижды повернулось и опустилось на дно горшочка. Оно выпрыгнуло и расплескало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подхватил яйцо и вытер. Оно послушно оставалось неподвижным, позволяя прелестным пальцам касаться всей его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скорлупа стала горячей из-за температуры воды или еще чего-то.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грязь и гнилые листья смылись, и драконьей яйцо, выпрыгнув из горшочка, стало красивым, гладким и совершенно чистым. Дракончик, впервые принимающий горячую ванну с рождения, выглядел очень довольным и расслабленно полеживал на руках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 лесу стал холоднее, и Ци Чанъе вошел в деревянный домик и закрыл за собой дверку. На простенькой кровати, сделанной из листьев, драконье яйцо в приподнятом настроении каталось, прыгало, срывало симпатичные маленькие листочки и прикрывало макушку.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совершенно спокойно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обожающий собирать блестящие кристаллы и красивые побрякушки, также любил подбирать листья в качестве украшения до того, как разбил скорлупу. Всего лишь горсть помятых листьев делала дракона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 стечение обстоятельств, однако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вышел. Драконьей яйцо на кровати вдруг посмотрело вверх и неподвижно уставилось на улицу, даже не замечая, что листья попадали с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без колебаний спрыгнуло с кровати и быстро выкатилось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успел он откатиться на метр, как был схвачен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схватил яйцо и осмотрел черную скорлупу, будто видел все его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заговорил он, — я хотел подарить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маленький цветочек возле дома и положил на макушку драконьего яйца. Это прекрасный белоснежный цветок, напоминающий падающие крохотные снежинки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пришедшая обида из-за того, что его могли оставить, исчезла, и оно повернулось к маленькому растению, с которого капала воды. В следующее мгновение на гладкой поверхности скорлупы тоже распустился цветочек. Словно маленький узор, нарисованный на поверхности, он слегка покачивался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Чанъе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бездне, когда он впервые брал на руки Ци Цзи, молодое яйцо, еще не достигшее размера ладони, одаривало его цветами.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ты научился этому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коснулся округлого драконьего яйца, осторожно положил на подушку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Ложись спать, пораньше ложись и пораньше вставай, чтобы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поняло его, послушно повернулось и поудобнее улеглось. Ци Чанъе спокойно наблюдал за малышом, пока звездный свет не исчез за облаками.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разливались вместе с пением птиц.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 яйцо у себя на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яйцо, вчера живое и подвижное, неизвестно почему, утром оставалось тихим, неподвижно лежало на груди и спокойно наблюдало. Ци Чанъе поднял руку, и драконье яйцо поспешно спряталось в одежде. Через пару секунд оно осторожно выглянуло.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подхватил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понимая ход мыслей маленького дракончика, еще не разбившего скорлупу, Ци Чанъе старался сделать голос мягче. — Я всегда буду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тут же посмотрело вверх и, вновь полное сил и энергии, радостно каталось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 склону протекал чистый ручей, в котором время от времени подпрыгивала рыба.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завтрак: горшочек рыбного супа. Молочно-белый рыбный суп бурлил, и драконье яйцо, полное жадности, безучастно сидело рядом.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Чанъе перестал заострять внимание на готовке, заметил, что драконье яйцо опустилось в ямку, став депрессивным.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сломаешь скорлупу, я буду готовить для тебя каждый день, — он с улыбкой поднял яйцо, отряхнул его от земли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посмотрело на него, макушка дернулась, и на поверхности появился маленький довольный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горы и леса изолированы от внешнего мира, здесь множество живых существ, но Ци Чанъе единственный человек. Он быстро приспособился к жизни в дикой среде, сопровождая дракончика, еще не вырвавшегося из оков скорлупы, спокойно ожидал дня, когда Ци Цзи подрастет.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драконье яйцо липло к нему и энергично кружилось, словно новорожденный ребенок, с которого нельзя спускать глаз. Чаще всего яйцо дремало у него на руках, пока он размеренно бродил по лесам и горам, измеряя шагами драконье пристанище, плоское и бесконечно длинное.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рукам, казалось, прижималась выгнувшаяся шея, он понимал, что дракончик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и сутки пролетали день за днем, постепенно Ци Чанъе осознал, что горный лес — это особое пространство. Время здесь останавливается, его внешность не меняется, даже волосы не отрастают ни на дюйм, а еще он не испытывает чувства голода.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дракон понемногу взрослел. Изначально молодое яичко размером с ладонь постепенно становилось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реки, леса и листья — все вокруг, за исключением маленького дракончика, не менялось.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предположил, что это тайник, созданный для единственного дракона силами свыше, или что именно здесь родился Ци Цзи, в месте, случайно спроектированном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…Неудивительно, что через сто лет, когда Ци Цзи и он встретились, этого леса больше не существовало, и Ци Цзи больше никогда не возвращался в место своего обитания. Ведь, оставаясь здесь, тебе всегда будет одиноко, время и пространство здесь неизменны, остаться здесь — значит оказаться заточенным в тюрьму.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дракон отправился в человеческий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…Жаль, что они вдвоем уже мертвы, и их пунктом назначения станет чистилище.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округлой верхушке драконьего яйца венок из веток и листьев. Яйцо повернулось и с удивлением выпрямилось.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измерил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Драконье яйцо, ростом приблизительно в двадцать сантиметров, больше не росло. Он сталкивался с этим раньше, когда они расстались на какое-то время, оно в несколько раз выросло. В последние дни драконье яйцо вело себя тихо и спокойно, почти не прыгало, только плотно прижималось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знал, как долго пробыл подле Ци Цзи, однако знал, что маленький дракончик наконец-то собирается пробить свою защитную оболочку.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выходящий впервые, вероятно, немного нервничал. Он не желал отдаляться от Ци Чанъе даже на полметра, поэтому ему приходилось держать его и время от времени поглаживать макушку. Молчаливое утешение и клятва.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здесь, и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прислонилось к человеческой руке, и крохотный поникший цветочек распустился на черной скорлупе, неуверенно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окажешься страшненьким после разрушения скорлупы, я определенно останусь рядом, — Ци Чанъе понимал его и нежно приговаривал.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цветочек на скорлупе вновь раскрыл свои лепесточки, и дракончик ощутил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 Чанъе так и не сомкнул глаз, наблюдая за тихим яйцом. Наконец, маленький дракончик, которого он так ждал, сломал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Кач, кач.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поверхности поползли трещины, как будто малыш внутри пытался изо всех сил протолкнуться. Ци Чанъе затаил дыхание, услышав тихий шум, смутно доносившийся изнутри, и ощутил одновременно слабость и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длилось большую часть дня, наконец, из разбитой скорлупы вылез склизкий детеныш. Малыш, чьи глаза еще оставались закрытыми, открыл рот и издал тихий ласковый лепет, от которого дыхание замирало, а затем бросился в теплые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малыша под бескостную спинку и стер слизь. Мокрый малыш выгнулся дугой, принюхиваясь к запахам, которых никто не мог ощутить столь ясно, и медленно приоткрыл пару светло-золотистых глаз под нежно поглаживающими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видел в слабом свете звезд эти прекрасные, словно луна, глаза. Лунное свечение падало лишь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глаза обрели твердость и задвигались, и Ци Чанъе еще более осторожно обнял маленького дракончика.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серебристо-белый дракон со стройным телом длиной почти с руку ребенка, покрыт гибкой чешуей, каждая чешуйка подобна прекрасному бриллианту, а пара серебристо-белых рожек на макушке отражала неясный отсвет.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только сломалась, и перед ним предстал восхитительно красивый маленький дракончик.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тот Ци Цзи, подобранный им в бездне, тогда еще не сформировал свое крохотное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скорлупа разбилась, он еще не отрастил чешую и рога, способные защитить его. Он был слаб и обессилен. С ним обращались как с монстром, бросили в грязный угол. Он почти умер в полном одиночестве.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тогда дракончик продолжал медленно расти, и его долгое время заклинали уродливым монстром.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первоначально Ци Цзи — дракончик, сияющий с самого начала, единственный прекрасный маленький дракон.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протыкали железные прутья, даже появились намеки на покалывания.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бережно держал дракона, точно так же, как держал бы свое собственное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— звучал мягкий и нежный голосок, он смотрел в знакомые светло-золотистые глаза. — Тебе нравится твое личико?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поднял голову, завилял хвостом и взглянул на человека. В симпатичных ему глазах четко отражался его силуэт, только лишь один дракон.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Почему у тебя такие печальные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ласково прижался к груди Ци Чанъе, затем опустил голову, и маленькие рожки перестали электризоваться и тереться о него с резким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грусти. Я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меня? — Ци Чанъе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Сяо Ци Цзи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пожелал говорить что-то еще, только погладил дракончика перед собой. Светло-золотистые глаза удовлетворенно прищурились, и Сяо Ци Цзи приклеился к пальцам и радостно закружил. Затем серебристо-белый дракон вздернул мордочку и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 титул совсем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(Напоминание, в начальных главах, когда дракончик еще не умел говорить, он звал Ци Чанъе «ба-ба», то есть брат или братик.)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