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Маленький Ци Цзи, которого он раньше не видел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Мягкотелый серебристо-белый дракон махал своим тонким хвостом, мельтеша перед глазами. Пальцы Ци Чанъе скользнул по основанию, и веерообразный хвост с мелкими сияющими чешуйками, без следа шрамов,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прикрыл глаза и заключил дракончика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прижался к груди, светло-золотистые глаза заморгали и очень счастливо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Ци Цзи, только разбивший скорлупу, был всего размером с ладонь, он с легкостью помещался в руках, его словно в любой момент мог сдуть порыв ветра. Теперь же серебристо-белый дракон был размером больше детской ладошки, лежал в его объятиях, словно подушка, и его чувство существования было ощутимым.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руках живо выгибался дугой, насыщенный энергией, но после подуспокоился.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пальцы, погладил головку дракончика и вновь развел ладони. Сяо Ци Цзи послушно уместил маленькие лапки на ладони, повернул голову и посмотрел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опустил голову, прижимаясь парой мягких рожков.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радостно катался по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это не дракон, а другое странное существо.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только разбивший скорлупу, демонстрировал теплое брюшко, потирался лапками, будто призывал прикоснуться к нему. Цепкий, энергичный дракон не скрывал своих намерений, он смотрел на него как на одного единственного своими круглыми глазками.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вновь начал прыгать, пытаясь оказаться на плече Ци Чанъе. Человек придерживал Сяо Ци Цзи за спинку, и тот успешно завершил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лапками ухватившись за ткань на плече, он вытянул шею и посмотрел вниз, достигнув таких высот. Он торжественно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во весь рост!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встал на ноги, и новорожденный дракончик, казалось, не ожидал внезапного подъема, вдруг напряг лапы и втянулся в впадину на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заключил дракончика в свои объятия, Сяо Ци Цзи уткнулся головой ему в грудь и поморгал своими круглыми глазками, делая ничего не понимающий вид, словно не он мгновение назад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Котелок с новым белым рыбным супом поставили на костер, пышущий жаром.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добавил несколько красных плодов, обнаруженных им ранее. Их можно использовать как приправу, дабы усилить солоноватый вкус. Он бросил парочку листиков особых трав, дабы усилить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лежал на руках, вытягивая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хвост, висевший в воздухе, задвигался и начал мягко перекатываться по запястью.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Ци Цзи, ставший жадным еще в яйце, наконец дождался своей тарелки рыбьего супа. Ци Чанъе подул на него, чтобы остудить, и сначала попробовал сам, убедившись, что проблем с температурой нет, а также со вкусом, поднес его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дракон, неизвестно, понял или нет, радостно ойкнул, сунул маленькую головку в миску и с хлюпаньем выпил рыбный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яйце морят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и пару мгновений ждал. Сяо Ци Цзи не показал никакой ненормальной реакции. Быстро опустошив миску рыбного супа, он завилял хвостом, наклонился и лизнул дно. Он снова поднял свою маленькую головку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почувствовал небольшое облегчение. Казалось, с его кулинарными навыками нет проблем. По крайней мерее, новорожденному дракончику очень 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…Должно быть, это связано с тем, что у Сяо Ци Цзи нет воспоминаний о прошлом, и нет причин терять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еще одну тарелку рыбного супа. Сяо Ци Цзи не стал наклонятся, вместо этого подтолкнул тарелку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много, достаточно, чтобы насытиться.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расслабился и с удовольствием поглотил три большие тарелки рыбного супа.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с выпуклым брюшком покатался на бедрах Ци Чанъе, затем снова вскочил и запрыгал, как до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развлекать дракончика, он сам найдет, чем себя позабавить. Он хватался за края одежды крохотными лапками, тянул вверх и начинал лазать.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серебристо-белый дракончик начал бормотать себе под нос, будто практиковал драконий язык. До уха Ци Чанъе доносились: «Ой-ой», «Ба-ба», «Чу-чу-чу», «Ау», знакомые и запоминающиеся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чу-чу!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 Цзи загорелись, и он начал тихонько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брата, — Ци Чанъе почесал подбородок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похлопал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чу-чу…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по лечу прокатывалось злополучное «чу-чу».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уже засыпая, Ци Чанъе слушал «чу-чу», весь день эхом отдающееся в ушах, думается, это лучше, чем пение. Серебристо-белый дракон забрался к нему на руки, принял удобную позу на груди и довольный улегся.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и счастливый дракончик так провел свой первый день вне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лес окружили темные тучи, казалось, надвигался сильный ливень.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весна, — Ци Чанъе открыл окно и погладил голову сонного дракончика.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Сяо Ци Цзи родился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стоит надолго уходить. Изначально он планировал взять Сяо Ци Цзи, чтобы исследовать горы и леса, но в итоге просто сделал круг неподалеку и нарвал немного фруктов. Кисло-сладкие фрукты еще не до конца созрели, и им потребуется несколько дней, чтобы заиметь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поигрался с фруктами, с любопытством наклонился, понюхал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наблюдал, как у дракончика, распробовавшего кислый вкус, слегка расширились зрачки, и в течение пару секунд он глядел на фрукт. Откусил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быть, фрукт оказался вкусным, а может из-за нежелания тратить еду впустую, дракончик съел кислый фрукт.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едва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Ци Цзи поднял голову, увидел скрытую улыбку в прекрасных глазах и слегка ошалел.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не сказав ни слова, быстро пополз по плечу и прижался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грядущего сильного ливня весь день царила духота, и воздух стал немного сухим и горячим. Сяо Ци Цзи, не любивший дождь, побродил возле дома и вскоре схватился за краешек одежды Ци Чанъе, желая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только вернулся в деревянный домик с дракончиком на руках, когда раздался раскат грома и запоздало полил дождь. Некогда небольшой домик в лесу стал большим: карнизы и крыша, окна, стулья и столы, — все смастерено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 гром и сверкала молния, и, казалось, что шум раздается прямо над крышей. В доме было тихо и умиротворенно, ветер и дождь не проникали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съежился в объятиях Ци Чанъе, неподвижный, с широко раскрытыми круглыми глазами. Редко дракон ведет себя так спокойно, он опустил голову и взглянул на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оглушительный удар, более громкий,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вновь вжался в объятиях, его круглые глаза расширились. Четыре маленьких лапки вцепились в одежду, все такой же неподвижный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 бесстрастным видом протянул другую руку и обхватил мягкую спину Сяо Ци Цзи, поза, в которой дракончик полностью оказывался защищенным в его объятиях. Тепло дошло до Сяо Ци Цзи, и маленький дракон похлопал своими широко раскрытыми глазами, и тело перестало быть таким жестким.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взгляд, и ладонь Ци Чанъе легла ему на макушку.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дракон, только разбивший скорлупу, раньше боялся грома и молний, но он так и не стал могущественным существом, способным оседлать ветер и защититься от грома.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 здесь, что сделал бы этот маленький дракончик?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окрепшие лапки оставались мягкими, поэтому ему оставалось лишь прятаться под листьями и сворачиваться в мокрый комочек.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…Так, он остался здесь? Так, какой это временной отрезок?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взгляд: Сяо Ци Цзи в его руках ластился к груди, посапывая.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Чанъе появилась рябь, не говоря ни слова, он опустил голову и прижался к маленькому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он здесь, его маленький дракончик больше не промокнется насквозь под дождем и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ливень прекратился, и Сяо Ци Цзи вновь стал жизнерадостным маленьким драконом.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очень скоро проявил необычный талант: всего за три дня он научился летать, управлять ветром и говорить по-человечески.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— Серебристо-белый дракон криво и наискось летал и кружил вокруг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юношеский голосок доносился до его ушей, единственный огонек, бдительный, маленький, ясный, чистый, игривый и понимающий, он глядел на дракона, счастливо парящего на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могу летать очень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Ци Чанъе слегка удивился, голос его стал исключительно нежным. — Невероятно сильный маленький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Сяо Ци Цзи высоко приподнялся, ветер касался макушки брата, он высоко держал голову, словно маленький король, имеющий во владении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ощущал тепло малыша на голове, но мысли его бесконечно блуждали.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Ци Цзи из бездны мог также стабильно расти, ему не пришлось бы усердно работать позже, не пришлось бы сбрасывать чешую. Не говоря уже о том, чтобы втайне переживать из-за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склонилась набок, и круглые драконьи глаза смотрели на него, не мигая.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останется со мной навсегда? — Сяо Ци Цзи довольно наклонился поближе,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Чанъе ответил, маленький дракон прилипчиво потерся о него. Глаза Ци Чанъе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правда временная линия столетней давности, тогда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ладонь легла на голову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Сяо Ци Цзи покружился вокруг него и снова оказался в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всегда буду с братом! Мне нравится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еще не прочувствовавший вкус расставания, видел и чувствовал лишь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всегда быть с братом. Он единственный дракон в мире, поэтому брату должен нравиться только 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радостно парил, человек прикоснулся к своему дракончику и понес в хижину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Ци Чанъе оставался прежним, а вот Сяо Ци Цзи постепенно взрослел. Из маленького дракончика длиной в несколько десятков сантиметров, любившего прыгать вверх-вниз, в дракона более одного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следовал за ним попятам и держался за краешки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сравнивать его с взрослой формой, Ци Цзи все еще считается молодым, но, достигнув столь высокого уровня, Сяо Ци Цзи в какой-то момент перестал утруждать себя выходами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предположил, что дракончик, должно быть, вот-вот перевоплотится.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однажды утром он заметил нечто странное, открывая глаза… На груди покоились знакомые серебристые локоны, а под ними — симпатичное маленькое личико.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юн, лет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свернулся калачиком в руках Ци Чанъе, дергая за одежду и съежившись в круглый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маленький комочек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