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Разлука ради воссоединения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Ци Чанъе видел маленького Ци Цзи в человеческом обличие. Он не сдержался и ткнул его в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Ткнул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увернулся, обнял его двумя руками и ласково потерся, глядя на человека своими круглыми золотыми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Глаза Сяо Ци Цзи загорелись, подборок примостился к груди груди. — Я теперь большой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уже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просунул руки под мышки Сяо Ци Цзи, подхватил маленький пельмень, встряхнул и вновь уложил на кровать. Тот обнимал его руку, серебристо-белые волосы разметались в стороны, на нем была одета белая мантия, должно быть, преобразованная драконья чешуя.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 дискомфорт, став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плохо, брат поцелует меня? — Сяо Ци Цзи наклонил голову и тихо спросил.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этому научился?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ущипнул его личико и нежно пригладил этот маленький пельмень.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ворвался в чистый и опрятный дом. Отправившись на утреннюю прогулку, Ци Чанъе, опустив голову, смотрел на маленький пельмень, схватившийся за его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круглый,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с широко раскрытыми глазами хватался за уголки одежды брата и прыгал, будто желал оказаться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серебристо-белый хвост обвился вокруг талии Ци Чанъе, словно живая рыбка, прильнувшая к коже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и потушу в красном соусе, — Ци Чанъе умело схватился за кончик хвоста и потряс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не смел шевелиться, вместо этого послушно лежал в его руках. Сяо Ци Цзи тоже невинно хлопал ресничками, делая послушный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лесной домик, сразу после прогулки, Ци Цзи снова стал активным, даже достал из шкафа две тарелки.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готовить для брата! А также убирать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совсем ребенок.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вырасту и стану таким же высоким, как брат. Брату не придется долго ждать! — Сяо Ци Цзи схватился кончиками пальцев за ткань, в глазах горели огоньки.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Ци Чанъе наклонился и коснулся его головы.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довольный забегал по дому. Сделав круг, он бросился к Ци Чанъе, поднял свое мягкое личико и посмотрел на него, короткий хвост за спиной повиливал.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дракончик, похоже, знает, насколько прелестен. По-настоящему милый.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деревянный домик расширялся с весны по осень, став вдвое больше прежнего.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тени деревьев Ци Чанъе наблюдал, как молодой человек с серебристыми волосами управляет ветром и роняет последнее дерево для карниза.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все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обернулся, золотистые глаза были наполнены улыбкой. Ци Чанъе глядел в знакомые глаза, и что-то в его взгляде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сопровождал Ци Цзи с раннего детства до подросткового возраста, и вот тот вновь стал взрослым.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каждый раз, когда их разлучают, он неизменно взрослый.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приятный голос донесся до ушей, и Ци Чанъе перевел взгляд. Молодой Ци Цзи стоял перед ним, держа за руку, золотые драконьи глаза пристально вглядывались в него. — Брат,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пришел в себя, поднял руку и пригладил прядь ниспадающих серебристых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Независимо, какая это временная шкала, он смотрит только на него, и Ци Цзи навсегда останется Ци Цзи. Мы встречались и расставались в разные временные отрезки, и теперь, мы остались единственными друг для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ничего не сказал, опустил голову, прижался подбородком к Ци Чанъе и обнял за талию.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молодого человека неимоверно знакомые, очевидно, они повторялись множество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зарылись в серебристые локоны, он слышал, как Ци Цзи нашептывает: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не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день за днем, и дракон, вот-вот намеревавшийся вступить во взрослую жизнь, начал ощущать неопределенное беспокойство, будто некий голос говорил ему, что это не его место, вскоре придет время ухода.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его вновь оставят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…Почему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с нежностью поглаживал лицо Ци Чанъе, подавляя сердечные вопросы, однако выхода им не было. Ци Чанъе тоже ничего не говорил, его ресницы слегка опустились,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раздался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думал, уйти отсюда и изведать внешний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поднял голову и уставился на него, не моргая.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хочешь покинуть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захочу, пойду только с тобой.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кажется, успокоили Ци Цзи, подталкивая довольно прищуриться.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уйти, пока не стану взрослым, — молодой человек повернулся, взъерошил пальцами черные как смоль волосы и осторожно погладил белоснежные мускулы. — Но, если брат хочет, мы можем вместе пойти и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уловил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молодого человека, стоявшего перед ним, и вдруг осознал, что единственный в мире дракон также подчиняется определенным законам. Он вспомнил момент, когда серебристый дракон нырял в бездну, все было таким четким и ясным, будто это случилось вчера, сердце сжалось, покалывало, словно что-то пыталось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бездна стала причиной рождения дракона? Есть ли ритуал, вызывающий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догадки иссиня-черные глаза уподобились урагану.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Ци Цзи заметил эмоциональные колебания и тут же нахмурился. — В чем дело,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какое-то время молча смотрел ему в глаза, ураган медленно утихал, и он вернулся к своему спокойному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макушку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с тобой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останется рядом, я вскоре восстановлюсь. Если брат уйдет… — Голос звучал беззаботно, словно это небрежно брошенная фраза, и вскоре он оборвал себя. — Тогда я стану сопровождать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сжались и вонзились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через несколько секунд раздался его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будет иметь себе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стану лучшей версией себя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великолепен, — немедленно возразил Ци Цзи. — Никто не может сравниться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его за талию, прижался всем телом к рукам, вдыхая легкий запах и щурясь.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Нравится. Ему нравится даже просто смотреть. Он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Цзи думал тогда, что два человека навеки останутся вместе. Он прожил достаточно, от дней, полных невежества, до детства, отрочества, а затем и взросления. В компании своего человека дракон благополучно прошел стадию взросления и достиг совершеннолетия.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поднимал опадающие цветы в лесу, создавая очаровательное и романтичное цветочное представление. Это предложение — первое, что Ци Цзи, ставший взрослым, сказал Ци Чанъе.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смотрел в золотистые горящие глаза, как до нельзя знакомые.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них было еще сто лет назад и сто лет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он видел в этих глазах свое отражение и давал клятву дракончику. Сто лет спустя он и Ци Цзи, потеряв память, встретились вновь, но он тогда еще не мог понять, что чувствовал к нему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слегка приоткрыл рот. И его голос вдруг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взгляд Ци Цзи, устремившийся ему за спину, изменился… Глубокая черная трещина развернулась позади, распространяя мрак. Казалось, некая сила в одно мгновение утащила Ци Чанъе прочь, и Ци Цзи протянул руку, чтобы схватить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коснулся лишь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своего человека с помощью своих сил, но того будто никогда не существовало.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воспарил над горами и лесами, демонстрируя свое взрослое тело во весь рост. Громкий драконий вой разнесся по округе, и в золотистых глазах отразился гнев. Земля содрогнулась, а небо треснуло, но остановить его уже предвещалось невозможным, и он свободно улетел в неизвестность.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подняв голову, заметил серебристо-белое существо, несущееся к нему,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Узелок времени приостановился, законы времени оказались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В будущем, мы обязательно встретимся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временно-пространственная трещина закрылась, он видел, как губы Ци Цзи шевелятся, будто что-то говоря.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…Последние слова затерялись в промежутках, и найти их больше не представлялось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темным небом молодой человек в белом плаще слегка склонил голову и заметил беспокойство в глазах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кажется, вы чем-то обеспокоены?? — Произнес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погладил грудь в области сердца, и спустя какое-то время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стало немного печально после того, как он приблизился к этим необычным руинам. Неизвестно, откуда взялась печаль. Как будто… он в очередной раз потерял кого-то очень важного, значимого.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хотел что-то сказать, как вдруг окруживший их туман рассеялся. Пейзаж сменился, от тусклых руин до густого-густого леса. Чистое небо и горы, чащи и птицы — все это напоминало Землю до осквернения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кто-то переместил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вокруг как по команде воскликнули, и сердце Ци Чанъе подпрыгнуло, будто на него снизошло озарение.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кто-то его ждет. Кажется…  то, что он так долго искало,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вперед, приподняв подол белого плаща, как прекрасная белоснежная пташка, раскрывшая крылья и бегущая навстречу горам и лесам. В тумане гор и лесов огромный серебристый дракон вышагивал из неясной дымки, смутно виднелась пара холодных золотистых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Ци Чанъе остановился, его глаза округлились.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ветра пронеслись по горам и лесам, устремившись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его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придет ко мне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