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60: Встреча с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Родился?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посмотрел на Алию, успевшую расспросить его несколько раз, и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 усерднее, — Алия тихонько вздохнула и ткнула драконье яйцо.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яйцо наворачивало круги, не обращая на нее никакого внимания. Ци Чанъе вытянул палец, погладил скорлупу, и яйцо тут же довольно замерло, прильнув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дежавю.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полностью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потираний драконье яйцо приподнялось и начало вращаться то вправо, то влево, словно желало что-то сказать Ци Чанъе.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мягко произнес Ци Чанъе. — Расти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 полном порядке, в любом случае, не так уж много людей желает заполучить место подле Десятого лорда, как во Фло, так и в Шанчэне, — Алия приблизилась.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Драконье яйцо громко подпрыгнуло.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бывшую резиденцию во Фло, Ци Чанъе присел на диван, положил удобную подушку между ног и уложил драконье яйцо. Яйцо, чуть больше его ладони, каталось с энтузиазмом и пыталось завладеть вниманием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Ци Чанъе коснулись яичной скорлупы, переняв тепло, принадлежащее дракончику.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подобранным в лесах и горах, где и должен был родиться настоящий дракон, Ци Цзи долгое время не подавал признаков жизни. Сначала возникло некоторое недоразумение, казалось, что Ци Цзи игнорировал его, но позже выяснилось, что тогда он еще спал и не мог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тихое яйцо вновь оживилось и каждый день льнуло к брату и кружилось вокруг. Точно так же, как сейчас, драконье яйцо перекатывалось, а на поверхности гладкой скорлупы вырисовывались маленькие цветы.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знаю, — пальцы его поглаживали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Лучики солнца падали на ковер сквозь окно, все, казалось, вернулось к самому началу: он и Ци Цзи только встретились, дракончик постепенно 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Ци Цзи не заставил его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черное драконье яйцо покрылось тоненькими трещинами, треск раздавался некоторое время, по истечению которого на свет выполз красивый серебристо-белый 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глаза новорожденного дракона открылись, они были не светло-золотыми, а более яркими и чистыми, без примесей. Глаза, напоминающие льющееся золото, глядели лишь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протянул руку, ветерок прошелся между его пальцами, и серебристо-белый дракон взлетел.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предыдущих рождений, Ци Цзи, только сломавший скорлупу, в этот раз не только выглядел симпатично, но и сразу обладал особыми способностями.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 радостью покружил вокруг Ци Чанъе с помощью ветра, затем бросился ему на грудь и начал повсюду ползать, пара тонких рогов, не переставая, терлась об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Знакомый голос молодого человека звучал все также легко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поджал его хвост и заключил дракончика в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поднял голову, и в золотых радужках отразились спокойные глаза мужчины. По какой-то неведомой причине через мгновение дракончик поник.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всегда оставляет меня позади, — мальчишеский голос был тихим, с нотками обиды. — Брат снова бросит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опустил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Серебристо-белый дракон, грустный, поникший, лежал на груди, четыре крохотных лапки с неокрепшими коготками крепко цеплялись за пальцы, отказываясь отпускать.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волнует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нужное время он мог сделать тот же выбор или сделать все возможное, чтобы дракончик не последовал за ним в пропасть.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пришло время двигаться вперед. Он никогда больше не повторит тех же ошибок.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 Ци Чанъе наклонился и с нежностью прижался лбом к дракончику. — Уверяю тебя, отныне это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полностью искоренена. Ничто в мире не сможет разлучить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самой бездной человек повернулся и ушел, оставив его позади, та сцена глубоко залегла в сердце дракона.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брат выбирает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Серебристо-белый дракон медленно зарылся в одежду и свернулся в маленький комочек. Он чувствовал температуру тела человека, а также сердцебиение, нежные поглаживания и запах.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брат здоров и все еще остается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сто лет назад, брат сопровождал его в юности и защищал долго-долго.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их четыре встречи Ци Цзи вспомнил, и картины прошлого стояли перед ним так же ясно, словно это произошло вчера.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помнил свое первое рождение и первую встречу с этим человеком. Он забрал его в уединение, защищал от ветров и дождей, терпеливо ждал много-много лет, пока он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скорлупа разрушалась, брат был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покидал его, но это не входило в первоначальные намерения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любимый дракончик. Вот почему он не станет сердиться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уговоривший себя дракон вновь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наблюдал, как Сяо Ци Цзи агрессивно ползает вверх-вниз, будто патрулирует свою новую территорию. Поднимал хрупкие маленькие лапки и давил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 запрещается покидать мое поле зрения! Если однажды я не увижу брата, я… — Серебристо-белый дракон приостановился. — Съем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яростные слова получили мягкий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поднял маленького дракона, наклонился и оставил на макушке нежный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хранил молчание. Он свернулся калачиком и превратился в розовый комочек. Тихонько потянул за края одежды, подрагивая.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взглянул на своего дракончика с немым вопросом в глазах и вновь поцеловал.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хвост быстро вилял, а четыре маленьких лапки радостно мельтешили. Он прыгал снова и снова, как воздушный шар, из которого выходи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Сяо Ци Цзи снова набросился на Ци Чанъе, лег на грудь, широко раскрыл круглые глаза и глядел на него, не моргая.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мог наблюдать целую вечность, пока небо и земля не рухнут.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протянул руку, и лапы Сяо Ци Цзи оказались на ладони, он нежно хватался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во Фло проживал вместе с ним еще маленький дракончик, будто все вернулось к началу. Он вышел из бездны и увидел первые отблески рассвета.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Ци Чанъе обнаружил, что дракончик не возродился, а скорее восстановился.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после разрушения скорлупы Ци Цзи из маленького серебристо-белого дракончика превратился в серебристого дракона длиной более метра, и он ходил за ним попятам, хватаясь за уголки одежды.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спустя, когда Ци Чанъе открыл глаза, рядом лежал уже молодой человек с серебристыми волосами и золотистыми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молча повернулся и улыбнулся. — Как можно так быстро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протянул руку, собираясь потереть лицо молодого юноши, однако Ци Цзи сам придвинулся и схватил правую руку, нежно приложив к своей щеке.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во взгляде Ци Цзи стала ярче, и он активнее начал тереться.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должен встать рядом с братом как можно скорее. Знаю, на этот раз ты не оставишь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рук обняла Ци Чанъе за талию, пока сам он оставался неподвижным, позволяя молодому человеку приподнимать и крепко обнимать себя. Сто лет назад, будь то встреча в горах или в этом мире, омраченном бездной, они часто спали таким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можешь поцеловать меня? — Ци Цзи уткнулся ему в грудь, но уже через пару мгновений вновь продемонстрировал свое привлекательное лицо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молча смотрел на него. Ци Цзи снова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степени симпатичный.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он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глаза изогнулись, словно полумесяцы, Ци Цзи наклонился и подставил щеку для поцелуя.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счастливо терся 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чувствовал, как дракон-осьминог сжимается в тисках, плотнее прижимаясь к нему, и выгибается дугой, делая свое существование более ощутимым. Он поднял руку, погладил парня по голове, и Ци Цзи снова зарылся в впадинку на плече, прижимаясь подбородком.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дыхание опалило его уши, вызывая легкий зуд, — давай вернемся в верхний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семья брата не там? — Ци Цзи потер пальцами спину, и приятный голос стал на октаву выше. — Я хочу повидаться с твоими родственниками.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Увидеться с родственниками. Это выражение имеет особое значение в мире людей — Ци Чанъе понимал, и дракончик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тихо рассмеялся, золотистые глаза, казалось, переполняло счастье.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можешь поцеловать еще раз? — Парень приблизился, и голос стал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наклонился и поспешно поцеловал его в щеку.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понаблюдал за ликованием на лице маленького дракона, затем молча натянул одеяло и скрыл его из виду. Через две секунды маленький дракон высунул голову из щели в одеяле, обнажив круглые драконьи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молча откинул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быстро нырнул в объятия брата, уютно свернулся калачиком и прижался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Адъютант-помощник Третьего лорда стоял в стороне и смотрел, как лорд уже в четвертый раз за утро приводит в порядок собственный воротник и манжеты. Понять можно, в конце концов, сегодня прибудут два важных гостя.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гости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Ци Чанъе, одетый в облегающий плащ, подошел к нему со спокойным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 Лань собирался ответить, как раздался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высокий молодой человек с серебристыми локонами и золотистыми глазами стоял рядом с Ци Чанъе, переплетя с ним пальцы.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еще один племянник? — Се Лань слегка выгнул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медленно повернулся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без эмоционально ответил Ци Чанъе. — Он здесь, чтобы повидаться с родственниками.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произнес Се Лань, не меняясь в лице, — в конце концов, он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 Чанъе по-прежнему сохранял спокойствие. — Ты как-то уже говорил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Лань: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http://bllate.org/book/14902/1326607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