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Брат,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конфетная обертка снялась, и внутри показалось карамелька. Ци Чанъе некоторое время молча смотрел на нее, а затем сунул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…Чувствовался не привкус крови, напоминающей ржавчину, и не кислоты от тошноты. Знакомый вкус распространялся по кончику языка, подобно теплому лучику солнца зимой на иней и холодный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попробовал, будучи двенадцатилетним. Первую конфету ему дал капитан, и тогда солнечный свет вновь озарил его спустя многие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стали приближаться, Ци Чанъе поднял взгляд и заметил распущенные серебристые волосы, словно снег. Он смотрел в улыбчивые глаза Ци Цзи и понимал, что маленький дракон пребывал в приподнятом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позволит заботиться о тебе и что я никогда не должен беспокоить тебя, — Ци Цзи переплел их пальцы и потряс. — Я не хочу беспокоиться брата. Я буду самым послушным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мы можем пойти есть, — Ци Чанъе потер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Ци Цзи сел рядом, слегка наклонившись к нему. Он пристально смотрел на тонкие красивые губы Ци Чанъе. — Брат, я хочу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достал из кармана конфету, снял обертку и протянул ему. Ци Цзи тут же схватил ее, края зубов прижимались к леденцовой пластинке, но глаза все также неотрывно смотрели на симпатичные губы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поближе. Подошел еще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Ци Чанъе сунул ему еще один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хранил молчание. Не говоря ни слова, он втиснул свои пальцы в ладони брата, переплетая их в одно целое.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вышел из коридора и увидел серебристого дракона, сидящего рядом с его молодым племянником, радостным и что-то шепчущим с довольным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пташка приземлилась на окно и запрыгала по подоконнику. Взгляд племянника слегка сместился, и дракон изогнул брови и прижался подбородком к его плечу, что-то щебеча на ухо, отчего племянник благополучно перевел фокус.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Ланя не отражались никакие эмоции, однако в глазах зияло беспокойство: не слишком ли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отругать казалось чересчур сильным.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черноволосого мужчины оставался безразличным, казалось, он и не думал ни о чем странном.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Ци Чанъе и Ци Цзи остались в доме Се Ланя на обед, напоминающий скорее семейную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после всего случившегося? — Небрежно спросил Се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Чанъе болтал, Ци Цзи положил в его тарелку овощи. Сам он с легкостью разделил рыбы и положил в тарелку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там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еще есть эволюционисты, чувствующие себя не в своей тарелке. Хотя с бездной покончено, — еле слышно прошептал Се Лань, — некоторые, похоже, считают, что это не конец. Судя по всему, из-за этих людей вскоре придется создавать новые законы и акты.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 сильно интересовался такого рода темами, ему не нравилось болтать об этих так называемых «эволюционистах», однако он сопровождал брата и делал все, что тому вздумается.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очищались и оказывались в тарелке Ци Чанъе. Из рыбы извлекли все кости, а суп был подходящей температуры.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пару раз обращал внимание, смотрел на двух людей на противоположной стороне и замолкал.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Ци Чанъе повел Ци Цзи попрощаться, Се Лань, наконец, решился поговорить с племянников один на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подожду снаружи, — Ци Цзи взглянул на брата, не меняясь в лице, он выглядел весьма воспитанным.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тайные переглядки, Се Лань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дракон, ты действительно желаешь жить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ничем не отличается от других, — ответил Ци Чанъе,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продолжительность жизни дракона намного больше человеческой, — Се Лань задал иной вопрос.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думал, — некоторое время эхом отдавалась тишина. — Но мне не хочется уходить — он не оставит меня, и я тоже не захочу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упоминал, что есть желание вернуться в верхний город. Спрошу, что заставило тебя изменить планы? — Се Лань, казалось, не удивился такому ответу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говорил, что это сделано из вежливости тем людям. Но теперь ты вновь здесь, потому что человек из бездны привел сюда, — он помолчал, а затем спокойно продолжил. — В будущем вы всегда можете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ответил, встретившись с улыбчивыми глазами, он безмолвно кивнул. Стройная фигура в черном повернулась и ушла, направившись к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смотрел вслед удаляющейся спине молодого человека, вспоминая ответ собеседник, не так давно он задавал тот же вопрос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мое солнце, сокровище, зарытое глубоко в моем сердце. Даже если время заберет его, я ни за что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Се Лань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небо наводило на мысль об омовении, Ци Чанъе наблюдал, как молодой человек с серебристыми волосами и золотистыми глазами подбегает к нему, ступая по лучикам солнца и поднимая легкий нежданный ветерок. Они взялись за руки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локоны были будто живые, прямо как драконий хвост. Они скользили по запястьям, когда он слегка приближался и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была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вкусная, как у брата, — Ци Цзи сказал, не задумываясь, затем поспешно добавил. — А брату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что-нибудь в следующий раз, — произнес Ци Цзи. — Я быстро освою восточную кухню, уверен, что смогу приготовить ее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не должны они нравятся. Достаточно одного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Чанъе едва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бродили весь день и медленно шагали в свою резиденцию в Шанчэне.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пообещал сделать кулинарный шедевр, только войдя в дом, он тут же кинулся на кухню, готовить самое вкусное блюдо. Ци Чанъе откинулся на спинку дивана и медленно листал страницы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подошел некий маленький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некий маленький дракон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жаренная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некий маленький дракон продолжил приставания, на это раз молча наклонился, обнял и потерся 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довольный продолжил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закрыл книгу, вошел на кухню и встретился взглядом с сияющими глазами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присядь, — придвинув табурет и поставив его подле себя, Ци Цзи ласково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пролетало незаметно, они задержались в верхнем городе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Ци Чанъе только открыл глаза, и его лица коснулись мягкие серебристо-белые локоны, а ушах зазвучал приятный тихий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глаза приоткрылись шире от удивления: ясные и привлекательные очи, зрелое и сложенное тело. После долгого подросткового периода Ци Цзи наконец-то вновь стал взрослым. В золотистых изогнутых глазах отражалась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 тревогой и шоком оглядывал 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взрослое лицо, казалось, не менялось вечность. В прошлый раз они расстались именно в 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никуда не ухожу, — словно гадая, о чем тот думает, Ци Цзи слегка пустил голову и потерся. 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крайне осторожно ощупывал пульс и температуру, и спустя время издал тихое мычание.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брат, — Ци Цзи нежно коснулся кончиков пальцев, втиснулся в пустующее пространство и сцепил руки. — Я тебе нравлюсь?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молчал, но чернильные глаза подсказывали ответ дракону.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тихонько рассмеялся, и легкий смех довольства сотрясал грудь. Он смотрел вниз так, словно в его руках самое драгоценное сокровище в мире, и нежно обнимал человеческое личико.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я большой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сделать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мужчины повысился и стал мягче. — Можно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же? — Ресницы Ци Чанъе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много куда? — Ци Чанъе долгое время хранил молчание, и Ци Цзи любовно коснулся его лба. — Это нормально, не перехожу грань?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по-прежнему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во взгляде дракона стала еще шире. Он опустил голову, и на теплых губах отпечатались чужие.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слева. Поцелуй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Просветленный дракон был доволен, гордо повиливая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