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62: Кольцо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хвост обвивал талию и медленно терся о спину. Неизвестно, то ли одежда слишком тонкая и легкая, то ли температура хвоста была слишком высокой, от неоднократных трений верхняя часть тела нагрелась.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бессознательно отступил, и чья-то рука остановила его, схватив за талию. Ци Цзи, высокий, с широкими плечами и узкой талией, мог обнять брата за талию одной рукой. Он нежно целовал Ци Чанъе в щеку, затем ниже все также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утреннего солнца, казалось, становилось сладко и липко, прямо как от растаявшего кубика сахара.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Цзи касалось шеи мужчины, дракон становился агрессивнее, прямо как горящий факел, плотно прилегал к человеческому телу.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вот-вот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Чанъе осталось неизменным, его спина почти полностью опиралась на подушку, а тонкие пальцы утонули в мягком стеганном одеяле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большой дракон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хочется съесть на завтрак,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затих, и некий большой дракон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предложение звучало жестко, совсем не подходило к нынешней атмосфере.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тереться о него и глядеть, не моргая, он желал что-то сказать, однако все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подойдет, — Ци Чанъе ткнул в этого большого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неторопливо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торт, — Ци Чанъе смотрел на него пару мгновений, а затем все же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Глаза Ци Цзи загорелись, и он сладко пролепетал. — Я сделаю ради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украдкой поцеловал его в лицо. Обрадованный, он протянул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вложил свою руку в его ладонь, спустился с ним вниз и начал следить, как дракон долгое время возится на кухне, тайком закрыв дверь, чтобы перекрыть ему обзор.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свету предстал маленький тортик. Казалось, в нем нет ничего необычного.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быстро схватился за вилку и взглянул в сторону: Ци Цзи сел рядом, глядя на него не подвижно.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должен есть, это специально для тебя, — Ци Цзи немедленно снова поставил тарелку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и под пристальным взором золотистых драконьих глаз воткнул вилку в серединку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молчал. Пара драконьих глаз слегка двинулась, и пальцы, лежащие на краю стола, несколько раз сжались.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медленно-медленно протыкал торт прибором… Колечко без всяких заморочек лежал в самом нижнем корже. Серебристо-белый металл послужил основой, на верхушке инкрустирован беловатый драгоценный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бриллиант, красивее бриллианта. Он сверкал необычайно роскошно, словно изделие ручной работы, созданное руками самого Бога, и ни один драгоценный камень в мире не мог сравниться с этим ослепительным блеском.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Ци Чанъе не понимал, на лице отражалось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ним, секунду назад сохранявший бесстрастный вид, держался за подбородок с притупленным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 разве не используют кольцо, чтобы сделать предложение? — Золотистые глаза едва прищурились, и Ци Цзи приблизил к нему свое личико. — У меня больше ничего нет, поэтому я обязан доверить брату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прикоснулись к кольцу, кончики поглаживали сероватый драгоценный камень, гладкий и холодный на ощупь, напоминало чем-то касания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Внезапно он кое-что осознал, его взгляд моментально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заговорил Ци Цзи с улыбкой, — ты забыл об обещании, данном сто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Чанъе некоторое время молчал, затем поднял руку, приложил ее к груди дракона и тихо прошептал. — Это больно,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Ци Цзи повернулся и потер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 последнее время не возвращался к своей первоначальной форме. Перевоплотись, все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послушался.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серебристый дракончик приземлился на ладонь и начал ползать. Он гонялся за своим хвостом, поднимал голову и тихо рычал, кокетливо поглядывая на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подхватил Сяо Ци Цзи, невзирая на его попытки выскользнуть, перевернул и увидел, что на месте, где когда-то находилась чешуйка в форме сердца, только пустота.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самое важное для маленького дракона. Ныне у дракончика вновь нет той самой чешуи.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смотрел во влажные золотые глаза Сяо Ци Цзи, одновременно наполненные болью и беспомощностью, и долгое время хранил молчание. Он вспомнил, как сто лет назад Ци Цзи также хвастался перед ним своей чешуей.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дракон упоминал, что чешуя в форме сердца самый важный элемент на теле, и ее дарят только важным и любимым людям. Сто лет назад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взрослый дракон встретит того самого, обязательно скажет ему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затих, и дракон недовольно взглянул на него, крепче сжимая его в объятиях,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…Позже он дал обещание и попросил простить его ошибки… Позже он оказался в недрах земли, и данные обещания так и не были исполнены.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дракончик поспешно сделал круг, слегка потерся о пальцы, тихо воскликнул и вновь протянул кольцо.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Надень кольцо, оно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— Ци Чанъе сжал руку и заключил маленького дракона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кольца я пообещаю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одаривал пальцы поцелуями, в следующую секунду перед ним оказался взрослый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нравлюсь брату больше всех, — Ци Цзи ласково улыбнулся и потянул парня за руку. — Что ж, я хотел бы сделать для брата все возможное. Это моя жизнь, и я доверил ее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без эмоционально смотрел на дракона перед собой, чернильные очи напоминало глубокое озеро под светом луны, отражающее в глади сверкающее золото. Кольцо аккуратно дошло до основания безымянного пальца, узор неплохой, в самый раз. На внутренней стороне украшения их имена плотно прилегали к кровеносным сосудам под кожей пальцев, соединяясь воедино.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Обручальное кольцо принадлежит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неустанно смотрел на блестящее серебристое кольцо из-под опущенных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…Кольцо твое, я отдаю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глазах Ци Цзи, казалось, вот-вот выплеснется наружу, когда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счастливый обнимал человека, покачивался и прижимался подбородком к плечу, удовлетворенно приговаривая.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спрашивал меня раньше, хочешь услышать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Привлекательные пальцы осторожно и плотно прилегали к пальцам Ци Чанъе, боязно и с трепетом переплетаясь.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бы провести со мной остаток жизни? — Голос нежный, с серьезным тоном. — Моя жизнь невероятно долгая, и если брат позволит разделить ее со мной, тебе придется попрощаться со многими людьми со временем. В конце концов, брат попрощается со знакомыми, и мир станет странным и совсем непохожим. Только я останусь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печально, — Ци Чанъе слушал его со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остаться в одиночестве, — взгляд Ци Цзи сместился, и до него донесся чистый и едва слышный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стыло бы, будь дракончик человеком?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сердце висел тяжелый и шаткий груз, плотно прилегающий к верхней части грудной клетки. Рука Ци Цзи, обнимавшая человека,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останусь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отвергнет его и пожелает провести остаток своей жизни как человек… Тогда, после его ухода, он последует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 небесах или в дальних уголках преисподние, они будут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же делать? — Ци Чанъе повернулся, и тепло от тела большого дракона распространилось.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 вновь загорелись ярким пламенем, он ластился о его лицо, взглядом прикованный к манящим губам, приподнятым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очень хочется сделать что-то с братом, — низкий и приятный голос звучал немного глуповато, а в тоне сквозило послушание.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Зайти дальше, поцеловать трижды?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хвост тихонько обвился вокруг талии, кончик двусмысленно взмахнул, едва приподняв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внезапно пришел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 он понял, что некий большой дракон, к сожалению, совершенно не «несведущ в делах мирских».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пострадал от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