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62: Кольцо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хвост обвивал талию и медленно терся о спину. Неизвестно, то ли одежда слишком тонкая и легкая, то ли температура хвоста была слишком высокой, от неоднократных трений верхняя часть тела нагрелась.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бессознательно отступил, и чья-то рука остановила его, схватив за талию. Ци Цзи, высокий, с широкими плечами и узкой талией, мог обнять брата за талию одной рукой. Он нежно целовал Ци Чанъе в щеку, затем ниже все также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утреннего солнца, казалось, становилось сладко и липко, прямо как от растаявшего кубика сахара.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Цзи касалось шеи мужчины, дракон становился агрессивнее, прямо как горящий факел, плотно прилегал к человеческому телу.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вот-вот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Чанъе осталось неизменным, его спина почти полностью опиралась на подушку, а тонкие пальцы утонули в мягком стеганном одеяле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большой дракон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хочется съесть на завтрак,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затих, и некий большой дракон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это предложение звучало жестко, совсем не подходило к нынешней атмосфере.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тереться о него и глядеть, не моргая, он желал что-то сказать, однако все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подойдет, — Ци Чанъе ткнул в этого большого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неторопливо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торт, — Ци Чанъе смотрел на него пару мгновений, а затем все же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Глаза Ци Цзи загорелись, и он сладко пролепетал. — Я сделаю ради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украдкой поцеловал его в лицо. Обрадованный, он протянул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вложил свою руку в его ладонь, спустился с ним вниз и начал следить, как дракон долгое время возится на кухне, тайком закрыв дверь, чтобы перекрыть ему обзор.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свету предстал маленький тортик. Казалось, в нем нет ничего необычного.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быстро схватился за вилку и взглянул в сторону: Ци Цзи сел рядом, глядя на него не подвижно.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должен есть, это специально для тебя, — Ци Цзи немедленно снова поставил тарелку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и под пристальным взором золотистых драконьих глаз воткнул вилку в серединку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молчал. Пара драконьих глаз слегка двинулась, и пальцы, лежащие на краю стола, несколько раз сжались.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медленно-медленно протыкал торт прибором… Колечко без всяких заморочек лежал в самом нижнем корже. Серебристо-белый металл послужил основой, на верхушке инкрустирован беловатый драгоценный камень.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бриллиант, красивее бриллианта. Он сверкал необычайно роскошно, словно изделие ручной работы, созданное руками самого Бога, и ни один драгоценный камень в мире не мог сравниться с этим ослепительным блеском.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Ци Чанъе не понимал, на лице отражалось явное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ним, секунду назад сохранявший бесстрастный вид, держался за подбородок с притупленным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людей разве не используют кольцо, чтобы сделать предложение? — Золотистые глаза едва прищурились, и Ци Цзи приблизил к нему свое личико. — У меня больше ничего нет, поэтому я обязан доверить брату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прикоснулись к кольцу, кончики поглаживали сероватый драгоценный камень, гладкий и холодный на ощупь, напоминало чем-то касания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Внезапно он кое-что осознал, его взгляд моментально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заговорил Ци Цзи с улыбкой, — ты забыл об обещании, данном сто лет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Чанъе некоторое время молчал, затем поднял руку, приложил ее к груди дракона и тихо прошептал. — Это больно,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— Ци Цзи повернулся и потер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в последнее время не возвращался к своей первоначальной форме. Перевоплотись, все нормально.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послушался.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серебристый дракончик приземлился на ладонь и начал ползать. Он гонялся за своим хвостом, поднимал голову и тихо рычал, кокетливо поглядывая на собеседника.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подхватил Сяо Ци Цзи, невзирая на его попытки выскользнуть, перевернул и увидел, что на месте, где когда-то находилась чешуйка в форме сердца, только пустота.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самое важное для маленького дракона. Ныне у дракончика вновь нет той самой чешуи.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смотрел во влажные золотые глаза Сяо Ци Цзи, одновременно наполненные болью и беспомощностью, и долгое время хранил молчание. Он вспомнил, как сто лет назад Ци Цзи также хвастался перед ним своей чешуей.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дракон упоминал, что чешуя в форме сердца самый важный элемент на теле, и ее дарят только важным и любимым людям. Сто лет назад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взрослый дракон встретит того самого, обязательно скажет ему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голос затих, и дракон недовольно взглянул на него, крепче сжимая его в объятиях, отказываясь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…Позже он дал обещание и попросил простить его ошибки… Позже он оказался в недрах земли, и данные обещания так и не были исполнены.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дракончик поспешно сделал круг, слегка потерся о пальцы, тихо воскликнул и вновь протянул кольцо.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Надень кольцо, оно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— Ци Чанъе сжал руку и заключил маленького дракона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кольца я пообещаю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одаривал пальцы поцелуями, в следующую секунду перед ним оказался взрослый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нравлюсь брату больше всех, — Ци Цзи ласково улыбнулся и потянул парня за руку. — Что ж, я хотел бы сделать для брата все возможное. Это моя жизнь, и я доверил ее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без эмоционально смотрел на дракона перед собой, чернильные очи напоминало глубокое озеро под светом луны, отражающее в глади сверкающее золото. Кольцо аккуратно дошло до основания безымянного пальца, узор неплохой, в самый раз. На внутренней стороне украшения их имена плотно прилегали к кровеносным сосудам под кожей пальцев, соединяясь воедино.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Обручальное кольцо принадлежит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неустанно смотрел на блестящее серебристое кольцо из-под опущенных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…Кольцо твое, я отдаю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глазах Ци Цзи, казалось, вот-вот выплеснется наружу, когда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счастливый обнимал человека, покачивался и прижимался подбородком к плечу, удовлетворенно приговаривая.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спрашивал меня раньше, хочешь услышать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Привлекательные пальцы осторожно и плотно прилегали к пальцам Ци Чанъе, боязно и с трепетом переплетаясь.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бы провести со мной остаток жизни? — Голос нежный, с серьезным тоном. — Моя жизнь невероятно долгая, и если брат позволит разделить ее со мной, тебе придется попрощаться со многими людьми со временем. В конце концов, брат попрощается со знакомыми, и мир станет странным и совсем непохожим. Только я останусь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печально, — Ци Чанъе слушал его со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остаться в одиночестве, — взгляд Ци Цзи сместился, и до него донесся чистый и едва слышный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стыло бы, будь дракончик человеком?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сердце висел тяжелый и шаткий груз, плотно прилегающий к верхней части грудной клетки. Рука Ци Цзи, обнимавшая человека,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останусь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отвергнет его и пожелает провести остаток своей жизни как человек… Тогда, после его ухода, он последует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 небесах или в дальних уголках преисподние, они будут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же делать? — Ци Чанъе повернулся, и тепло от тела большого дракона распространилось.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Цзи вновь загорелись ярким пламенем, он ластился о его лицо, взглядом прикованный к манящим губам, приподнятым в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очень хочется сделать что-то с братом, — низкий и приятный голос звучал немного глуповато, а в тоне сквозило послушание.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Зайти дальше, поцеловать трижды?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хвост тихонько обвился вокруг талии, кончик двусмысленно взмахнул, едва приподняв края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внезапно пришел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…Тогда он понял, что некий большой дракон, к сожалению, совершенно не «несведущ в делах мирских».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пострадал от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