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63: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и луна блекли, и появлялись тонкие утренние лучики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комнате не так давно разбросанные постельные принадлежности сложили друг на друга, простыни скомкались, болтаясь и свисая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серебристо-белый дракон все ползал и ползал по грязной постели. Невероятно подавленный он какое-то время мельтешил, затем вдруг поднял свою крохотную голову и бросился к молодому человеку рядом.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игнорировал его, будто совершенно ничего не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впал в большую депрессию, завыл и повалился на постель, обнажив беззащитное пузо. Извиваясь, пытался соблазнить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перевернул страницы книги и безразлично откинул комочек одеяла.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Цзи, обиженный и расстроенный, желал объятий, но брат не позволял ему перевоплощаться. Он хватался за одеяло, заползал на брата и загораживал книгу. Маленький дракон занимал место посередине страницы, вилял хвостом и поднимал голову, дабы встретиться взглядом с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по-прежнему не обращал внимание. Дракончик развернулся и снова запрокинул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драконьи глаза наполнились влагой, выглядя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бесстрастно, с каменным сердцем, подхватил дракона и посадил в углу кровати, переворачивая очередную страницу.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поник, обхватил собственный хвост и съежился в небольшой комочек.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Ци Чанъе поднял глаза и увидел своего маленького дракона, свернувшегося калачиком на самом краю, трясущегося, будто безмолвно рыдающего.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руку. Серебристый дракон ойкнул, взлетел по ветру и радостно бросился в его объятия. Потерся о каждый дюйм тела. Ликующий, без каких-либо намеков на недавние тайные всхлипывания.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руку, намереваясь оттащить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скользнули между его и крепко сжали. Мужчина с серебристыми волосами и золотистыми глазами явился перед ним, обхватил талию, согнул пальцы и умеренно пощелкивал по его пояснице.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неправ, — очень умело извиняясь, мужчина обиженно потерся о его плечо. — Брат, не игнорируй меня, мне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посмотрел на него, чернильные глаза остались неизменно холодными, Ци Цзи снова наклонился, оставил поцелуй в уголке губ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мне нравится брат. В следующий раз, обещаю, никогда так не поступлю.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подумал: Между ними не может быть никакого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большого дракона по голове. Ци Цзи сию секунду счастливо сжал его руку, прижал к собственному лицу и приобнял.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хочешь съесть,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Тушеный драконий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помолчал, а затем издал протяжный вой и послушно повернулся. Ци Чанъе небрежно схватился за края одежды, и дракон обернулся и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Приготовишь позже, сейчас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останусь рядом, — мужчина чуть придвинулся, слегка повысив голос. — Брат, болит спина? Хочешь, чтобы я помассировал?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прекрати читать, посмотри на меня,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поесть тушеный драконий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книга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взглянул на него исподлобья: подбородок дракона прижался к его плечу, глаза виновато опустились вниз, а сам он смотрел на него благочестиво. Две секунды наблюдения, и уголки глаз едва приподнялись. Глаза Ци Цзи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потрясающий, — подбородок потерся, прилипчиво приблизившись. — Можешь поцеловать меня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произнес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Брат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обхватил лицо брата, наклонил голову и поцеловал мягкие и теплые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исчезла несколько месяцев назад, и глубокие обрывы, когда-то разделявшие землю, превратились в равнины, на бесплодных землях вырастали новые побеги.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по пустоши, доносился рев механического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На нас нападают «странники», просим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эволюционистов в ужасе разбежалась, за ними гналась команда еще больше, они, словно волки догоняли добычу, смех распространялся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брат и сестра часто оборачивались, демонстрируя глаза, полные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«Странники» — печально известная организация эволюционистов, недавно покинули мегаполис и начали бродит по пригороду, грабя и убивая проходящих мимо людей, у этой группировки пока нет лидера, все они злые люди спонтанно сформировавшие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не могли понять, почему они, люди, обладающие особыми способностями, желают напасть на подобных им. Но опасность приближалась, и инстинкт выживания заставлял в отчаянии двигаться, только для того, чтобы постепенно все же отстать от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ничтожества, вы не сможете спастись!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преследователей становился все ближе. Некоторые активировали свои способности, и в одно мгновение множество острых шипов почти достигло своей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черное пламя, опустилась тьма, мир погрузился в леденящую душу ночь. Все способности мгновенно ослабли, шумные эволюционисты были подавлены, как если бы их погрузили в океанские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испуганных глазах преследователей отражалась стройная фигура в черном, одежды которой развевал холодный ветер. Под черными как смоль волосами скрывалась пара холодных и острых 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столкнувшись с ним лицом к лицу, эволюционисты, мгновение назад непристойно смеющиеся, закричали, прикрыв глаза и упав на землю, шипя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 на руках сочилась ярко-красная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Бежавшие впереди эволюционисты не ожидали перемен и не решались приостановиться. Брат и сестра, отставшие от всех, словно громом пораженные замерли, прямо как застывшие глиняные статуи.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Цзи небрежно скользнул в сторону, и он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похоронить их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мягкий, но беспричинно вызывающий дрожь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 во Фло, — ничто в глазах Ци Чанъе не дрогнуло. — Их ждет общественный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порыв ветра, и «странники», упавшие наземь, беззвучно воспарили в небеса.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Лорд… Ваше Превосходительство!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спасенных эволюционистов кто-то наконец отреагировал и узнал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тот лорд, Его Превосходительство?!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Ваше Превосходительство!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нескончаемый поток благодарностей, брат и сестра ошеломленно стояли, не в силах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произошло так давно. Еще новичками, только присоединившимися к команде, они по ошибке сорвались на этаж ниже бездны, оказались в ловушке и чуть не погибли.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именно молодой человек с бесстрастным взглядом прошел сквозь бездну, холод и безмолвие, появился перед ними и вывел из тьмы.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после они так и не поблагодарили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 время ходили слухи, что он, капитан Ци, опасный и кровожадный, и они не смели приближаться. Теперь, кажется, он получил титул Третьего лорда, на которого весь верхний город должен смотреть снизу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казалось, набрался немного смелости и сделал шаг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тело одеревенело. Он встретился взглядом. С парой безжалостных золотых глаз без тени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кошмарного сна, зрачки молодого человека вдруг сузились, и кровь схлынула с лица. Он не мог вспомнить, как выглядели те глаза. Золото напоминало бездну, потрясшую его в 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два силуэта оказались далеко, юноша упал, спина была вся мокрой от холодного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раньше он служил во Фло, слышал, некоторые люди тогда не ценили Третьего лорда.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думается мне, у Третьего очень приятный характер. Ты как-то рассказывал…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наплевательски отнеслась к двум молодым участникам, потерявшим свои души, и они расходились один за другим. Юноша медленно повернулся, демонстрируя бледное лицо, и взглянул на сестру с тем же искаженным выражением,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…Сестра, неужели мы допустили ошибку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на равнине трепетали, пальцы с ярко выраженными костяшками согнулись, он сорвал крохотный цветок и протянул его Ци Чанъе. Тот встретился с улыбающимися глазами и взял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же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Вэйло, там тоже имеются «странники». Когда с ними будет покончено, южный район стабилизируется, и остальное перейдет в чужие руки, — он вплел крохотный цветок в серебристые волосы, в которых гулял ветер. — Куда же хочешь пойти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произнес Ци Цзи, — наша церемония бракосочетания еще не завершилась!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 Разве это не прямой намек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мое имя еще не изменено, — Ци Цзи стискивал его ладонь и недовольно бормотал.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Чанъе поправил, — это только в реестре домохозяйств.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все также стояли друг напротив друга, что делало их «братьями».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…Реестр домохозяйств надо переоформить, — он обхватил талию Ци Чанъе и прошептал на ухо. — Поменяем по возвращении!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Ци Чанъе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Ци Цзи хлопнул себя по лицу и невинно захлопал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 Чанъе погладил большого дракона по голове. — Когда вернемся, обменяемся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 напоминали озеро с залежами золота, покрытое рябью, он опустил голову и поцеловал каждый палец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соблазнительно завивал иссиня-черные пряди, переплетая их с серебристыми локонами. Две фигуры бок о бок шли вперед, оставляя позади тени со сцепленными в замок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уже наступил, но путь еще 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полно свободного времени, и они смогут пройти остаток пути не торопясь.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землей серебристый дракон парил на ветру, устремившись в небеса, проходя сквозь облачную бурю, уносил человека прочь. Хвост пробивал толщу дымки и вырисовывал миленькие маленькие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можно возвратиться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