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2: Ваш «маленький поклонник» прибыл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этой операции специальное отделение полиции проводило сбор информации, но о личности Чёрной Королевы так и не было ничего известно.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международный преступник, скитающийся из региона в регион уже несколько лет, принадлежит организации «Возрождение». Королева совершила бесчисленное множество дерзких преступлений. И самое страшное, спецполиция не нашла о ней хоть какой-нибудь достоверной информации.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прозвище «Королева» дано обществом на основании слухов.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Поговаривают, она довольно невысокого роста, красива и хитра, и никто до сих пор не поймал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Свидетели говорят, что преступник носит платья, метко стреляет и, на первый взгляд, выглядит довольно профессионально.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Реальность доказывает: никто не может схватить Королеву. Помимо Нолантона, другие регионы также пытались проводить аресты или даже объединялись для поимки, но безрезультатно.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сотрудники спецполиции, присутствовавшие на пресс-конференции, покрылись потом, в глубине души они жаловались на разведку, собиравшую информацию.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Разведка выяснила только, что кто-то собирается убить Цзян Ючжэ, но было неясно, какой организацией, кто будет отправлен и когда это произойдет. Известное им лишь предположения.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слишком по-дилетантски. Неудивительно, что в Нолантоне небезопасно с такой полицией.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Пришла Королева, и полиция ничего не могла сделать.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они сотрудники полиции, как они могли отступить, когда в ряду репортёров такой опасный человек?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Специальная полиция, воспользовавшись возможностью, бросилась докладывать начальнику в Хайши и с оружием окружила Си Лина, не забывая оказывать давление.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действительно Королева, у вас есть шанс отказаться от тьмы и обратиться к свету. Пока вы сдаётесь, власть смягчает ваше наказание.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ваш генеральный инспектор? — Си Лин интересовался только этим.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нести чушь. Тебе ведь некого убивать, верно? Цзян Ючжэ твоя цель, но он ушёл, — спецназовец оказывал сопротивление.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не пришёл лично меня поймать? — Си Лин посмотрела на него в замешательстве. — Моей репутации недостаточно, чтобы ему пришлось предпринимать что-то самостоятельно?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питает величайшее уважение к новому генеральному инспектору Нолантона.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могли бы обратить внимание и на других людей! — Полицейский сердито взревел.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их переговоров толпа рассеялась, и в зале остались только группа спецполиции и Си Лин.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с улыбкой невинно ответил Си Лин.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пульт управления, что всё это время держал в руке и, опустив глаза с густыми ресницами, усмехнулся.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Одного взгляда на него хватило, чтобы понять...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 Одно касание кнопки на пульте, и цепь во всем здании взорвалась, весь свет погас, внезапно погружая всё во тьму.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мне понравился... — Последние слова Си Лина отдались слабым эхом.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 центре города в эту знойную жару.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верхнем этаже небоскрёба проводилась элитная коктейльная вечеринка. Бизнесмены держали в руках блестящие бокалы и неторопливо стояли в тени деревьев, тихо и элегантно беседуя.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возле бассейна грубоватый мужчина средних лет вёл возвышенную беседу с другим мужчиной. Суровый мужчина звучал свирепо, подбирая слова, он выглядел столь же изящно, как и роскошный костюм, надетый на нём.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видно, что он ещё не привык общаться с людьми высшего сословия и разговаривал, как ребёнок, пытающийся подобрать слова.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Иметь возможность поговорить с вами — благословение, — воскликнул мужчина, хлопнув себя по бедру, и улыбка на его лице смягчила глубокий шрам на переносице. — Генеральный инспектор, я слышал, вы прибыли из первого округа. Ох, вы проделали долгий путь, чтобы добраться до Нолантона, как вам виды?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Сымин откинулся на спинку дивана, держа в одной руке стакан, явно не интересуясь разговором.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Политик рядом с ним — мэр Нолантона, посмотрев на двух человек, нашел подходящий момент, чтобы смягчить атмосферу.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Сирил, возможно, вам неизвестно, но генеральный инспектор родом из Нолантона.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Мужчина сделал удивлённый вид. — Совсем не похож.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Нолантон — старая столица Империи, полная роскоши, прогнила, будто сливовое вино столетней давности.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Лу Сымин...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Летнее солнце светило в комнату сквозь оконное стекло, падая на его неподвижное тело похожее на классическую скульптуру, столь же прочную и величественную, освещённую золотыми лучами.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Сымина серебристые волосы, этот редкий цвет волос часто удивлял обычных людей, но заинтересованные люди знали, он относится к одной из ветви королевской семьи старой Империи, заключавшей браки между разными расами.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империя была великолепной, но в Лу Сымине не было и капли былого высокомерия знати той эпохи.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Сымин встретился взглядом с Сирилом. Его льдисто-голубые, как твёрдый лёд, как снежная буря, как нечто острое и прочное, способное уничтожить всё сущее в мире, глаза выглядели спокойно. Встретившись с ним взглядом, вы ощутите ужас и подсознательно вздрогните.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Сирил со шрамом на лице сделал безразличный вид, намеренно избегая взгляда Лу Сымина. Большой босс, обычно относящийся ко всем свысока, впервые выглядел смиренно.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с ним действительно сложно ужиться.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правой стороне шеи Лу Сымина свисал хвост из длинных серебристых волос, перевязанных куском голубого шелка.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среди имперской знати были популярны длинные волосы, и, должно быть, длина волос у него сохранилась как память о былом.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наследие Империи?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Империи больше нет, но это не мешает таким бизнесменам как Сирил смотреть на её тень. Ведь таких людей, как они, издавна называют нуворишами: у них бесконечные деньги, но бедная душа, всё, что они могут, надеяться на предков.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инспектор отдал присягу всего три дня назад. Он очень занят работой. В его плотном графике почти нет свободного времени, — дважды кашлянул мэр.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Мы давно слышали о великих достижениях инспектора. Когда он был у власти, всё монстры и приведения в первом округе поджимали хвосты. Надеюсь, вы справитесь с беспорядками в Нолантоне. Если вам будет нужна наша помощь, наша компания обязательно её окажет, — произнёс Сирил, соглашаясь.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 прикрыл рот рукой и рассмеялся.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Компания, о которой говорил, Сирил, — Extreme Group, бизнес-империя, охватившая всю Федерацию.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занимаются как военной и аэрокосмической промышленностью, так ресторанным бизнесом и продуктами питания.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Сирил является седьмым окружным президентом Extreme Group и ответственным за дела компании в Нолантоне. Седьмой округ или Нолантон не так давно вошёл в состав Федерации. В процессе расширения границ Федерации заимела семь округов и стала довольно большим объектом.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Федерация не перестает расти, и в будущем увеличится ещё, появятся восьмой и девятый округ ближе к востоку, к землям Дунъюань.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Сирил дал обещание от имени компании, и на бледном лице Лу Сымина наконец-то появилась эмоция.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сильное тело и длинные конечном, а также бледный цвет кожи и губ, присущий аристократии, — признак отсутствия трудолюбия.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вы сможете сдержать своё обещание, — легкомысленно произнёс Лу Сымин. — Иначе у меня вновь будут проблемы.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Упс, — Сирил яростно похлопал себя по бедру и преувеличенно воскликнул, разлив содержимое бокала.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Сымин приподнял брови.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всего лишь бизнесмены, как мы можем поставить вас в неловкое положение? Нолантон возлагает на вас большие надежды, хотя сейчас... — Сирил ломал голову над выбором слов, — эээ...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Нолантон прогнил насквозь, но говорить это в присутствии двух высокопоставленных чиновников слишком бесстыдно, не так ли?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пожалел об этом, как только начал говорить, но не мог найти слов для спасения ситуации.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— мэр прикрыл рот рукой и улыбнулся еще шире.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Давайте, давайте, пока есть время, выпьем ещё, — произнёс Сирил.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подмигнул девушке, стоявшей в стороне. Очаровательная девушка-омега, источающая опьяняющие феромоны, подошла к ним с бутылкой вина, и эти несколько футов между ними она превратила в показ мод.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Сымин нетерпеливо встал, мэр и Сирил последовали его примеру.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больше не планируете оставаться?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пришло, — сказала офицер внутренних дел, охранявшая дверь.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Сымин спокойно покинул их, что заставило Сирила беспокоиться ещё больше, мэр остановил его, тяжело вздохнув.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инспектор всегда пунктуален и строго придерживается графика. Он очень занятой. Не заставляйте его думать, что тратите его время впустую.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Стрелки настенных часов на стене как раз приближались к пяти часам.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Сирил гулко причмокнул губами. Лу Сымин прибыл с остальными в 16:45, то есть всего на пятнадцать минут, ни на секунду дольше.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ли быть таким точным?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специальный лифт спустился на подземную парковку, офицер открыла дверцу машины для Лу Сымина.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Кортеж генерального инспектора медленно выехал на освещённую солнцем дорогу.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Рабочий день окончен, — сказала сотрудница внутренних дел — черноволосая бета с моноклем в золотой оправе с доброй и стандартной улыбкой. — Вы всё ещё планируете вернуться в служебную резиденцию?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Владея профессиональным языковым искусством, такой умный начальник, как Лу Сымин, мог уловить всё моментально.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 — Лу Сымин снял своё белое пальто.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 новости из Хайши, объявилась Чёрная Королева, — уголки рта Лу Сымина на мгновение приподнялись на миллиметр. — Вы знаете, он всегда был головной болью, но никто не мог с ним справиться. Мэр в заявлении о вашем переводе в Нолантон дописал, чтобы вы срочно помогли избавиться от Чёрной Королевы.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Сымин снял перчатки, реагирую как обычно.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Хуэй действительно смешон. Преступник не даёт ему покоя.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знает, настолько ли силён этот парень, как говорят слухи. Спецполиция ничего не может с ним сделать.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Сымин вспомнил сотрудников отдела, ни интеллекта, ни организованности, только умение тратить деньги. Неудивительно, что у таких неумех возникает проблема в поимке.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доктор Цзян Ючжэ? Что, если целью Чёрной Королевы является он...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действительно хотите, чтобы я просто поймал его? — Спросил Лу Сымин.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любопытно, как он выглядит? На кого похож? Соответствует ли слухам...? — Сотрудница смущённо кашлянул.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любопытно, — прервал его Лу Сымин.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скучны, у всех по два глаза и одному рту. Что же может быть в нём особенного?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Цзян Ючжэ, — Лу Сымин посмотрел на красный закат вдалеке и небрежно произнёс, пока машина мчалась по шоссе сквозь летнюю жару. — Я пригласил его разобраться с проблемами в Восточном округе... Я хорошо с ним знаком.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внутренних дел выглядела весьма разочарованно и вела машину с опущенной головой.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Сымин откинулся на спинку кресла, чтобы спокойно отдохнуть. Казалось, его действительно это не интересовало.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нет необходимости.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Власть в Нолантоне принадлежит ему, и любые преступники в этом районе рано или поздно попадутся ему в руки.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 давно Змееголова, прятавшегося в тени много лет, бросили в тюрьму.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Сымин принял должность три дня назад, но прибыл в Нолантон ещё полмесяца назад. Он тихо проводил расследование и собирал доказательства.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занимал пост федерального министра управления в первом округе и положил конец многим опасным преступным организациям. Люди оказывают ему поддержку и восхищаются им, но ядовитые змеи, скрытые во тьму, боятся и ненавидят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дали ему прозвищем столь же преувеличенное и возмутительное, как Чёрная Королева: Жнец.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 проявляет изобретательность в отношении незначительных вещей.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поскольку люди зовут его так тайно, Лу Сымин позволил им звать себя так, ведь смерть всегда висела над головами преступников, когда он их преследовал.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того, как принести присягу, Лу Сымин легко поймал контрабандиста в Нолантоне Джеда Робина.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Робин — старый член организации «Возрождение», а также наставник Чёрной Королевы.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для общества Чёрная Королева — волшебник, а для него очередной преступник в резюме.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переднем сиденье Триста внимательно слушала слова, что должна была передать инспектору. Голос в беспроводном наушнике заставил её стандартную улыбку застыть.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передам это инспектору, пожалуйста, подождите, — Триста вновь профессионально улыбнулась.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Сымин открыл свои ледяные голубые глаза.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произошло, — произнесла Триста. — Он ворвался в отель «Мэйлун», где остановился Цзян Ючжэ.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«он» она имела ввиду Чёрную Королеву.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слил информацию? — На лице Лу Сымина появилась тень раздражения.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Полицейская система Нолантона безнадёжна, всё сделано небрежно, и никто не заслуживает доверия. Чэнь Хуэй пригласил его сюда явно не с добрыми намерениями.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сможете узнать, даже если попросите кого-то проверить. В Нолантоне повсюду информаторы, — сказала Триста. — Наша цель — тёмные организации. Когда мы смотрим в бездну, бездна смотрит на нас в ответ. Нет гарантий, что некоторые люди не соблазняется и предадут нас.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разговора машина сменила маршрут и вернулась в центр города.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Лу Сымина постепенно успокоилось.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в любом случае, ещё рано, и ночь довольно длинная, у него всё равно не было никаких планов на вечер.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 внезапно воодушевилась Триста. — Инспектор, у вашего поклонника очень приятный голос.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Поклонник?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она говорит о Чёрной Королеве, Лу Сымин презрительно перевёл взгляд.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хаотичной пресс-конференции, после прерывистой перестрелки, послышалась короткая фраза, произнесенная с улыбкой на лице: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слежу за вами, генеральный инспектор.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 Лина звучал, как что-то среднее между голосом подростка и взрослого мужчины, каждое слова звучало в его устах сладко.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реакцией Лу Сымина было: Он такой молодой?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это омега, я права, генеральный инспектор? — Сказала себе Триста.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преступник, — напомнил Лу Сымин, не думая в таком ключе.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Триста — вдумчивая бета. Когда же настанет очередь бет претворять в жизнь дикие фантазии с омегами? Но ни один омега не захочет жениться на бете и отказаться от сексуальной жизни, верно?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Тела омег очень нежные.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иногда Творец шутит. Нежные цветы больше всего нуждаются в поливе жёстких бурь.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http://bllate.org/book/14906/1326631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