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Сделай 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письмо пришло как раз вовремя. По крайней мере, для раздражительности Лу Сымина нашлась причина.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всего одно предложение: «Приходи ко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(Интересный факт: в 来找我 [lai zhao wo], 来找 можно перевести как «приди и найди».)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расплывчатого содержания письмо могли идентифицировать как спам, потому отправитель использовал «бомбардировку» писем, цель которых — убедиться, что Лу Сымин заметит.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чувствовал, что эта фраза отличалась от типичных речей «ребенка», от нее веяло серьезностью и таинственностью. Но как он мог по одной фразе судить о личности другой стороны? Только потому, что он отличается от среднестатистического «плохого парня»?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он? Красивый? Хитрый?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…Демагог?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(Демагог — человек, говорящий лживые и лестные речи, способный ради достижения цели играться фактами.)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Окрашивал ли он когда-нибудь свое тело пятнами крови, и имеется ли у него пара отвратительных клыков под ангельской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взглянул на электронное письмо и саркастично усмехнулся. Да, у него всегда было каменное сердце. Эти уловки никак на него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Выбрось, меня это не интересует, — сказал Лу Сымин Тристе.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Триста дважды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забрала распечатку почты и сделала два шага к двери, когда сзади внезапно раздался голос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подумала: Я просто хочу уйти с работы,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терроризировать почту специальной полиции? — Выражение лица Лу Сымина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 написано ясно: Я хочу увидеть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имею в виду, — нахмурился Лу Сымин. —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два часа ночи, тьма окутывает землю, пока в беспорядочной стране, возможно, творятся беспредел и жестокости. Около 80% преступлений происходят ночью. Ночью, когда защитный барьер ослабевают, у людей становится все меньше возможности спастись, при нападении люди часто звонят в полицию.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в полицию за помощью. Что не так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— Триста, казалось, тоже что-то осознала, и ее глаза расширились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башню Хайши, — Лу Сымин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выглядела потрясенной: Нет, сэр, где же ваше безразличие?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мгновенно надел свое пальто. Климат в Нолантоне особенный: днем в середине лета буйствует жара, но по ночам гуляет пронизывающий холод. Он надел широкое и тяжелое пальто из чистой верблюжьей шерсти и повязал на шею шарф, прикрывающий хвост из его длинных волос,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в управлении отследить адрес отправителя, — произнес Лу Сымин на ходу, немного подумав, он добавил. — Возможно, ему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смог убить Цзян Ючжэ, а большинство членов организации были убиты, только он благополучно вернулся. Как ни думай, а результат ужасен. За его защиту он может получить больше информации о «Короле».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сел в машину, медленно выезжая из официальной резиденции. С помощью электронного письма, отправленного в управлении, быстро выяснили адрес отправителя. Сообщение отправили с помощью общественной сети, принадлежащей Восточному округу и созданной местными жителями, от чего не было включено в систему Полярис. В Нолантоне имеется даже такое скрытое место, которое мониторинг Поляриса не может отследить.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полиция пробила IP-адрес сайта и получила цепочку телефонных номеров. Они попытались дозвониться до человека, и, на удивление, им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поговорить с Лу Сымином, — человек, снявший трубку, оставался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ответил на звонок, и более десяти секунд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генеральный инспектор, я что, слышу шум машин? У тебя такая тяжелая работа, — Си Лин заговорил первым, как всегда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откинулся на спинку заднего сидения и окинул взглядом оживленную центральную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перейдешь к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 — В голосе Си Лина слышалось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немного помолчал и, чувствуя, что нет необходимости спорить с ним, сразу перешел к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 Лин замер, застигнутый врасплох, а после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кричат, когда им угрожает опасность? — Подумав о Цзян Ючжэ, Си Лин усмехнулся. — Здесь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затопал ногами, съежился, завернувшись в тяжелое пальто с хлопчатобумажной подкладкой, и взглянул на ночное небо над пустырем, разделенным электрическими проводами. Тяжелые тучи скрывали звезды, и лишь бесконечный белый пепел летел по небу.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в башню Хайши, — произнес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так внезапно забеспокоился о моей безопасности, — сказал Си Лин шутливым тоном. — Предоставишь мне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проигнорировал первую половину предложения, говоря официальным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По-видимому, у тебя плохая память, я хотел спросить тебя кое о чем. Пока мы добираемся до башни Хайши, у тебя есть время не спеша все обдумать.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относиться ко мне как к плохому человеку? Это не так нелепо, — вздохнул с сожалением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погрузился в размышления, на мгновение на его лице отразилось удивление. По холодным равнинам гулял ветер, ссыпая на него белоснежные сгустки пепла.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 человек, так что, пока ты не поймаешь меня, — Си Лин энергично рассмеялся, — я не подойду к тебе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слова звучали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смотреть комедию, тебе весело, но как только оглядываешься по сторонам, ощущаешь одиночество.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не имеют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спрашивать, — Си Лин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«хороший» ты или «плохой», предстанешь перед судом, — сказал Лу Сымин. — Тебе запрещено покидать страну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Си Лин никак не отреагировал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Си Лина чуть не упал на землю, он крепко сжал его, приложив тыльную сторону ладони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было обидно. Си Лин задумывал сделать их официальную первую встречу драматичной, но Лу Сымин даже не спросил его имя. Ему было наплевать,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выяснил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Си Лин утешал себя мыслями, что ни одна драма не обойдется без сожалений, на которые придется оглядываться даже спустя много лет и никогда не забывать. Это сожаление возникло из-за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эти слова привели Си Лина в замешательство, из головы вылетело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съел много конфет. Это не значит, что он испытывает к Лу Сымину особые чувства, скорее, это удовлетворение одинокого человека, наконец заполучившего внимание и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Лин медленно пошевелил губами, слова звучали хрипло. — Меня зовут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подумал, что он настолько сильно замерз,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произнес Си Лин. — Много людей интересовалось мной, но только ты… узнал мое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Си Лина зародилось чувство гордости за человека, симпатичного ему, он отличался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сказал Лу Сымин. — В последний раз ты появлялся на Кольцевой автомагистрали и пользовался сетью на границе Восточного округа. Несколько часов назад по этому IP-адресу купили билет на самолет в Первый 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 Лина отключился, как только он начал подробно изъясняться. Си Лину повезло, что в Нолантоне не так строго с покупкой билетов, в противном случае, Лу Сымин узнал бы информацию о всех его предков до пятого колена.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планируешь скрыться из-за страха согрешить?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планировал лететь в Первый округ, — впервые Си Лин почувствовал смущение, тяжело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столько пережил в «Возрождении», неужели эти ублюдки могут его напугать? В шахматах ферзь (королева) — самая могущественная фигура, Си Лин не зря получил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долгое время не обращал на него внимание, и Си Лин не мог не запаниковать, но тут же ему вспомнились предупреждения Алексея.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держись от него подальше, он отличается от нас. Он — генеральный инспектор, а мы — грешники, погрязшие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прибыл, — вновь послышался голос Лу Сымина. — 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только сейчас отреагировал, неужели он все это время ехал в машине? Только из-за его слов, он примчался в башню Хайши?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вспомнил, что муниципальный район находится на большом расстоянии от района, где проживают богатые, высокопоставленные чиновники. Специальная полиция даже не догадывалась, что отправленное им письмо, носило цель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говоря прийти к нему. И тот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Си Лина все же выскользнул и упал, он медленно присел на корточки, крепко сжимая волосы, трепетавшие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услышал удар, и без того слабый сигнал пропал, а вызов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он повторно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здесь, — он поднял трубку и закусил губу, изо всех сил стараясь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Лиин подумал: Раз ты так этого хочешь, я сделаю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Ты всегда хотел меня допросить? — Он тихо рассмеялся. — Не вешай трубку, чувства в такой момент важнее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сел в машину с телефоном в руке и снял тяжелое пальто. Он вжал педаль газа, и машина пронеслась по пустырю Восточного округа, в лобовом стекле отразилась расплывчатая фигура. В красивом красном платье и с длинными черными волосами, мягкими, как шелк, любой, кто увидит его, смягчится. Это стандартная рутина перед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гнала до самого конца ночи, постепенно светящиеся уличные фонари заменили пустоту, появились редкие дома и магазины. Наконец он остановился у порта на окраине округа. Улицы были забиты людьми: пьяницами и бездомными. Он оказался в печально известной красной 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находится самый важный притон «Зеленой пташки», который контролирует 80% оружейного бизнеса в Восточном округе. Раньше этот лакомый кусочек принадлежал «Возрождению».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спрятал телефон в корсете и подошел ко входу.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охранник, стоящий у двери, заметил его, расплылся в пошлой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кто это здесь? Местная знаменитость. Твой покровитель Джед пал, и ты сразу решил слинять с «Возрождения»?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улыбнулся и коснулся его пальцев. Собеседник, хотя и говорил столь вульгарные и высокомерные речи, не мог не быть польщен движениями Си Лина. Как может он, человек из низов, вмешиваться в дела «любовницы» босса? От Си Лина исходил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сильный удар разбудил его. Охранник пошатнулся, прикрывая окровавленный глаз, и с воплем отступил на несколько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Си Лин холодно сплюнул, его красивое лицо исказилось, делая его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страхе уставились на него, отступив подальше. Желанный аромат мгновенно преобразился в кровавую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бара раздались аплодисменты.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Заслуживаешь быть «Королевой», лучше сто раз услышать, чем один раз увидеть, — ответственный за это место встал, глядя на Си Лина. — Но на моем месте никто не смеет трогать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(Искаженная версия пословицы: Лучше один раз увидеть, чем сто раз услышать.)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как-нибудь уладить эту ситуацию, — Си Лин двусмысленно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оглядел его с головы до ног, останавливаясь взглядом на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Джед не отмечал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 дне, и доказательством тому, его поимка, — глаза Си Лина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это место прибывал в отличном настроении от его заискиваний и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тебе, — он с интересом уставился на Си Лина. — Что будем делать, ты ударила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должна заплатить за это, —  Си Лин подошел к нему и, мило улыбаясь,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феромонов, приближающихся к его лицу, удивил его. Си Лин наклонился к нему очень близко, его блестящие черные глаза смотрели на него с улыбкой. Еще немного и их губы сольются в поцелуе.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потерять рассудок перед такой красотой, отключив мозг, он утратил свой высокомерный вид. Его глаза не отрывались от приближающегося лица Си Лина, ожидая, как сладкие губы омеги прикоснутся к его. После поцелуя он мог бы обнять за талию этого прекрасного маленького человечка и подняться наверх, чтобы вместе повеселиться. Однако одного мгновения хватило, чтобы красивое и вкусно пахнущее тело исчезло из поля зрения, а его желание насладиться красотой разбилось вдребезги. Его тело с глухим стуком рухнуло на пол, в его шее сияло лезвие, перерезавшее трахею.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приземлилась на барную стойку, каркая и распевая похоронную песню. До того, как потерять сознание, он взглянул на тень вороны, задаваясь вопросом ворона это или малиновка, их вопли перед смертью звучали одинаково неприятно.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раздавались ожесточенные звуки перестрелки, бездомные и пьяные бросались в пекло, пряча головы. Все из «Зеленой пташки» искали смелую «Королеву». Она пришла на их территорию и убила босса, как она 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темень скрыла следы кровь, пока роза уничтожала людей. Си Лин прислонился к кирпичной стене переулка, слегка задыхаясь, взбудораженные мышцы, пока он стоял, сокращались. Он небрежно сменил магазин, оглядел трупы, сваленные у ног, и продолжил перестрелку.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думает Лу Сымин? Слышал ли он все это? Как он убил босса «Зеленой пташки», как он это сделал, даже Будда не мог воспрепятствовать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избавлялся от людей, как от сорняков, все больше и больше возбуждаясь, и становился похожим на кровожадного зверя. Вот как на самом деле выглядит «Королева». Этот темный мир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прихода «Зеленой пташки» здесь была школа, — подавленно произнес Си Лин. Отдохнув немного, он склонил голову к телефону. — Генеральный инспектор, все эти люди совершили много ужасных вещей, а сейчас станут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вдруг захотелось посмеяться в этом полуразрушенном и грязном месте, где сейчас царил самосуд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чистоплотный человек, как ты, должно быть, никогда не видел такого, верно? — Си Лин пошутил и спросил. — Я испачкал уши генерального инспектора?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быть своевольным.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удивился, во-первых, из-за того, что тот все еще его слушал, во-вторых, от непонимания слов Лу Сымина. Выживал ли он в такой кровавой обстановке? Разве так не должно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погрузился в далекие, яркие воспоминания. Это также случилось в переулке, несколько высоких учеников били его кулаками и пинали ногами. Он чувствовал такую сильную боль, что чуть ли не терял сознание, в глазах 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наступил рассвет.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издевающиеся над ним, в ужасе убежали. Си Лин увидел фигуру Лу Сымина, кажущегося ангелом, спустившимся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Сымин, казалось, сверкал, и Си Лину подумалось, что это галлюцинации, в конце концов тот слишком чистоплотен, чтобы появиться в этом плачевно известном районе. Он не смел смотреть на его пугающе холодное лицо. Си Лин поднял свое покрытое шрамами тело, поспешно сбегая.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хотел вытаскивать из памяти это плохое воспоминание. Когда-то он был жертвой травли в школе, он чувствовал слабость и бессилие. Но туда приходил кое-кто, заставляющий тосковать настолько сильно, что он не мог не лелеять это воспоминание, и каждый раз, глубокой ночью, он листал фотоальбом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— внезапно послышался голос Лу Сымина, — ты все еще на поле боя, неужели настолько беспечный?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непонимающе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стих, Си Лин увидел несколько тяжеловооруженных членов «Зеленой пташки».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шпионишь за мной… — Си Лин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 — Си Лин убил несколько «птичек», попавшихся на пути, и в панике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увидимся в башне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обещал! — Си Лин слепую выстрелил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не от тебя, — произнес Лу Сымин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вырвавшись из рук «Зеленой пташки», ему предстоит иметь дело с полицией. Си Лин знает, он не железный.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 Лу Сымин. — Мои люди нашли место незаконных сделок и забрали контрабанду.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Си Лин помолчал немного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скрывалась «Зеленая пташка», изначально являлось подарком Си Лина для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догадался, что Лу Сымину, должно быть, пришелся по душе его подарочек, в отличие от Алексея. Тем не менее, из-за подарка не стоит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расстроился, не зная, как излить душу. Его нынешнее затруднительное положение возникло из-за него самого. Однако сражаться без боя — не в его стиле, и Лу Сымин не сможет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