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Сделай сам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Электронное письмо пришло как раз вовремя. По крайней мере, для раздражительности Лу Сымина нашлась причина.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всего одно предложение: «Приходи ко мне».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(Интересный факт: в 来找我 [lai zhao wo], 来找 можно перевести как «приди и найди».)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расплывчатого содержания письмо могли идентифицировать как спам, потому отправитель использовал «бомбардировку» писем, цель которых — убедиться, что Лу Сымин заметит.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чувствовал, что эта фраза отличалась от типичных речей «ребенка», от нее веяло серьезностью и таинственностью. Но как он мог по одной фразе судить о личности другой стороны? Только потому, что он отличается от среднестатистического «плохого парня»?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он? Красивый? Хитрый?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…Демагог?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(Демагог — человек, говорящий лживые и лестные речи, способный ради достижения цели играться фактами.)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Окрашивал ли он когда-нибудь свое тело пятнами крови, и имеется ли у него пара отвратительных клыков под ангельской внешностью?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взглянул на электронное письмо и саркастично усмехнулся. Да, у него всегда было каменное сердце. Эти уловки никак на него не подействуют.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Выбрось, меня это не интересует, — сказал Лу Сымин Тристе.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Триста дважды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забрала распечатку почты и сделала два шага к двери, когда сзади внезапно раздался голос Лу Сымина.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подумала: Я просто хочу уйти с работы,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терроризировать почту специальной полиции? — Выражение лица Лу Сымина стало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там не написано ясно: Я хочу увидеть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имею в виду, — нахмурился Лу Сымин. — Почему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два часа ночи, тьма окутывает землю, пока в беспорядочной стране, возможно, творятся беспредел и жестокости. Около 80% преступлений происходят ночью. Ночью, когда защитный барьер ослабевают, у людей становится все меньше возможности спастись, при нападении люди часто звонят в полицию.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в полицию за помощью. Что не так с этим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— Триста, казалось, тоже что-то осознала, и ее глаза расширились от удивления.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в башню Хайши, — Лу Сымин встал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выглядела потрясенной: Нет, сэр, где же ваше безразличие?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мгновенно надел свое пальто. Климат в Нолантоне особенный: днем в середине лета буйствует жара, но по ночам гуляет пронизывающий холод. Он надел широкое и тяжелое пальто из чистой верблюжьей шерсти и повязал на шею шарф, прикрывающий хвост из его длинных волос, того же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Прикажи в управлении отследить адрес отправителя, — произнес Лу Сымин на ходу, немного подумав, он добавил. — Возможно, ему угрожали.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не смог убить Цзян Ючжэ, а большинство членов организации были убиты, только он благополучно вернулся. Как ни думай, а результат ужасен. За его защиту он может получить больше информации о «Короле».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сел в машину, медленно выезжая из официальной резиденции. С помощью электронного письма, отправленного в управлении, быстро выяснили адрес отправителя. Сообщение отправили с помощью общественной сети, принадлежащей Восточному округу и созданной местными жителями, от чего не было включено в систему Полярис. В Нолантоне имеется даже такое скрытое место, которое мониторинг Поляриса не может отследить.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Специальная полиция пробила IP-адрес сайта и получила цепочку телефонных номеров. Они попытались дозвониться до человека, и, на удивление, им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поговорить с Лу Сымином, — человек, снявший трубку, оставался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ответил на звонок, и более десяти секунд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генеральный инспектор, я что, слышу шум машин? У тебя такая тяжелая работа, — Си Лин заговорил первым, как всегда игриво.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откинулся на спинку заднего сидения и окинул взглядом оживленную центральную улицу.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перейдешь к делу…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будет? — В голосе Си Лина слышалось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немного помолчал и, чувствуя, что нет необходимости спорить с ним, сразу перешел к делу.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Си Лин замер, застигнутый врасплох, а после растянул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ничего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все кричат, когда им угрожает опасность? — Подумав о Цзян Ючжэ, Си Лин усмехнулся. — Здесь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затопал ногами, съежился, завернувшись в тяжелое пальто с хлопчатобумажной подкладкой, и взглянул на ночное небо над пустырем, разделенным электрическими проводами. Тяжелые тучи скрывали звезды, и лишь бесконечный белый пепел летел по небу.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 в башню Хайши, — произнес Лу Сымин.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ты так внезапно забеспокоился о моей безопасности, — сказал Си Лин шутливым тоном. — Предоставишь мне убежище?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проигнорировал первую половину предложения, говоря официальным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По-видимому, у тебя плохая память, я хотел спросить тебя кое о чем. Пока мы добираемся до башни Хайши, у тебя есть время не спеша все обдумать.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лучше ли относиться ко мне как к плохому человеку? Это не так нелепо, — вздохнул с сожалением Си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погрузился в размышления, на мгновение на его лице отразилось удивление. По холодным равнинам гулял ветер, ссыпая на него белоснежные сгустки пепла.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ответил Си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плохой человек, так что, пока ты не поймаешь меня, — Си Лин энергично рассмеялся, — я не подойду к тебе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слова звучали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смотреть комедию, тебе весело, но как только оглядываешься по сторонам, ощущаешь одиночество.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не имеют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было спрашивать, — Си Лин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«хороший» ты или «плохой», предстанешь перед судом, — сказал Лу Сымин. — Тебе запрещено покидать страну в течение трех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Си Лин никак не отреагировал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Си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Си Лина чуть не упал на землю, он крепко сжал его, приложив тыльную сторону ладони к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ему было обидно. Си Лин задумывал сделать их официальную первую встречу драматичной, но Лу Сымин даже не спросил его имя. Ему было наплевать,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выяснил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Си Лин утешал себя мыслями, что ни одна драма не обойдется без сожалений, на которые придется оглядываться даже спустя много лет и никогда не забывать. Это сожаление возникло из-за Лу Сымина.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чего эти слова привели Си Лина в замешательство, из головы вылетело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съел много конфет. Это не значит, что он испытывает к Лу Сымину особые чувства, скорее, это удовлетворение одинокого человека, наконец заполучившего внимание и поддержку.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Си Лин медленно пошевелил губами, слова звучали хрипло. — Меня зовут Си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подумал, что он настолько сильно замерз, что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хороший, — произнес Си Лин. — Много людей интересовалось мной, но только ты… узнал мое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Си Лина зародилось чувство гордости за человека, симпатичного ему, он отличался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просто, — сказал Лу Сымин. — В последний раз ты появлялся на Кольцевой автомагистрали и пользовался сетью на границе Восточного округа. Несколько часов назад по этому IP-адресу купили билет на самолет в Первый округ.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Си Лина отключился, как только он начал подробно изъясняться. Си Лину повезло, что в Нолантоне не так строго с покупкой билетов, в противном случае, Лу Сымин узнал бы информацию о всех его предков до пятого колена.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Лин, планируешь скрыться из-за страха согрешить?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планировал лететь в Первый округ, — впервые Си Лин почувствовал смущение, тяжело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 столько пережил в «Возрождении», неужели эти ублюдки могут его напугать? В шахматах ферзь (королева) — самая могущественная фигура, Си Лин не зря получил это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долгое время не обращал на него внимание, и Си Лин не мог не запаниковать, но тут же ему вспомнились предупреждения Алексея.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Лин, держись от него подальше, он отличается от нас. Он — генеральный инспектор, а мы — грешники, погрязшие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прибыл, — вновь послышался голос Лу Сымина. —  Что насчет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только сейчас отреагировал, неужели он все это время ехал в машине? Только из-за его слов, он примчался в башню Хайши?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вспомнил, что муниципальный район находится на большом расстоянии от района, где проживают богатые, высокопоставленные чиновники. Специальная полиция даже не догадывалась, что отправленное им письмо, носило цель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пошутил, говоря прийти к нему. И тот действительно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руке Си Лина все же выскользнул и упал, он медленно присел на корточки, крепко сжимая волосы, трепетавшие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услышал удар, и без того слабый сигнал пропал, а вызов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Лин, — он повторно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здесь, — он поднял трубку и закусил губу, изо всех сил стараясь глубоко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Лиин подумал: Раз ты так этого хочешь, я сделаю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инспектор, Ты всегда хотел меня допросить? — Он тихо рассмеялся. — Не вешай трубку, чувства в такой момент важнее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сел в машину с телефоном в руке и снял тяжелое пальто. Он вжал педаль газа, и машина пронеслась по пустырю Восточного округа, в лобовом стекле отразилась расплывчатая фигура. В красивом красном платье и с длинными черными волосами, мягкими, как шелк, любой, кто увидит его, смягчится. Это стандартная рутина перед миссией.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гнала до самого конца ночи, постепенно светящиеся уличные фонари заменили пустоту, появились редкие дома и магазины. Наконец он остановился у порта на окраине округа. Улицы были забиты людьми: пьяницами и бездомными. Он оказался в печально известной красной зоне.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находится самый важный притон «Зеленой пташки», который контролирует 80% оружейного бизнеса в Восточном округе. Раньше этот лакомый кусочек принадлежал «Возрождению».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спрятал телефон в корсете и подошел ко входу.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охранник, стоящий у двери, заметил его, расплылся в пошлой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кто это здесь? Местная знаменитость. Твой покровитель Джед пал, и ты сразу решил слинять с «Возрождения»?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улыбнулся и коснулся его пальцев. Собеседник, хотя и говорил столь вульгарные и высокомерные речи, не мог не быть польщен движениями Си Лина. Как может он, человек из низов, вмешиваться в дела «любовницы» босса? От Си Лина исходил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сильный удар разбудил его. Охранник пошатнулся, прикрывая окровавленный глаз, и с воплем отступил на несколько шагов.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— Си Лин холодно сплюнул, его красивое лицо исказилось, делая его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страхе уставились на него, отступив подальше. Желанный аромат мгновенно преобразился в кровавую убийственную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бара раздались аплодисменты.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Заслуживаешь быть «Королевой», лучше сто раз услышать, чем один раз увидеть, — ответственный за это место встал, глядя на Си Лина. — Но на моем месте никто не смеет трогать моих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(Искаженная версия пословицы: Лучше один раз увидеть, чем сто раз услышать.)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как-нибудь уладить эту ситуацию, — Си Лин двусмысленно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оглядел его с головы до ног, останавливаясь взглядом на белоснежной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Джед не отмечал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на дне, и доказательством тому, его поимка, — глаза Си Лина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за это место прибывал в отличном настроении от его заискиваний и громко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о тебе, — он с интересом уставился на Си Лина. — Что будем делать, ты ударила моего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должна заплатить за это, —  Си Лин подошел к нему и, мило улыбаясь,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феромонов, приближающихся к его лицу, удивил его. Си Лин наклонился к нему очень близко, его блестящие черные глаза смотрели на него с улыбкой. Еще немного и их губы сольются в поцелуе.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потерять рассудок перед такой красотой, отключив мозг, он утратил свой высокомерный вид. Его глаза не отрывались от приближающегося лица Си Лина, ожидая, как сладкие губы омеги прикоснутся к его. После поцелуя он мог бы обнять за талию этого прекрасного маленького человечка и подняться наверх, чтобы вместе повеселиться. Однако одного мгновения хватило, чтобы красивое и вкусно пахнущее тело исчезло из поля зрения, а его желание насладиться красотой разбилось вдребезги. Его тело с глухим стуком рухнуло на пол, в его шее сияло лезвие, перерезавшее трахею.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приземлилась на барную стойку, каркая и распевая похоронную песню. До того, как потерять сознание, он взглянул на тень вороны, задаваясь вопросом ворона это или малиновка, их вопли перед смертью звучали одинаково неприятно.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раздавались ожесточенные звуки перестрелки, бездомные и пьяные бросались в пекло, пряча головы. Все из «Зеленой пташки» искали смелую «Королеву». Она пришла на их территорию и убила босса, как она смела!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темень скрыла следы кровь, пока роза уничтожала людей. Си Лин прислонился к кирпичной стене переулка, слегка задыхаясь, взбудораженные мышцы, пока он стоял, сокращались. Он небрежно сменил магазин, оглядел трупы, сваленные у ног, и продолжил перестрелку.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думает Лу Сымин? Слышал ли он все это? Как он убил босса «Зеленой пташки», как он это сделал, даже Будда не мог воспрепятствовать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избавлялся от людей, как от сорняков, все больше и больше возбуждаясь, и становился похожим на кровожадного зверя. Вот как на самом деле выглядит «Королева». Этот темный мир в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прихода «Зеленой пташки» здесь была школа, — подавленно произнес Си Лин. Отдохнув немного, он склонил голову к телефону. — Генеральный инспектор, все эти люди совершили много ужасных вещей, а сейчас станут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Лину вдруг захотелось посмеяться в этом полуразрушенном и грязном месте, где сейчас царил самосуд и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чистоплотный человек, как ты, должно быть, никогда не видел такого, верно? — Си Лин пошутил и спросил. — Я испачкал уши генерального инспектора?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быть своевольным.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удивился, во-первых, из-за того, что тот все еще его слушал, во-вторых, от непонимания слов Лу Сымина. Выживал ли он в такой кровавой обстановке? Разве так не должно быть?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погрузился в далекие, яркие воспоминания. Это также случилось в переулке, несколько высоких учеников били его кулаками и пинали ногами. Он чувствовал такую сильную боль, что чуть ли не терял сознание, в глазах темнело.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наступил рассвет.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издевающиеся над ним, в ужасе убежали. Си Лин увидел фигуру Лу Сымина, кажущегося ангелом, спустившимся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Сымин, казалось, сверкал, и Си Лину подумалось, что это галлюцинации, в конце концов тот слишком чистоплотен, чтобы появиться в этом плачевно известном районе. Он не смел смотреть на его пугающе холодное лицо. Си Лин поднял свое покрытое шрамами тело, поспешно сбегая.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не хотел вытаскивать из памяти это плохое воспоминание. Когда-то он был жертвой травли в школе, он чувствовал слабость и бессилие. Но туда приходил кое-кто, заставляющий тосковать настолько сильно, что он не мог не лелеять это воспоминание, и каждый раз, глубокой ночью, он листал фотоальбом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Очнись, — внезапно послышался голос Лу Сымина, — ты все еще на поле боя, неужели настолько беспечный?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непонимающе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голос стих, Си Лин увидел несколько тяжеловооруженных членов «Зеленой пташки».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шпионишь за мной… — Си Лин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Пришел, чтобы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Где? — Си Лин убил несколько «птичек», попавшихся на пути, и в панике начал оглядываться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увидимся в башне Хайши.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ничего не обещал! — Си Лин слепую выстрелил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не от тебя, — произнес Лу Сымин тоном, не терпящим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вырвавшись из рук «Зеленой пташки», ему предстоит иметь дело с полицией. Си Лин знает, он не железный.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сказал Лу Сымин. — Мои люди нашли место незаконных сделок и забрали контрабанду.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Си Лин помолчал немного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скрывалась «Зеленая пташка», изначально являлось подарком Си Лина для Лу Сымина.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догадался, что Лу Сымину, должно быть, пришелся по душе его подарочек, в отличие от Алексея. Тем не менее, из-за подарка не стоит рисковать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расстроился, не зная, как излить душу. Его нынешнее затруднительное положение возникло из-за него самого. Однако сражаться без боя — не в его стиле, и Лу Сымин не сможет повлиять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http://bllate.org/book/14906/1326637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