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Спасибо за одежду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характере Си Лина есть какая-то… простота. Как агент он доставляет врагам головную боль, но как человек не мог не попасть в ловушку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вышел за покупками, но не смог отказать сладкоречивому продавцу и в конце концов купил множество ненужных вещей, отчего и без того бедный кошелек опустел.  Ему было невыносимо наблюдать как дети, стоящие под палящим солнцем, раздавали листовки в общественном месте, из-за чего его руки и чемодан наполнились бумажками. Он указал Лу Сымину на местонахождение «Зеленой пташки», но не остановил Лу Сымина, уже касающегося его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погруженный в игру с Лу Сымином, на некоторое время позабыл, что они враги. Однако проблема невелика, для главного агента это вопрос нескольких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переместил пистолет из одной руки в другую, доставая из-за пояса тайский пистолет, относительно безопасное оружие, не оснащенное боевыми патронами. Каждый раз, когда нажимают на курок, он воспроизводит ток высокого напряжения, способный обездвижить противника, но не убить. Недостаток заключается в том, что это оружие не подойдет для борьбы с несколькими противниками и к тому же вызывает гнев у врагов, из-за чего их боевая эффективность увеличивается.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чувствовал, что только с таким оружием стоит драться со специальной полицией, поиграть с ними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горизонте замаячили дроны, похожие на стаю ворон, закрывавших небо, инфракрасные лучи, сканируя округу, напоминали демонические глаза. Просканировав землю и воздух, они быстро нашли Си Лина и устремились к нему, в тот же момент его нашли «птички».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держа пистолет двумя руками, одновременно отправлял «птичек» на адский пир и разбирался с дронами, пытающимися подавить его. Судя по расстоянию, на котором дроны парили над его головой, они давным-давно должны были выпустить оружие и убить его, но вместо этого играли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чувствовал удушье от дурачивших его железяк. Избавившись от «Зеленой пташки», он вновь притаился в укромном местечке,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 — Спросил он Лу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 слышались изменения, но по какой-то неведомой причине настроение Си Лина улучшилось.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где твои люди? Ты смотришь на меня свысока, думаешь я с ними не справлюсь, верно? — Си Лин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вздохнул, сложно сказать, ненавидит ли он железо за то, что оно не может стать сталью, тактично игнорирует слова Си Лина или же и то, и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одежда, —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Си Лин опешил, мгновенно осмотрев свое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подумав о том, какой он милый, опустил голову и осмотрел себя сам: на поясе виднелась дыра, появившаяся после драки с «птичками». Очень тонкая талия Си Лина отлично подходила его стройному подростковому телу, хорошо виднелись мышцы красивой формы, за которыми скрывалась 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напомнил мне. Не думал, что ночью кто-то заметит это, — Си Лин небрежно прикрыл обнаженную кожу и двусмысленно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кто-нибудь увидел бы это, я… бесцеремонно вырезал ему глаза, — сказав это, Си Лин добавил. — Но для генерального инспектора сделаю исключение.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Лу Сымин наблюдает за ним, потому обернулся к стайке дронов и сладко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Сымин снял наушники и использовал руку как опору. Сделанное Си Лином четко отображалось на камерах видеонаблюдения, и ему потребовалась всего секунда, чтобы запечатлеть эту картину в голове, как и в отеле «Мэйлун». Он никогда это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…Собравшись с духом, Лу Сымин попытался подобрать слова и поднять голову, но его льдисто-голубые глаза намеренно избегали смотреть на фигуру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научился искусству соблазнения? Джед Робин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крови он держал опасное оружие, но его глаза оставались все такими же чистыми и невинными. Очевидно, он соблазнял его, однако улыбка выглядела искренне, прямо как цветок, распустившийся в иле и не ведающий об окружающем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ним нелегко справиться, — Триста в стороне вздохнула и тактично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Лу Сымин уставился на Си Лина, сражающегося с дронами.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сложный противник, если не на физическом уровне, то на психологическом.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отдаете приказ стрелять?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обладает сострадательными качествами, и Лу Сымин не мог точно определить источник этого сострадания, вероятно из-за своей неопытности или чужой таинственности.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ребенку с искренними глазами, желающему просто «поиграть» с ним, умереть под пулями?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прикажите, — Триста вздохнула, —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Видеозапись с дрона отображала, как Си Лин медленно выходит из северной гавани. Это хорошая возможность напасть, однажды упущенная рыба, возможно, больше не попадет в их сети.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действуют, — беспечно произнес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взглянул на «пчелиный рой», внезапно замерший в небе, и в его сердце зародились сомнения. Дроны, казалось, получили приказ, развернулись и мгновенно растворились в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телефон, долго не издававший ни звука. Си Лин не мог быть уверенным, что Лу Сымин больше не подслушивает, потому ему пришлось нажать «отбой». Сомнения до сих пор роились в его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самое опасное место — самое безопасное. Си Лин вернулся на улице возле бара, где была припаркована его машина, незамеченная никем из «Зеленой пташки». Вдруг глаза Си Лина расширились, будто от осознания.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 всегда перед охотой делают вид, будто не замечают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Инфракрасное пятно нацелилось на центр между его бровей.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хитрая лиса прыгнет в ловушку опытного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медленно подняв руки, посмотрел на незнакомцев: они сильно отличались от сотрудников специальной полиции, на них были бронежилеты, черная боевая форма и маски, скрывающие лица. Они профессионально выбрали позицию, разделив работу со снайпером, дабы гарантировать, что Си Лин не сможет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появились тихо, словно ночной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поражение, — просто сказал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снайпера, отличный парень, выбрал высокое здание, скрытое лесом, чтобы прицелиться в Си Лина и не быть им замеченным. Это доказывает, что уровень противника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Си Лин начал размышлять подобным образом: Интересно, насколько тюремная еда в башне Хайши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Обыщи, — главарь, скрывающий лицо, обратился к напарнику. Си Лин, сотрудничая, поднял руки выше,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высоких бойцов перед собой, и в его голове зародились мысли: Будут ли меня пытать, чтобы добиться признания? Си Лин не мог унять дрожь, больше всего на свете он боялся боли. Человек, обыскивающий его, забрал пистолет и кинжал — опасные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размышлял, наблюдая, как сейчас найдут тайский пистолет, как выстрел,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я должен… бороться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Неестественные движения Си Лина привлекли внимание человека, отчего тот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Пистолет, — честно ответил Си Лин. — Хочешь, чтобы я достал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проверяющий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бдительные. Си Лин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передал тяжелое огнестрельное оружие своему напарнику и шагнул ближе к Си Лину, чтобы найти последнее оружие. Си Лин огляделся по сторонам, прикинул время и нанес удар ножом, и из здания напротив тут же донесся приглушенный свист пули.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Человек, на которого напал Си Лин, отреагировал чрезвычайно быстро, получив удар ножом, он промычал от боли и сжал левое запястье Си Лина. Это действие помогло ему воспользоваться преимуществом, стиснув зубы, использовал человека перед собой как щит и пригнулся в попытке избежать пули. Мужчина-щит, получив выстрел от напарника, опустил руку и потянулся за пистолетом на ремне.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освободивший левое запястье, оказался проворнее его, выхватил пистолет из его рук и выпустил несколько предупредительных выстрелов, заставляя отступить двух других мужчин. В тот же момент снайпер из леса вновь выстрелил, и Си Лин уклонился от пули и направил пистолет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Раздался звук разбивающегося стекла. Инфракрасный луч, поколебавшись,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начали безжалостную осаду, и си Лин был вынужден отступить под градом пуль в переулок. Он до смерти сожалел, что не мог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J: [Отслеживание местонахождения].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чуть ли не прыгал от радости. Алексей менее чем в километре от северного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стояло много старых зданий, на крышу одного из которых Си Лин благополучно забрался и спрятался рядом с дымоходом. Прежде всего он должен отследить местонахождение этих людей, стараясь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не отличались терпением, человек-щит быстро нашел его и бросил дымовую шашку. Си Лин, задыхаясь, в гневе хотел бы броситься обратно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Сымин, достоин ли ты меня после такого?! Ты бессердечный отвратительный человек!!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делал глотки свежего воздуха, постоянно чихая. Глядя на людей в масках, идущих по горячим следам в конце переулка, он интуитивно начало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забавный, — громко рассмеялся один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вас… Чих! — Разозлился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умеешь, — пожал плечами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поднял руку с пистолетом, стреляя по старой, находящейся в аварийном состоянии крыше, обломки кирпичей и черепицы покатились вниз, словно оползень, слезы на глазах группы тут же навернулись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Богам, что он может поделиться с ними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продолжая держать пистолет, наклонил голову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раздавались постоянные чихи один за другим. Никто никогда не видел такого изощренного стиля боя, из-за чего ненадолго опешили, спустя время они посмотрели на Си Лина похожего на очаровательную дикую кошку на крыше дома. Его длинные волосы и подол платья развевались от сильного ветра, пока за его спиной висел огромный вертолет, ярко освещающий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пришло время нам попрощаться, — помахал им рукой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 люди, пришедшие за ним, направят на него и перезарядят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остолбенел, сдерживая желание 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они скорее убьют меня, чем позволят уйти? Неужели он не так понял, их цель не схватить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Алексей, у тебя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забираю тебя, — силуэт Алексея слабо подсвечивался в вертолете. — Я не могу сейчас достать оружие, дай мне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минуту? Посмотри на их позу, не говоря уже о минуте, им достаточно пяти секунд, чтобы избавиться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я же говорил, они отличаются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Алексея, казалось, говорило: прислушайся к своему сердцу и поиграй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— Си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хотели меня убить, то у них был шанс раньше, — повторил Си Лин, вспоминая произошедшее ранее этим вечером. — Я не верю.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пораскинул мозгами, над ним парила целое полчище дронов, почему они не снесли ему голову? Почему Лу Сымин откладывал это и позволил этим людям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противоположные друг другу фракции молча стояли в тупике, никто не осмеливался пошевелиться и начать перестрелку. Время шло минута за минутой. Внезапно группа получила инструкцию, и они, неуверенно переглянувшись, отступили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пойду с ними, — Си Лин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Решительно крикнул Алексей. Си Лин показал ему ободряющий жест и спрыгнул с крыши, оказавшись в окружении сотрудников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ко входу в переулок подъехала темная, тонированная дорогая машина, ослепительные фары которой светили прямо в глаза. Си Лин не удержался и поднял руку, скрывая лицо. Кто-то вышел из машины, но он не мог разглядеть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приблизился к нему, пара кожаных туфель, выполненных с особым мастерством по высокой стоимости, остановилась возле Си Лина. Он, прищурившись, прикинул длину обуви и пришел к выводу, что человек довольно высокий, примерно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пошевелил рукой: на большом пальце красовалось кобальтово-синие кольцо, тыльную сторону бледных рук скрывали черные бархатные рукава, а между мышцами проступали бледно-голубые вены. Некто подошел к Си Лину, и на его плечи опустилось толстое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 ничего не видит!!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Лу Сымина: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Си Лин наконец смог открыть глаза — перед глазами мерцали разноцветные пятна. В свете вертолета он мог видеть Лу Сымина в нескольких шагах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Королева, это наша первая встреча, в жизни ты привлекательнее, чем на фото, — сказала Триста с улыбкой. Только тогда Си Лин заметил рядом с собой бету, ту самую, что только что накинула на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повернулся к Лу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— Лу Сымин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вернусь с тобой в башню Хайши, — Си Лин огляделся и покачал головой. Лу Сымин безучастно улыбнулся, как бы намекая, что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в башни Хайши, — серьезно произнес Си Лин. — А раз так, значит,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много возможностей схватить меня: по пути сюда, при выходе из машины, в момент задержания и… сейчас, — Си Лин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освещал их, ожидая, когда же разговор завершится, дабы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я счастлив познакомиться с тобой, — произнес Си Лин. — Это наша вторая встреча, и если подумать, не так уж плохо вместе умереть,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Сымин поднял голову на вертолет, его внимание привлекло не оружие, а высокий странный мужчина в кабине с белыми волосами. С севера или с востока? Ночь все размывала, однако он чувствовал, что смотрящие на него сквозь стекло глаза собеседника вполне «дружелюбные».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ему это сделать? — Лу Сымин вернул свое внимание на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огорчаешь меня, — Си Лин покачал головой, с сожалением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действительно умру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поджал губы. Вертолет опустил трап, и Си Лин, очень уставший за эту ночь, наконец спокойно забрался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Си Лин ухватился за лестницу одной рукой и помахал ему другой. Лу Сымин не издал ни звука, через несколько секунд до ушей Си Лина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наблюдал за ним и обнаружил, что взгляд Лу Сымина остановился на Алексее.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J, — Си Лин с легкой улыбкой безразлично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Смутного намека достаточно, чтобы Лу Сымин догадался о личности этого человека: J, Джек, «Рыцарь». В воздухе витал феромон этого молодого альфы. Очень…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Си Лин вдруг повернул голову и подмигнул Лу Сымину, потуже застегивая воротник новой одежки, — спасибо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Взревел двигатель вертолета. Триста вздохнула, смирившись со своей судьбой, не удержалась и напомнила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нам нужно и дальше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Эврика? — Лу Сымин отвел взгляд от ночного неба и жестко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позову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Эврика родом из Шестого округа изначально занимала должность генерала Галансии. До включения Шестого округ в Федерацию, он назывался Галансия, сейчас мало кто придерживался первоначального именования. Эврика когда-то была непобедимой легендой Галансии, и многие не осмеливались провоцировать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Лу Сымина. Короче говоря, как только Лу Сымин перешел в Федерацию, легенда пала, потерпев огромное поражение и став собакой. Борьба между альфами настолько жестока, что только один из них потерпит сокрушительное поражение и сдастся.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Эврика вышла из переулка, глядя на начальника веселыми глазами. С бронзовой кожей, высокой и сильной фигурой, присущей всем галансийцам, в униформе она выглядела неконтролируемой и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привыкла исполнять приказы, — холодно начал Лу Сымин, — возвращайся туда, откуда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потер кобальтово-синее кольцо на большом пальце — действие, свидетельствовавшее о потере терпения.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Эврики осталось спокойным, она сознательно сняла с себя верхний слой одежды и опустилась на колени, глядя на человека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извинения за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молча опустил на нее взгляд, его бледные губы дрожали, словно хотели что-то сказать, но так и не произнесли ничего. Триста достала хлыст и энергично замахнулась им на Эврику, терпящую сильную боль и не издающую ни звука, лишь легкий стон вырывался из ее уст. По переулку один за другим раздавались удары хлыста, пятьдесят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спецподразделения полиции наблюдали за всем от начала до конца с удивленным видом. Они редко видели нечто подобное, похожее на казнь в армии в былые времена. Судя по всему,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генеральный инспектор раньше был генеральном империи Нолантон.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