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Ты очень заботишься обо мне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ударов хлыста Эврика вытерла кровь, прилипшую к щекам, тыльной стороной ладони, молча встала и оделась, застегнув форму. Она подошла к Лу Сымину и начала отчитываться о проделанной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контрабанды — оружие, поступающие в ближайший притон от северного порта. Они зарабатывали на этом деньги в Восточном округе, с тех пор как прибыли сюда, а мы ввели запрет. В последнее время многие не осмеливались торговаться, потому их товарооборот упал. И… — Эврика намеренно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с этого месяца в списке запрещенных товаров появился новый вид — «сахар».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это лекарство от загадочного инфекционного заболевания на границе между Восточным округом и Дунъюанем.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называют «сахар», будто это сладость для детей? — Триста высказала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Съев его, люди ощутят счастье и удовлетворение, — Эврика покосилась на Тристу. — Что не так с «сахаром»?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видела мир, такие лекарства гораздо страшнее всяких обычных ядов, не так ли? — Триста покачала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так. Инфекционное заболевание на границе востока не относят к категории обычных, потому что вред скорее наносится психике, то есть относят к психическим. Симптомы: безумие, неспособность контролировать эмоции, истерия и потеря контроля.  Цзян Ючжэ, доктор философии, нанятый Нолантоном для решения проблем, также хорош в неврологии.  А этот так называемый «сахар» может лишь временно облегчить симптомы, перетекая постепенно в зависимость, от которой будут страдать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лекарство? — Спросил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убила двоих, но никто по-прежнему не хочет объясняться, — ответила Эврика.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ли, что людям с низов это неизвестно? — Спросила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Галансийцы хорошо известны своим поведением везде, даже всемогущим людям не хочется с ними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жестокая, — подчеркнул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Эврика, опустив голову, приняла к сведению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развернулся и вышел из переулка. На улицах, где до этого велся бой, до сих пор царил беспорядок, и люди Эврики зачистили их лишь наполовину. Там, где шел Лу Сымин, повсюду лежали трупы «пташек».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Кожаные туфли ступали по мокрой грязи, пока некоторые из выживших «пташек» стонали от боли и умирали от полученных травм. Они тянул к нему свои окровавленные руки, но Лу Сымин осторожно обходил их, доходя до ржавых железных ворот.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Университет Дунъюаня. Жаль, что внутри никого не оказалось, а само полуразрушенное учебное здание заросло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собрал информацию об этом учреждении. Хаотичная социальная среда привела Восточный округ к скудным доходам, правительство задолжало «Зеленой пташке» и в конце концов не смогло их погасить. На такой почве увеличилась проституция, большинство нежных, израненных душ работали в «Зеленой пташке» до тех пор, пока не исчезли, будто их никогда и не существовало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никого не волновало. Возможно, еще найдутся люди, над которыми издевались «пташки», где-нибудь на обочине дороги, но никому нет дела до их жизни. Все, от столицы Империи до Седьмого округа, считали это не важным.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пронесся по тускло освещенной улице, пока тяжелораненые члены «Зеленой пташки» продолжали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это, — он, любящий чистоту, не мог такое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отдел полиции понимал это, но не знал, что делать, ведь никогда не сталкивался с подобными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еще одного, — Эврика остановилась за спиной Лу Сымина. —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больше не собираетесь его ловить?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вспомнил слова Си Лина: «Ты так огорчаешь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отличается от «Зеленой пташки».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Эврика с подозрением посмотрела на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Отличается? Он действительно другой. Этот маленький омега слился с «пташками» и убил так много людей. Откуда столько мужества 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босс мыслил так легко. Все они злодеи, «Возрождение» или «Зеленая пташка», кто из них чище?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дурачит вас, — по какой-то причине Эврика злилась. — Вы застопоритесь.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молчал две секунды, даже не оглянувшись на нее. Эврика сознательно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Лу Сымин мягко усмехнулся и пошел дальше. — Тогда давайте посмотрим, способен ли он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приземлился в дикой местности Дунъюань. Сквозь тяжелые серые тучи пробивался блеклый солнечный свет, Си Лин взглянул на часы: почти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устал. В школе Си Лин больше всего ненавидел физкультуру, потому что на уроке они сдавали бег на длинные дистанции, и это 20% от итоговой оценки. Каждый раз, когда Си Лин бегал, ему казалось, что завтра солнце исчезнет. Теперь же специальные подготовительные тренировки не позволяли ему падать духом из-за спорта, однако психологическое сопротивление глубоко укоренилось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Лину хотелось немедленно вернуться в комнату и спать три дня и три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мне нужная твоя помощь? — Он взглянул на Алексея, энергично управляющего вертолетом,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бросил на него тупой взгляд. Си Лин тоже почувствовал неловкость. В 12 ночи они пожелали друг другу спокойной ночи, но неожиданно встретились вновь в порту через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шумел, что даже свинья не смогла бы заснуть, — произнес Алексей.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закрыл дверь, — Си Лин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что ты искал? — Алексей остановил вертолет и повернулся к Си Лину. Си Лин коснулся своего носа — небольшой жест, прежде чем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средняя школа, хоть и была ужасной, справлялась со своей задачей. На выпускной на торжественной церемонии Си Лину вручили подарок — синюю ручку с выгравированной датой окончания. Си Лин рылся в шкафу посреди ночи, чтобы найти эту ручку и преподнести ее Лу Сымину как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рассказывать Алексею об этом нельзя, иначе тот опять будет 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Рецепт, — начал Си Лин. — Я искал рецепт, мороженое в магазине становится все более и более невкусным, и я планировал научиться 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того, как нашел рецепт, отправился сражаться с «Зеленой пташкой», верно? — Алексей уставился на пальто Си Лина. — Сними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попросил нас уничтожить «Зеленую пташку, я сделал твою работу, а тебе еще и не нравится? —Си Лин притворился рассерженным.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Мою? Я думал тебе не нужно ждать таких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вертолета, пока перетягивали канат.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душ, — Алексей схватил пальто, снятое Си Лином. — Пахнет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Си Лин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он не знает, чем пахнет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потеряй одежду, я должен вернуть ее! — Бесстрастно Алексей вышел во двор, и Си Лин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Вернуть? Ты хочешь вновь увидеть его? — Алексей застрял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стояли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 не то лекарство, почему ты так реагируешь? — Какими странным ни был Си Лин, он видел, что Алексей, ранее прибывавший в нормальном состоянии, чрезмерно сильно реагировал на Лу Сымина. Лу Сымин ведь не провоцировал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Алексей, несколько секунд смотревший на Си Лина, без всякого выражения бросил пальто обратно Си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ушел. Си Лин некоторое время приводил одежду в порядок, затем вернулся в спальню и сунул в карман пальто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ярко светило солнце — начало рабочего дня. Триста наверстала упущенные три часа сна, налила чашку эспрессо и принялась разбираться с накопившимися делами. С тех пор как она переехала в официальную резиденцию, ни разу не была в армии из-за занятости.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нее есть надежный начальник, которому она доверяет. Хотя с Лу Сымином сложно сблизиться, он четко знает первоочередность дел, потому не беспокоит своих подсиненных почем зря. Вот только из-за занятости хотелось повеситься.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приходилось работать сверхурочно вместе с боссом, но, подсчитав зарплату, Тристе тут же стало радостно. Думая, что вскоре она сможет прикупить виллу в центре Нолантона, жениться на прекрасной омеге и достичь пика наслаждения, Триста восстановила энергию. Давай, работник на неполный рабочий день, настал новый день, чтобы заработать денег!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резиденцию пришла особая посылка. Проверив безопасность, Триста открыла ее и увидела то самое пальто, которое она не так давно накинула на Си Лина, и бумажку, прикрепленную к одежде, должно быть, послание Лу Сымину.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на секунду пожалела, что открыла, но добросовестно направилась в кабинет босса, что неудивительно погрузился в кипу документов и работал. Иногда Триста беспокоилась за своего босса, она, как квалифицированный сотрудник внутренних дел, должна предложить ему развлечься и передохнуть, но, если босс прислушается к ней, боюсь, солнце взойдет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тут же подумала об омеге, похожем на Золушку, что привлек внимание властного босса и уговорил не драться, один убегал, другой гнался. Триста почувствовала от этого облегчение: «Прошло много времени с тех пор, как он смеялся в последний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вините ее за проблемы с головой, она придумала для босса такой популярный сюжет, как в телевизионных драмах, однако ее босс не так хорош, как актер, играющий властного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просматривал карту Дунъюань. В настоящий момент Федерация еще не включила в состав Дунъюань, но западная часть уже в боевой готовности, вскоре две стороны столкнутся друг с другом. Неудивительно, скоро начнется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Дунъюань малонаселен, климат там экстремальный, а постройки старомодные. Нет причин, по которой Федерация должна нападать, но для этого и не нужна причина. Иногда жадность порождает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Лу Сымин увидел стоящую в стороне Тристу.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подарок, — Триста улыбнулась. В одной руке она держала его одежду, в другой — синюю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нет нужды долго думать, кто же сделал подарок. Он взял ручку и остановил взгляд на цепочке крошечных цифр: 30770808. Что это значит?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передать это в отдел для расследования?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Сымин отложил ручку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…Поскольку это подарок, не стоит отдавать его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отдел полиции продолжал расследовать нападение на Цзян Ючжэ. Когда Лу Сымин прибыл в башню Хайши, начальник уже положил на его стол подготовленные документы. Во время инцидента никто не пострадал и не погиб, единственной жестокостью оказалась фотография, увиденная сотрудником отеля «Мэйлун».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выяснили, где сделана фотография? — Лу Сымин спросил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туалета на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людном месте не смогли обнаружить тело? Кого убил Си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главный врач Седьмого округа, — начальник полиции вел себя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глав врача! — Молодой полицейский взволновано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его, но тот оказался давным-давно мертвым. Смерть выглядела странно: он стоял на коленях, склонив голову, будто исповедовался, вокруг, на месте преступления, не было крови — ее откачали и с помощью сетки перенесли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насколько сильно ненавидел его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— чувствительный человек, и Лу Сымин чувствовал, как тяжело ему убивать.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чем же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директора медицинского центра, по совместительству глав врача, неизбежно вызовет шум в Нолантоне, потому вся специальная полиция была занята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им звонили поздно вечером, но, к сожалению, управление повесило трубку со словами: «Занято», и больше они не могли дозвониться до того человека. Лу Сымин набрал номер с ручки, и из телефона раздался протяжный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Подключился. Конечно же, так и думал. Си Лин… у тебя так много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Ало, — прозвучал голос Си Лина на другом конце провода. — Я же не мешаю генеральному инспектору отдыхать,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Лу Сымин вновь вспомнил его слова: «Ты так огорчаешь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прислонился к изголовью кровати, лениво скрестив ноги, в окно лился свет, согревая и освещая спальню. В редкий солнечный день сиял даже пустырь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сидел на стуле и пытался настроить гармонь.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у меня спросить? — Си Лин подумал и решил, что они уже нашли главного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молчал, ему хотелось спросить так много, что не знал, с чего начать. Но голос Си Лина чудесным образом навел его на мысль: если бы не их ситуация, они могли бы встретиться на улице, в кафе или другом общественном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…Этому не бывать. Лу Сымин подавил эту мысль. В таком случае Си Лин перестал бы быть Си Лином, а он сам стал бы обычным незнакомцем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— сказал Си Лин, — что тебе понадобилось много времени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сомневаешься в моей искренности? — Си Лин удивился и сказал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бессмысленных слов, — беспечно произнес Лу Сымин. — Тогда, тот молодой человек рядом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молодой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Си Лин взглянул на Алексея, отлаживающего инструмент. — Что с ним не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удариться головой. Что с этими двумя не так? Они встречались лишь раз, так почему так враждебны?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ты… — двусмысленно произнес Си Лин, вдруг о чем-то подумав. Его тихий голос лишил Лу Сымина дара речи. — Ты очень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чувствует, что еще немного и перейдет красную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прекрасные глаза, лукавое личико, казалось, он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Си Лин продолжил. — Неужели генеральный инспектор уговаривает меня и заманивает в сети…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касается тебя, ты солгал мне? — Спросил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не лгал тебе, — прошептал Си Лин. — Ты мне действительно нравишься,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снял наушник и расстегнул верхние пуговицы рубашки, давящие на кадык.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 биение твоего сердца, генеральный инспектор, — Си Лин поиграл с зажигалкой в руках. —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Си Лин счастливо улыбнулся. — Значит, я неправильно услышал. Наверное, из-за солнца тебе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не удержался и расплылся в легкой, слегка заметной улыбке. Улыбка Си Лина настолько заразительна, что даже холодные люди могут ощутить трепетное счастье.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помнишь наше соглашение? — Си Лин добавил. — В отеле «Мэйлун».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молчал, но Си Лин знал, что тот слушает его. Си Лин встал с кровати, отбросил зажигалку в сторону и взглянул на солнце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потанцуем.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