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Ты очень заботишься обо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ударов хлыста Эврика вытерла кровь, прилипшую к щекам, тыльной стороной ладони, молча встала и оделась, застегнув форму. Она подошла к Лу Сымину и начала отчитываться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контрабанды — оружие, поступающие в ближайший притон от северного порта. Они зарабатывали на этом деньги в Восточном округе, с тех пор как прибыли сюда, а мы ввели запрет. В последнее время многие не осмеливались торговаться, потому их товарооборот упал. И… — Эврика намеренно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с этого месяца в списке запрещенных товаров появился новый вид — «сахар».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это лекарство от загадочного инфекционного заболевания на границе между Восточным округом и Дунъюанем.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называют «сахар», будто это сладость для детей? — Триста высказала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Съев его, люди ощутят счастье и удовлетворение, — Эврика покосилась на Тристу. — Что не так с «сахаром»?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видела мир, такие лекарства гораздо страшнее всяких обычных ядов, не так ли? — Триста покачала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так. Инфекционное заболевание на границе востока не относят к категории обычных, потому что вред скорее наносится психике, то есть относят к психическим. Симптомы: безумие, неспособность контролировать эмоции, истерия и потеря контроля.  Цзян Ючжэ, доктор философии, нанятый Нолантоном для решения проблем, также хорош в неврологии.  А этот так называемый «сахар» может лишь временно облегчить симптомы, перетекая постепенно в зависимость, от которой будут страдать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лекарство? — Спросил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убила двоих, но никто по-прежнему не хочет объясняться, — ответила Эврика.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людям с низов это неизвестно? — Спросила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Галансийцы хорошо известны своим поведением везде, даже всемогущим людям не хочется с ними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жестокая, — подчеркнул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Эврика, опустив голову, приняла к сведению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развернулся и вышел из переулка. На улицах, где до этого велся бой, до сих пор царил беспорядок, и люди Эврики зачистили их лишь наполовину. Там, где шел Лу Сымин, повсюду лежали трупы «пташек».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туфли ступали по мокрой грязи, пока некоторые из выживших «пташек» стонали от боли и умирали от полученных травм. Они тянул к нему свои окровавленные руки, но Лу Сымин осторожно обходил их, доходя до ржавых железных 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Университет Дунъюаня. Жаль, что внутри никого не оказалось, а само полуразрушенное учебное здание заросло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собрал информацию об этом учреждении. Хаотичная социальная среда привела Восточный округ к скудным доходам, правительство задолжало «Зеленой пташке» и в конце концов не смогло их погасить. На такой почве увеличилась проституция, большинство нежных, израненных душ работали в «Зеленой пташке» до тех пор, пока не исчезли, будто их никогда и не существовало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никого не волновало. Возможно, еще найдутся люди, над которыми издевались «пташки», где-нибудь на обочине дороги, но никому нет дела до их жизни. Все, от столицы Империи до Седьмого округа, считали это не важным.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пронесся по тускло освещенной улице, пока тяжелораненые члены «Зеленой пташки» продолжали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это, — он, любящий чистоту, не мог такое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отдел полиции понимал это, но не знал, что делать, ведь никогда не сталкивался с подобными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еще одного, — Эврика остановилась за спиной Лу Сымина. —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собираетесь его ловить?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вспомнил слова Си Лина: «Ты так огорчаешь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отличается от «Зеленой пташки».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 с подозрением посмотрела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Отличается? Он действительно другой. Этот маленький омега слился с «пташками» и убил так много людей. Откуда столько мужества 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босс мыслил так легко. Все они злодеи, «Возрождение» или «Зеленая пташка», кто из них чище?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дурачит вас, — по какой-то причине Эврика злилась. — Вы застопоритесь.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молчал две секунды, даже не оглянувшись на нее. Эврика сознательно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Лу Сымин мягко усмехнулся и пошел дальше. — Тогда давайте посмотрим, способен ли он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приземлился в дикой местности Дунъюань. Сквозь тяжелые серые тучи пробивался блеклый солнечный свет, Си Лин взглянул на часы: почти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устал. В школе Си Лин больше всего ненавидел физкультуру, потому что на уроке они сдавали бег на длинные дистанции, и это 20% от итоговой оценки. Каждый раз, когда Си Лин бегал, ему казалось, что завтра солнце исчезнет. Теперь же специальные подготовительные тренировки не позволяли ему падать духом из-за спорта, однако психологическое сопротивление глубоко укоренилось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Лину хотелось немедленно вернуться в комнату и спать три дня и три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мне нужная твоя помощь? — Он взглянул на Алексея, энергично управляющего вертолетом,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бросил на него тупой взгляд. Си Лин тоже почувствовал неловкость. В 12 ночи они пожелали друг другу спокойной ночи, но неожиданно встретились вновь в порту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шумел, что даже свинья не смогла бы заснуть, — произнес Алексей.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закрыл дверь, — Си Лин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 ты искал? — Алексей остановил вертолет и повернулся к Си Лину. Си Лин коснулся своего носа — небольшой жест, прежде чем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средняя школа, хоть и была ужасной, справлялась со своей задачей. На выпускной на торжественной церемонии Си Лину вручили подарок — синюю ручку с выгравированной датой окончания. Си Лин рылся в шкафу посреди ночи, чтобы найти эту ручку и преподнести ее Лу Сымину как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рассказывать Алексею об этом нельзя, иначе тот опять будет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Рецепт, — начал Си Лин. — Я искал рецепт, мороженое в магазине становится все более и более невкусным, и я планировал научиться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того, как нашел рецепт, отправился сражаться с «Зеленой пташкой», верно? — Алексей уставился на пальто Си Лина. — Сними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попросил нас уничтожить «Зеленую пташку, я сделал твою работу, а тебе еще и не нравится? —Си Лин притворился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Мою? Я думал тебе не нужно ждать таких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вертолета, пока перетягивали канат.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— Алексей схватил пальто, снятое Си Лином. — Пахнет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Си Лин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 не знает, чем пахнет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потеряй одежду, я должен вернуть ее! — Бесстрастно Алексей вышел во двор, и Си Лин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 Ты хочешь вновь увидеть его? — Алексей застрял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стояли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не то лекарство, почему ты так реагируешь? — Какими странным ни был Си Лин, он видел, что Алексей, ранее прибывавший в нормальном состоянии, чрезмерно сильно реагировал на Лу Сымина. Лу Сымин ведь не провоцировал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Алексей, несколько секунд смотревший на Си Лина, без всякого выражения бросил пальто обратно Си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 Си Лин некоторое время приводил одежду в порядок, затем вернулся в спальню и сунул в карман пальто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ярко светило солнце — начало рабочего дня. Триста наверстала упущенные три часа сна, налила чашку эспрессо и принялась разбираться с накопившимися делами. С тех пор как она переехала в официальную резиденцию, ни разу не была в армии из-за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нее есть надежный начальник, которому она доверяет. Хотя с Лу Сымином сложно сблизиться, он четко знает первоочередность дел, потому не беспокоит своих подсиненных почем зря. Вот только из-за занятости хотелось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приходилось работать сверхурочно вместе с боссом, но, подсчитав зарплату, Тристе тут же стало радостно. Думая, что вскоре она сможет прикупить виллу в центре Нолантона, жениться на прекрасной омеге и достичь пика наслаждения, Триста восстановила энергию. Давай, работник на неполный рабочий день, настал новый день, чтобы заработать денег!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резиденцию пришла особая посылка. Проверив безопасность, Триста открыла ее и увидела то самое пальто, которое она не так давно накинула на Си Лина, и бумажку, прикрепленную к одежде, должно быть, послание Лу Сымину.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на секунду пожалела, что открыла, но добросовестно направилась в кабинет босса, что неудивительно погрузился в кипу документов и работал. Иногда Триста беспокоилась за своего босса, она, как квалифицированный сотрудник внутренних дел, должна предложить ему развлечься и передохнуть, но, если босс прислушается к ней, боюсь, солнце взойдет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тут же подумала об омеге, похожем на Золушку, что привлек внимание властного босса и уговорил не драться, один убегал, другой гнался. Триста почувствовала от этого облегчение: «Прошло много времени с тех пор, как он смеялся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вините ее за проблемы с головой, она придумала для босса такой популярный сюжет, как в телевизионных драмах, однако ее босс не так хорош, как актер, играющий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просматривал карту Дунъюань. В настоящий момент Федерация еще не включила в состав Дунъюань, но западная часть уже в боевой готовности, вскоре две стороны столкнутся друг с другом. Неудивительно, скоро начнется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Дунъюань малонаселен, климат там экстремальный, а постройки старомодные. Нет причин, по которой Федерация должна нападать, но для этого и не нужна причина. Иногда жадность порождает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Лу Сымин увидел стоящую в стороне Тристу.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— Триста улыбнулась. В одной руке она держала его одежду, в другой — синюю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нет нужды долго думать, кто же сделал подарок. Он взял ручку и остановил взгляд на цепочке крошечных цифр: 30770808. Что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передать это в отдел для расследования?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Сымин отложил ручку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…Поскольку это подарок, не стоит отдавать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отдел полиции продолжал расследовать нападение на Цзян Ючжэ. Когда Лу Сымин прибыл в башню Хайши, начальник уже положил на его стол подготовленные документы. Во время инцидента никто не пострадал и не погиб, единственной жестокостью оказалась фотография, увиденная сотрудником отеля «Мэйлун».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выяснили, где сделана фотография? — Лу Сымин спросил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туалета на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людном месте не смогли обнаружить тело? Кого убил Си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главный врач Седьмого округа, — начальник полиции вел себя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глав врача! — Молодой полицейский взволновано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его, но тот оказался давным-давно мертвым. Смерть выглядела странно: он стоял на коленях, склонив голову, будто исповедовался, вокруг, на месте преступления, не было крови — ее откачали и с помощью сетки перенесли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насколько сильно ненавидел его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— чувствительный человек, и Лу Сымин чувствовал, как тяжело ему убивать.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чем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директора медицинского центра, по совместительству глав врача, неизбежно вызовет шум в Нолантоне, потому вся специальная полиция была занята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им звонили поздно вечером, но, к сожалению, управление повесило трубку со словами: «Занято», и больше они не могли дозвониться до того человека. Лу Сымин набрал номер с ручки, и из телефона раздался протяжный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Подключился. Конечно же, так и думал. Си Лин… у тебя так много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Ало, — прозвучал голос Си Лина на другом конце провода. — Я же не мешаю генеральному инспектору отдыхать,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Лу Сымин вновь вспомнил его слова: «Ты так огорчаешь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прислонился к изголовью кровати, лениво скрестив ноги, в окно лился свет, согревая и освещая спальню. В редкий солнечный день сиял даже пустырь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сидел на стуле и пытался настроить гармонь.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у меня спросить? — Си Лин подумал и решил, что они уже нашли главного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молчал, ему хотелось спросить так много, что не знал, с чего начать. Но голос Си Лина чудесным образом навел его на мысль: если бы не их ситуация, они могли бы встретиться на улице, в кафе или другом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…Этому не бывать. Лу Сымин подавил эту мысль. В таком случае Си Лин перестал бы быть Си Лином, а он сам стал бы обычным незнакомцем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— сказал Си Лин, — что тебе понадобилось много времени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сомневаешься в моей искренности? — Си Лин удивился и сказал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бессмысленных слов, — беспечно произнес Лу Сымин. — Тогда, тот молодой человек рядом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молодой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Си Лин взглянул на Алексея, отлаживающего инструмент. — Что с ним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удариться головой. Что с этими двумя не так? Они встречались лишь раз, так почему так враждебны?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ты… — двусмысленно произнес Си Лин, вдруг о чем-то подумав. Его тихий голос лишил Лу Сымина дара речи. — Ты очень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чувствует, что еще немного и перейдет красную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прекрасные глаза, лукавое личико, казалось, он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Си Лин продолжил. — Неужели генеральный инспектор уговаривает меня и заманивает в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касается тебя, ты солгал мне? — Спросил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лгал тебе, — прошептал Си Лин. — Ты мне действительно нравишься,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снял наушник и расстегнул верхние пуговицы рубашки, давящие на кадык.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биение твоего сердца, генеральный инспектор, — Си Лин поиграл с зажигалкой в руках. —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Си Лин счастливо улыбнулся. — Значит, я неправильно услышал. Наверное, из-за солнца тебе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 удержался и расплылся в легкой, слегка заметной улыбке. Улыбка Си Лина настолько заразительна, что даже холодные люди могут ощутить трепетное счастье.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помнишь наше соглашение? — Си Лин добавил. — В отеле «Мэйлун».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молчал, но Си Лин знал, что тот слушает его. Си Лин встал с кровати, отбросил зажигалку в сторону и взглянул на солнце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потанцуем.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