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Мужчины ненадежны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подумать… — Си Лин коснулся кончика носа и осмотрел руку Лу Сымина, думая об этом заманчивом предложении. Будь ему сейчас шестнадцать, он бы определенно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парочку вопросов, можешь ответить на них? — Си Лин осторожно поморгал. Лу Сымин кивнул,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генеральный инспектор, сколько составляет ежемесячная зарплата двойного агента и как ее выплачивают? — Си Лин согнул один палец. Глаза Лу Сымина мгновенно расширились, он не ожидал, что тот подумает об этом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как рассчитывается производительность, существуют ли социальные страхования или льготы? Кроме того, мы должны подписать контракт,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как мне добираться до работы, сколько длится мой рабочий день, когда я заканчиваю работу, есть ли у меня сверхурочные и что делать, если задание противоречит моим договоренностям?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произнес Лу Сымин. — Для работы такого рода ты слишком беспокоишься.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скажу, что готов работать от чистого сердца, не взымая платы, генеральный инспектор не поверит, не так ли? — Си Лин склонил голову и мило улыбнулся. Лу Сымин опустил глаза и убрал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все еще сомневаешься в моей искренности… — Си Лин растянул губы в нежной улыбке, после чего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заботишься, — Лу Сымин взглянул на него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мучений, конечно, я отношусь к себе более внимательно, — Си Лин старательно наблюдал за изменением на чужом лице, но, к сожалению, так и не смог ничего найти. —Ты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подумал: Из-за чего я должен злиться? Потому что мне отказали?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вгляделся в кажущееся беззаботным лицо Си Лина, который никогда не был таким серьезным и дотошным,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сержусь, наоборот, чувствую облегчение.  Хорошо, что хрупкий и стройный Си Лин, по крайней мере, не будет заманен с помощью мороженного.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счастливо попрощался с ними, остановил такси и поехал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впервые вижу, как вы проигрываете, босс, — с сожалением произнесла Триста. На Лу Сымина отказ не сильно повлиял, хоть и превзошел его ожидания. Но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из-за тайны прошлого Си Лина, рассказанной ему госпожой Тянь, ему на мгновение показалось, что он крепко схватил его. Он всегда одерживал верх, каким бы ни было дело. Существует хорошая поговорка: Если понять прошлое преступника, можно легко понять его мотивацию, а если понять мотивацию, можно понять его желание и мысли. Очевидно, опыт Лу Сымина не смог помочь в деле Си Лина, разоблачив его прошлое и получив отказ, он мог лишь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 на это с другой точки зрения, вы сэкономите усилия в будущем, вам не придется тратить больше время на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этим сказать… — Тристе стало не по себе. Лу Сымин промолчал, свет в его льдисто-голубых глазах вдруг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если ты думаешь, что таким путем сможешь избавиться от моего хвоста, ты сильно ошибаешься. Напротив, ты заинтересовываешь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кладбищем Ландыш такси остановилось, и из машины выскочил Си Лин. Он встал перед клумбой и в страхе похлопал себя по груди. Странно, за ним никто не гнался, тогда почему чувствуется застоявшееся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переводил дыхание, успокоившись, приписал произошедшее Лу Сымину. Его причудливое приглашение заставило его понервничать. О чем только думал Лу Сымин, он же Королева «Возрождения». Генеральный инспектор пригласил Королеву стать двойным агентом, если это станет известно, весь Седьмой округ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Си Лин медленно присел на корточки перед клумбой, закрыв лицо двумя руками, его плечи несдержанно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тронут этим. Лу Сымин дал ему шанс. Он, верховный генеральный инспектор, был готов довериться Си Лину, человеку, блуждающему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также сказал, что он поступил правильно. Когда порядок не может гарантировать справедливость, насилие и кровопролитие вступают в силу. Си Лин не мог вспомнить, сколько времени прошло с тех пор, как он испытывал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кровь возбужденно лилась в его жилах. Он смотрел на поникшую зелень в цветочных горшках, не в силах сдержать счастливый смех. Си Лину было безразлично, сказал ли тот правду, он не настаивал получить положительный ответ, не оказывал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поднял голову, чтобы посмотреть на солнце над головой и безоблачное чистое небо. Здорово, в Нолантоне такое яркое, как снег,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что-то затормозило. Си Лин повернул голову и увидел Алексея, опускающего стекло, сквозь клубы дыма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хорошо? — Спросил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голубые глаза Алексея скользнули по нему. — Ты куда-то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Си Лин слабо заикался. По какой-то причине у него возникло ощущение будто он подлый вор. Это странно, между ним и Лу Сымин явно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спокойно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одну новость в церкви, — машина медленно тронулась с места, и Алексей нарушил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было свободное время, поэтому я избавился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мы договорились действовать вместе, — Алексей уставился прямо на него, произнося слово за слово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общую месть. Именно эти два слова так тесно связывали их друг с другом, делали их такими, какими они есть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Си Лин и Алексей не были близки, Алексей — младший сын дяди Се Тао, его характер во много раз хуже, чем у нежного и жизнерадостного Ашуя. Когда си Лин впервые приехал в город Даче, Ашуя вместе ходил с ним в школу и играл, Алексей же неохотно следовал за ним, безразлично глядя на них. Си Лин всегда считал его плохишом. Над ним издевались дети постарше, поэтому он был очень чувствительным, и несколько дней подряд ему снились кошмары, о которых он не желал никому рассказывать, включая Алексея.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чувствовал, что Алексей ненавидит его за украденного у него брата. К счастью, Алексей ничего не предпринимал, постепенно они втроем росли. Со временем отношения Си Лина и Алексея улучшились, хотя они по-прежнему не могли вымолвить 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Случившиеся в Дунъюане стало кошмаром не только для Си Лина, но и Алексея. Си Лин вынужденно присоединился к «Возрождению» и неожиданно встретил там Алексея, давно пропавшего без вести, в расстроенных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не мог вспомнить, как давно это произошло. Алексей тогда впервые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 Лин только получил сообщение о поражении Дунъюань, он ненавидел весь мир. В суде присяжных, состоявшем из тринадцати человек, никто не желал встать на сторону правосудия. Си Лин держал в руках бухгалтерскую книгу, кропотливо исписанную его отцом. Это доказательство   биологических экспериментов, проведенных в компании «Поль» в Дунъюане, правда очевидна, однако эти люди сомневались, не сфальсифицированы доказательства, так как его отца изгнали из больницы при «Поль».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Алексей спросил его о мести, Си Лин подсознательно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присяжных.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медицинского центра (главный врач) —один из тринадцати присяжных и шестой в списке Си Лина и Алексея. Они наполовину завершили свой план, никто из убитых до этого не был успешным или знаменитым. Врачи, юристы, священники, бизнесмены и чиновники — высокопоставленные и очень уважаемые люди, потому они не застали трагедию в Дунъюане, разрушение их домов и гибель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тебе не кажется, — произнес Алексей, — что ты сильно изменился с появления Лу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остановил руку, строчившую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такое может быть, разве я только что не избавился от еще одного человека? Алексей смотрел прямо на дорогу, скорбно нахмурившись, и Си Лин заметил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кого-нибудь одного, — сказал Си Лин, развернув блокнот с оставшимися семью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шуми,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загорелся красный свет, и Си Лин тут же силой протянул его палец и небрежно ткнул им в список. Алексей смотрел исключительно перед собой и, держа руль одной рукой, остановился на красный, будто привык к бессмысленным и импровизированным действиям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уставился на выбранное имя: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Тихо промычал он. — Этот парень доставит нам неприятности. Хе-хе, я видел его в экономическом телешоу несколько дней назад, он давал интервью. Ныне он генеральный агент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Экономическое ток-шоу подарило Сирилу божественную жизнь. В юности он был участником группировки и обладал отличными лидерскими качествами и харизмой. Будучи главарем банды, он заменял полицейских в небезопасных местах и вершил правосудие над местными жителями, избавляясь от неугодных. Так банда заручилась поддержкой жителей. Позже он умыл руки и сбежал с более чем 100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хотелось смеяться во время просмотра шоу, предназначенного для повышения популярности. Ему не нужно смотреть на его лицо, чтобы понять оно черное. Си Лин лучше, чем кто-либо другой, знал, что это за банда, они фактически сделали змееподобного Сирила спасителем простых граждан. Джед в тюрьме определенно, увидев это, вскрикнул бы от обиды. Джед гораздо человечнее Сирила.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 хлопком закрыл блокнот, его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накопленной Си Лином информации, Сирилу нравится вести себя элегантно и артистично. Он вульгарный и противный человек, однако вращается в литературных и художественных кругах и обожает коллекционировать произведения искусства, особенно старинные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неделю в Имперском аукционном центре состоится грандиозное собрание ценителей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Нолантона, в особняке генерального инспектора, Лу Сымин, держа в руках кофейную чашку, безучастно отверг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договорились? Ты обещал поужинать вместе! Как ты можешь передумать!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очень занят, — Лу Сымин взглянул на настенные часы. — У меня есть время на ужин, а вот на аукцион, о котором ты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— это место общения знаменитостей одного поколения, полдня ты сидишь, затем ужинаешь, а после банкета — танцевальная вечеринка. Лу Сымин этим совершенно не интересовался, и ехать туда для него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 на мне, ты обещал, если не пойдешь сегодня, придется идти в другой день, — Чэнь Хуэй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«гости» из Третьего округа взяли отпуск и помчались аж в Нолантон, чтобы увидеть Лу Сымина. Ему не нужна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тебе… — Лу Сымин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особенно раздражительным в течение недели, и ему нелегко давалось сохранять спокойствие перед лицом неразумного Чэнь Хуэя. С той встречи на кладбище, Си Лин будто исчез, от него не было никаких известий, а информатор, посланный разузнать о Королеве,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погрузился в глубокие раздумья: Прячется ли он, если да, то где? Сложные мысли беспокоили его несколько дней и даже влияли на его работоспособность.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Сымину известно, что в «Возрождении» есть таинственный Король, который могущественнее и выше статусом, чем Джед. Пару дней назад они арестовали несколько людей «Возрождения» и допросили их, спрашивая о Короле. Похоже, у Си Лина очень плохая репутация в «Возрождении», большинство людей смотрели на него сквозь радужные очки, говоря, что из-за его красивой внешности, Джед и Король лишились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полиция составила портрет Короля в ходе допроса. Из уст членов Король — сверхбогатый человек, тративший деньги на поддержку «Возрождения», чтобы облегчить ведение собственного бизнеса. Этому богачу с огромными семейными богатствами, которых больше, чем в банке, должно быть более полусотни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Непристойному старику явно нравятся молодые красивые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отчет, Лу Сымин ощутил, как в груди разгорается непонятный огонь, и с холодным лицом сказал Тристе, что дела специальной полиции настолько плохи, что ему приходится верить даже таким мусорным историям и тратить на это время. Начальник полиции возразил, говоря о невиновности, участники «Возрождения» явно имели носы и глаза, к тому же, разве не босс учил их не упускать из виду малейшие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машина ждет нас снаружи, мы должны отправиться в путь, —  Чэнь Хуэй взглянул на часы и, улыбнувшись,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отвел взгляд в сторону, по-прежнему отказываясь двигаться. Триста позвонила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Официальные дела, ничего не поделать, — Лу Сымин посмотрел на Чэнь Хуэй с горечью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и на его лице тут же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полчаса назад на пропускном пункте на восточной границе сообщили, что кто-то напал на полицейского с огнестрельным оружием. В пистолете вода, вода с перцем чили. Как не посмотри, а действия очень напоминают нашего хорошего знакомого. О, это действительно наш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выслушав, Лу Сымин кивнул и холодно ответил. Он сбросил трубку и посмотрел на Чэнь Хуэя с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у кого нет ни капли самоуважения, поэтому именно я приглашаю тебя, — Чэнь Хуэй развел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Лу Сымин схватил свою одежду и коротко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