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глава называется «flag», что можно перевести как флаг, отметить, сигнал. Я склоняюсь больше к последнему варианту, но вы можете думать, как вам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 на пограничном пропускном пункте на востоке округа Си Лин ехал на недавно выкрашенном автомобиле в имперском стиле, насвистывая, припарковался перед ограждением и умело предложил пачку банкнот.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изменились, мы не можем оставить это так просто, — знакомый проверяющий в этот раз не поднял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снял коричневые солнцезащитные очки, на его маленьком личике отразилось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одной пачкой не решить, тогда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забудь, мы не можем решить это так, как раньше, скорее вернись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понял: влияние Лу Сымина всего за несколько дней дошло даже до такого отдаленного района, как восточная граница. Казалось, он решительно удерживал власть в Нолантоне.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 было, Си Лин спешил, ему пришлось достать воду из машины и облить ей разгоряченное лицо проверяющего. Другой человек подскочил на три фунта в высоту, когда он отреагировал, Си Лин уже гнал вверх по проспекту на антикварном автомобиле, по улице раздавался его радостный смех и разлетались по ветру банкноты.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всегда старался придерживаться справедливости. Раз уж ему приходится силой проходить таможню, для пострадавшего нужно оставить небольшую компенсацию, что же касается суммы, все зависит от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Антикварный автомобиль припарковался перед великолепным Имперским аукционным домом. Будучи одним из любимых развлекательным мест богачей, Имперский аукционный дом сиял так ярко, что люди не могли держать глаза открытыми, будто во всех щеках в полу инкрустированы золото и бриллианты.  Хостес в черном смокинге методично встречал знаменитостей из всех слоев общества, собирающихся на сегодняшнем банкете. Си Лин вручил бронзовое приглашение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назначена встреча с организатором, в моих руках подлинные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этой операции они договорились о встрече с организатором за неделю вперед, надеясь выставить через аукцион подлинные картины хорошо известного в Империи художника, работающего с маслом.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Картины нарисованы подражателем —  Ашуя.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самым выдающимся учеником в области живописи в Сянданьской академии искусств, Ашуя имел привычку копировать работы мастеров, и он часто имитировал их до такой степени, что те почти не отличались от оригинала. Картины, которым он подражал, не были разоблачены даже профессиональными оценщиками аукционного дома. Именно так Си Лин смог получить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картину представят в самом конце аукциона, как только люди услышат имя художника, взорвутся. Судя по характеру Сирила, он обязательно победит.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поднялась суматоха, и знакомая черная машина медленно подъехала на выделенную полосу у входа. Через стену из людей Си Лин видел Лу Сымина, входящего в аукционный дом в окружении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Алексей за рулем бросил явный взгляд на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вечером у нас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Си Лин отвел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проверки приглашения Алексей вышел из машины, Си Лин взял его под руку и вошел в зал, направляясь к приветливому организатору. Их личности на этот вечер —  молодой коллекционер и его партнер из Третьего округа.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вошли в вестибюль, быстро разделились, чтобы ознакомиться с входами и выходами всего аукционного дома. У них не было возможности ознакомиться с местом в будние дни, поэтому путь к отступлению приходилось искать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показал десять пальцем, что означало: «встретимся через десять минут». Алексей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Старое правило — один налево, другой направо.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Си Лин ступил в проход справа, заметил телохранителя, приведенного Лу Сымином, надежно охраняющего VIP-комнату.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здесь делает? Си Лин погрузился в дело Сирила, совершенно позабыв о Лу Сымине. Почему его лицо все больше и больше напоминает ледяной камень? В плохом настроении? Или здесь много работы?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 ходу думал, глядя на дверь лифта, открывшуюся совсем рядом с ним. Официант в белой униформе толкнул блестящую тележку с едой и вошел в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наитию Си Лин последовал за ним, и двери закрылись. Через некоторое время «официант» Си Лин вернулся в белой форме, неся дымящуюся еду и минуя телохранителя у входа в VIP-комнату.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он увидел Лу Сымина, сидящего среди нескольких человек, одного он знал и видел по телевизору — нынешний мэр Нолантона, другим оказался пожилой чиновник, смотревший на Лу Сымина с восхищением.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дополнение к ним… омега с покладистым характером и красивой внешностью, он слегка опустил голову, выглядя довольно расстроено.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Си Лина всплыло словосочетание: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со статусом Лу Сымина Федерация должна устраивать для него свидания вслепую? Поразмыслив недолго, он пришел к выводу, что это действительно необходимо, зная характер инспектора, через несколько лет он может стать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 столом собравшихся царила странная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мы давно не виделись, — вздохнул мэр Третьего округа, держа в руке бокал с красным вином. — Ваш профессор в нашу последнюю встречу так нахваливал вас, говоря, какие вы талантливые и прилежные студенты. Вы заслуживаете всех почестей.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слабо посмотрел по сторонам и прошептал самым тихим голосом, на который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меня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Особенно ты, Сымин, — мэр Третьего округа вспылил. Его глаза чуть не вылезли из орбит, когда он смотрел на Лу Сымина, который слегка улыбнулся и из уважения к старшему приподнял бокал красного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 Омега был в отчаянии.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шум? Вы все одного возраста, что за невежливость? — Лицо мэра Третьего округа вытянулось. Он с извинением улыбнулся и беспомощно повернулся к двум другим людям. — Извините, этот ребенок немного асоциальный, должно быть, на него повлияли феромоны. Я отправлю его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это не так важно, — Чэнь Хуэй встал и с улыбкой проводил взглядом людей. Когда они ушли, он глубоко вздохнул и посмотрел на Лу Сымина, склонив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будь немного уважительнее к старшим, тебе он не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говорил тебе, не доставлять мне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всем очень нравишься, еще с младшей школы. Ты всегда ведешь себя холодно, и окружающие начинают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мы не подходим друг другу, — кратко подытожил Лу Сымин.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люди, как ты, должны быть одиноки до самой старости, — Чэнь Хуэй указал на него пальцем и сердито произнес. Лу Сымин взял маленькое печенье и безучастно заблокировал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парой слов, и время от времени Лу Сымин бросал взгляд на тележку, спрятанную справа, все это время, казалось, ей кто-то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медленно приблизился к ним, прячась за высокими, великолепными тропическими зелеными пальмами.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задумывался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неинтересно, — Лу Сымин некоторое время серьезно думал, после чего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понравился его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имею в виду, — голос Лу Сымина стал холоднее и четче, — меня вообще не интересуют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Хуэй выразил свое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планируешь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не понимал, обязательно ли быть вместе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разборчив, просто находит это раздражающим. С омегами слишком много хлопот. Красивые и хрупкие, чувственные и нежные, требующие всего вашего внимания и заботы во время любвеобильного периода. Он не может уделять так много свободного времени и цепляться за кого-то другого, с таким же успехом он может и вовсе исключить социальные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заключу брак с омегой.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свысока на них, только выражал свои идеи, но с его привычным без эмоциональным тоном слова казались двусмысленными.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завтра в новостях будут говорить, что ты сексист. Твоя репутация слишком чистая,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сей поры репутация Лу Сымина была ужасно чистой, о нем не ходило ни одного неподобающего слуха. Для знаменитой это нонсенс.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стоявший за зелеными растениями, подслушивал разговор из-за угла, и ему тут же вспомнилась их встреча в отеле «Мэйлун», Лу Сымин тогда холодно бросил ему в лифте: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Отвратительно. Си Лин потряс сжатыми кулаками, но тут же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Подумай хорошенько… Что в этом такого, разве не допустимо не любить омег? Даже сам Си Лин считал физиологический период омег раздражающим, он не мог позволить себе хорошие ингибиторы и побаивался, что некачественные уколы нанесут вред организму, охваченный страстью он запирался на месяц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покачал головой и покинул их с легким сожалением, не забывая своей первоначальной миссии. Он обернулся и случайно столкнулся с омегой, у которого только что кружилась голова. Другой человек наблюдал за Си Лином своими большими светло-карими глазами, медленно хмуря брови, как сердитый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подглядываешь… — Омега сердито указал на Си Лина. Чтобы заглушить его крик, Си Лин быстро схватил того за шею, оттащил за угол с помощью ремня и закрыл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Кто ты такой? Если все в порядке, тогда почему вы чувствуете себя не в своей тарелке, когда вас поймали за подглядыванием?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что ближе, тебе очень нравится? — Си Лин произнес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Плохой парень! — Омега вырвался из его рук, лицо покраснело от недостатка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рассматривал чужое красивое лицо и восхищался всем сердцем. У Лу Сымина нет глаз, раз не видел, насколько этот омега симпатичный.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Я сейчас вызову охрану! — Омега испугался его взгляда, и лицо покраснело еще сильнее. Он сделал несколько шагов и случайно поскользнулся, если бы не Си Лин, он бы соприкоснулся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осторожнее, — добродушно сказал омега. Омега завороженно смотрел на Си Лин, хотя и одетого в форму официанта, выглядящего неописуемо притягательно.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тебе тоже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 Си Лин ошеломленно указал на себя, а затем отреагировал и, словно намеренно подразнивая его, двусмысленно приблизился к его лицу. — Нет, мне нравятся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оставил легкий поцелуй на щеке и едва заметный феромон и ушел, не оглядываясь. Омега долго стоял неподвижно, никак не реагируя и прикрывая сердце рукой. У него вновь закружилась голова. Как оно может биться быстрее, чем перед старшими!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Лу Сымин извинился перед двумя чиновниками и с безразличным лицом направился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выяснила?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появилась в аукционном доме на четвертом этаже, рядом с Си Лином был седоволосый мужчина-альфа, — доложила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Си Лин? — Лу Сымин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должно быть, переоделся, было проведено расследование в отношение гостей, но подозрительных личностей не выявили.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Генеральный инспектор, — вмешался в разговор механический голос Полярис, — пять минут и сорок три секунды назад рядом с вами находился подозрительный официант. Только что полиция обнаружила в прачечной на втором этаже связанного официанта без униформы.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к нему, — Лу Сымин, полный ожиданий, немедленно отправился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настоящий момент он находится в вестибюле. Генеральный инспектор, зайдите в вестибюль и поверните голову на семь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подошел к указанному Полярисом месту, оглядел толпу и зацепился взглядом за Си Лина, спрятавшегося за угловой колонной.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 Лина выглядело напряженным, даже серьезным, что оказалось для него впервой. Увидев Си Лина, Лу Сымин слегка растерялся: зачем он так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 — он тихо позвал его по имени.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поднял глаза и увидел в нескольких метрах от себя Лу Сымина, наиграно изобразил удивление и продемонстрировал свою фирменную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генеральный инспектор, — Си Лин приветливо поднял руку. — Не ожидал, что в этот раз ты проявишь инициативу и подойдешь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воистину не очень хорошая память, — Лу Сымин какое-то время неподвижно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Сымин больше ничего не сказал, очевидно, когда Си Лин отправился на поиски «Зеленой пташки», именно он связался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мне поведать, почему вдруг появился сегодня в аукционном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подарок, — Си Лин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 Его слова привели Лу Сымина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кивнув, подошел к нему. В этот момент в зале неожиданно прогремел выстрел, и пуля полетела прямо в Си Лина!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