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глава называется «flag», что можно перевести как флаг, отметить, сигнал. Я склоняюсь больше к последнему варианту, но вы можете думать, как вам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назад, на пограничном пропускном пункте на востоке округа Си Лин ехал на недавно выкрашенном автомобиле в имперском стиле, насвистывая, припарковался перед ограждением и умело предложил пачку банкнот.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изменились, мы не можем оставить это так просто, — знакомый проверяющий в этот раз не поднял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снял коричневые солнцезащитные очки, на его маленьком личике отразилось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одной пачкой не решить, тогда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забудь, мы не можем решить это так, как раньше, скорее вернись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понял: влияние Лу Сымина всего за несколько дней дошло даже до такого отдаленного района, как восточная граница. Казалось, он решительно удерживал власть в Нолантоне.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Выхода не было, Си Лин спешил, ему пришлось достать воду из машины и облить ей разгоряченное лицо проверяющего. Другой человек подскочил на три фунта в высоту, когда он отреагировал, Си Лин уже гнал вверх по проспекту на антикварном автомобиле, по улице раздавался его радостный смех и разлетались по ветру банкноты.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всегда старался придерживаться справедливости. Раз уж ему приходится силой проходить таможню, для пострадавшего нужно оставить небольшую компенсацию, что же касается суммы, все зависит от удачи.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Антикварный автомобиль припарковался перед великолепным Имперским аукционным домом. Будучи одним из любимых развлекательным мест богачей, Имперский аукционный дом сиял так ярко, что люди не могли держать глаза открытыми, будто во всех щеках в полу инкрустированы золото и бриллианты.  Хостес в черном смокинге методично встречал знаменитостей из всех слоев общества, собирающихся на сегодняшнем банкете. Си Лин вручил бронзовое приглашение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назначена встреча с организатором, в моих руках подлинные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этой операции они договорились о встрече с организатором за неделю вперед, надеясь выставить через аукцион подлинные картины хорошо известного в Империи художника, работающего с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Картины нарисованы подражателем —  Ашуя.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самым выдающимся учеником в области живописи в Сянданьской академии искусств, Ашуя имел привычку копировать работы мастеров, и он часто имитировал их до такой степени, что те почти не отличались от оригинала. Картины, которым он подражал, не были разоблачены даже профессиональными оценщиками аукционного дома. Именно так Си Лин смог получить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картину представят в самом конце аукциона, как только люди услышат имя художника, взорвутся. Судя по характеру Сирила, он обязательно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поднялась суматоха, и знакомая черная машина медленно подъехала на выделенную полосу у входа. Через стену из людей Си Лин видел Лу Сымина, входящего в аукционный дом в окружении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Алексей за рулем бросил явный взгляд на Си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у нас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Си Лин отвел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проверки приглашения Алексей вышел из машины, Си Лин взял его под руку и вошел в зал, направляясь к приветливому организатору. Их личности на этот вечер —  молодой коллекционер и его партнер из Третьего округа.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вестибюль, быстро разделились, чтобы ознакомиться с входами и выходами всего аукционного дома. У них не было возможности ознакомиться с местом в будние дни, поэтому путь к отступлению приходилось искать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показал десять пальцем, что означало: «встретимся через десять минут». Алексей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правило — один налево, другой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Си Лин ступил в проход справа, заметил телохранителя, приведенного Лу Сымином, надежно охраняющего VIP-комнату.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здесь делает? Си Лин погрузился в дело Сирила, совершенно позабыв о Лу Сымине. Почему его лицо все больше и больше напоминает ледяной камень? В плохом настроении? Или здесь много работы?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на ходу думал, глядя на дверь лифта, открывшуюся совсем рядом с ним. Официант в белой униформе толкнул блестящую тележку с едой и вошел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наитию Си Лин последовал за ним, и двери закрылись. Через некоторое время «официант» Си Лин вернулся в белой форме, неся дымящуюся еду и минуя телохранителя у входа в VIP-комнату.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он увидел Лу Сымина, сидящего среди нескольких человек, одного он знал и видел по телевизору — нынешний мэр Нолантона, другим оказался пожилой чиновник, смотревший на Лу Сымина с восхищением.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дополнение к ним… омега с покладистым характером и красивой внешностью, он слегка опустил голову, выглядя довольно расстроено.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голове Си Лина всплыло словосочетание: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со статусом Лу Сымина Федерация должна устраивать для него свидания вслепую? Поразмыслив недолго, он пришел к выводу, что это действительно необходимо, зная характер инспектора, через несколько лет он может стать монахом.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за столом собравшихся царила странная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мы давно не виделись, — вздохнул мэр Третьего округа, держа в руке бокал с красным вином. — Ваш профессор в нашу последнюю встречу так нахваливал вас, говоря, какие вы талантливые и прилежные студенты. Вы заслуживаете всех почестей.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слабо посмотрел по сторонам и прошептал самым тихим голосом, на который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меня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ты, Сымин, — мэр Третьего округа вспылил. Его глаза чуть не вылезли из орбит, когда он смотрел на Лу Сымина, который слегка улыбнулся и из уважения к старшему приподнял бокал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Омега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Вы все одного возраста, что за невежливость? — Лицо мэра Третьего округа вытянулось. Он с извинением улыбнулся и беспомощно повернулся к двум другим людям. — Извините, этот ребенок немного асоциальный, должно быть, на него повлияли феромоны. Я отправлю его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не так важно, — Чэнь Хуэй встал и с улыбкой проводил взглядом людей. Когда они ушли, он глубоко вздохнул и посмотрел на Лу Сымина,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будь немного уважительнее к старшим, тебе он не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как говорил тебе, не доставлять мне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всем очень нравишься, еще с младшей школы. Ты всегда ведешь себя холодно, и окружающие начинают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мы не подходим друг другу, — кратко подытожил Лу Сымин.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люди, как ты, должны быть одиноки до самой старости, — Чэнь Хуэй указал на него пальцем и сердито произнес. Лу Сымин взял маленькое печенье и безучастно заблокировал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перекинулись парой слов, и время от времени Лу Сымин бросал взгляд на тележку, спрятанную справа, все это время, казалось, ей кто-то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медленно приблизился к ним, прячась за высокими, великолепными тропическими зелеными пальмами.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задумывался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неинтересно, — Лу Сымин некоторое время серьезно думал, после чего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понравился его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имею в виду, — голос Лу Сымина стал холоднее и четче, — меня вообще не интересуют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 выразил свое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планируешь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не понимал, обязательно ли быть вместе с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разборчив, просто находит это раздражающим. С омегами слишком много хлопот. Красивые и хрупкие, чувственные и нежные, требующие всего вашего внимания и заботы во время любвеобильного периода. Он не может уделять так много свободного времени и цепляться за кого-то другого, с таким же успехом он может и вовсе исключить социальные взаимодействия.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заключу брак с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смотрел свысока на них, только выражал свои идеи, но с его привычным без эмоциональным тоном слова казались двусмысленными.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осторожнее, завтра в новостях будут говорить, что ты сексист. Твоя репутация слишком чистая,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сей поры репутация Лу Сымина была ужасно чистой, о нем не ходило ни одного неподобающего слуха. Для знаменитой это нонсенс.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стоявший за зелеными растениями, подслушивал разговор из-за угла, и ему тут же вспомнилась их встреча в отеле «Мэйлун», Лу Сымин тогда холодно бросил ему в лифте: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Отвратительно. Си Лин потряс сжатыми кулаками, но тут же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 хорошенько… Что в этом такого, разве не допустимо не любить омег? Даже сам Си Лин считал физиологический период омег раздражающим, он не мог позволить себе хорошие ингибиторы и побаивался, что некачественные уколы нанесут вред организму, охваченный страстью он запирался на месяц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покачал головой и покинул их с легким сожалением, не забывая своей первоначальной миссии. Он обернулся и случайно столкнулся с омегой, у которого только что кружилась голова. Другой человек наблюдал за Си Лином своими большими светло-карими глазами, медленно хмуря брови, как сердитый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подглядываешь… — Омега сердито указал на Си Лина. Чтобы заглушить его крик, Си Лин быстро схватил того за шею, оттащил за угол с помощью ремня и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Кто ты такой? Если все в порядке, тогда почему вы чувствуете себя не в своей тарелке, когда вас поймали за подглядыванием?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ближе, тебе очень нравится? — Си Лин произнес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Плохой парень! — Омега вырвался из его рук, лицо покраснело от недостатка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рассматривал чужое красивое лицо и восхищался всем сердцем. У Лу Сымина нет глаз, раз не видел, насколько этот омега симпатичный.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Я сейчас вызову охрану! — Омега испугался его взгляда, и лицо покраснело еще сильнее. Он сделал несколько шагов и случайно поскользнулся, если бы не Си Лин, он бы соприкоснулся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осторожнее, — добродушно сказал омега. Омега завороженно смотрел на Си Лин, хотя и одетого в форму официанта, выглядящего неописуемо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тебе тоже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 Си Лин ошеломленно указал на себя, а затем отреагировал и, словно намеренно подразнивая его, двусмысленно приблизился к его лицу. — Нет, мне нравятся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легкий поцелуй на щеке и едва заметный феромон и ушел, не оглядываясь. Омега долго стоял неподвижно, никак не реагируя и прикрывая сердце рукой. У него вновь закружилась голова. Как оно может биться быстрее, чем перед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Лу Сымин извинился перед двумя чиновниками и с безразличным лицом направился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выяснила?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появилась в аукционном доме на четвертом этаже, рядом с Си Лином был седоволосый мужчина-альфа, — доложила Триста.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Си Лин? — Лу Сымин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Лин, должно быть, переоделся, было проведено расследование в отношение гостей, но подозрительных личностей не выявили.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инспектор, — вмешался в разговор механический голос Полярис, — пять минут и сорок три секунды назад рядом с вами находился подозрительный официант. Только что полиция обнаружила в прачечной на втором этаже связанного официанта без униформы.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меня к нему, — Лу Сымин, полный ожиданий, немедленно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настоящий момент он находится в вестибюле. Генеральный инспектор, зайдите в вестибюль и поверните голову на 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подошел к указанному Полярисом месту, оглядел толпу и зацепился взглядом за Си Лина, спрятавшегося за угловой колонной.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Лина выглядело напряженным, даже серьезным, что оказалось для него впервой. Увидев Си Лина, Лу Сымин слегка растерялся: зачем он так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Лин, — он тихо позвал его по имени.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поднял глаза и увидел в нескольких метрах от себя Лу Сымина, наиграно изобразил удивление и продемонстрировал свою фирменную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генеральный инспектор, — Си Лин приветливо поднял руку. — Не ожидал, что в этот раз ты проявишь инициативу и подойдешь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воистину не очень хорошая память, — Лу Сымин какое-то время неподвижно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больше ничего не сказал, очевидно, когда Си Лин отправился на поиски «Зеленой пташки», именно он связался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мне поведать, почему вдруг появился сегодня в аукционном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подарок, — Си Лин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 Его слова привели Лу Сымина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кивнув, подошел к нему. В этот момент в зале неожиданно прогремел выстрел, и пуля полетела прямо в Си Лина!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http://bllate.org/book/14906/1326643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