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Будет ли он слушать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Лина резво потянули вперед, и от ощущения невесомости он невольно раскрыл глаза от удивления. Пуля задела краешек его одежды и пролетела мимо, разбив антикварную вазу у колонны. Присутствующие тут же разразились паническими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врагов, — Лу Сымин медленно опустил руку, затащившую Си Лина за себе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Друзей тоже довольно много, — Си Лин, почувствовавший облегчение, поднял глаза и посмотрел на опущенную руку Лу Сымина со знакомой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телохранителей в черном выбежала из-за спины Лу Сымина и направилась в сторону, откуда прилетела пуля. К сожалению, из-за огромного количества людей не удалось выяснить, кто виновник.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 отдыха, подожди меня там, — потребовал Лу Сымин. Не дожидаясь ответа, он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улыбнулся, глядя на его удаляющуюся спину, развернулся и вошел в лифт. Он взглянул на часы: пятнадцать минут до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Тендер отправлен, но ответа пока нет. Мне так тревожно, — в полутемной VIP-комнате Сирил в оцепенении держал окурок, в пепельнице рядом скопилась целая кучка пепла. — Раньше, сталкиваясь с такой ситуацией, я отправлял от своего имени Джеда, и вопрос быстро решался, теперь без его помощи многое стало представлять для меня трудности.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Новый генеральный инспектор говоришь, хм… — Лицо Сирила помрачнело, шрам делал его более суровым. — Он способный, но, как ни посмотри, еще юнец. К тому же он родился в Империи Нолантон, и Федерация не до конца ему доверяет, боится, что ему достанется слишком много полномочий. Несколько дней назад комитет сделал ему выговор, он лишь номинальный руководитель в Нолантоне, комитет до сих пор сдерживает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некоторое время прислушивающийся к разговорам за дверью, постучал в дверь. Он не нашел Алексея в зале, а это означает, что он уже здесь. Его удивило, что Джед заключил сделку с Сирилом, и тот, казалось, стал его постоянным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Сирил сбросил трубку и нетерпеливо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был ошарашен, та самая Королева? Бог действительно заботится о нем, как только он обеспокоился отсутствием Джеда рядом, который разделял его заботы, Королева из «Возрождения» подошла к его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стоял перед кофейным столиком, половина его лица освещалась красным светом из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Королева? — Сирил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произнес Си Лин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Джед приказал тебе прийти? Ты здесь для обсуждения условий? — Холодно фыркнул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без Джеда у тебя возникло много проблем с боссом, — Си Лин театрально вздохнул и сделал шаг вперед. — У нас тоже. После потери босса даже «Зеленая пташка» осмелилась напасть на нас, чтобы встретиться с тобой, мне пришлось столкнуться с их попыткой уничтожить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неудивительно, что мои люди сообщили о стрельбе. Это «Зеленая пташка»? — Сирил отряхнул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условия очень просты, тебе нужно дать нас убежище и небольшую поддержку, и… —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Сирилу понравилось его симпатичное личико, неожиданно, Джед не так плох в найме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— Си Лин сделал намеренную паузу, вытаскивая из-за спины пистолет, в его глазах читалось намерение хищника, —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Бах-бах!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пули вышли из обоймы и остались в груди Сирила. С расстояния два метра вероятность смерти составляет 90%, если только… ему не повезет. Три пули сбили с ног и пробили отверстия размером с палец в груди, но кровь так и не потекла.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убийца?! — Сирил поправил бронежилет и сердито уставился на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широко раскрыв глаза, прикрыл рот рукой и попятился, кинжал вылетел из его ладони и вонзился в открытую шею. Сирил схватился за лезвие рукой, и кровь ручьем потекла по его пальцам. Схватившись за металлическую зажигалку, он разбил стеклянное окно позади, и тут же прозвучал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вернулся в тщательно охраняемую VIP-комнату, из всех, кто когда-то оставался здесь, сидел лишь Чэнь Хуэй, пьющий в одиночестве.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не привязывайся слишком сильно к Королеве, — мрачно произнес Чэнь Хуэй. — Как только он станет известен, исчезнет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был? — Лу Сымин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старший и его племянник тоже ушли, — Чэнь Хуэй поставил стакан и с удивлением произнес. — Ты, парень, не можешь же влюбиться?!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это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легком раздражении он стянул один наушник и закрыл глаза. Только что устроившие переполох «Зеленые пташки» были схвачены, пока он проводил короткий допрос, Си Лин исчез. Как он может бегать повсюду в такое время? Это вызывает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Лу Сымин спрятал наушник, а затем покачал головой, опустив голову. — Мне нужно кое-что сделать, не хочу слишком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вышел и комнаты, и на удивление, обнаружил у ворот аукционного дома беспорядок: группа специальной полиции прорвала оцепление, которое он установил. У ворот припарковался вертолет, красивый блондин вышел и издалека опустил шляпу, приветствуя Лу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Генеральный инспектор, не виделись два дня, я слышал, у вас неприятности, — блондин лучезарно улыбнулся. — Почему бы не уведомить комитет, мы с радостью протянем вам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четырехэтажном аукционном доме шла яростная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побежал налево, за ним!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Королева из «Возрождения», не дайте ему ускользнуть!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вжал кнопку лифта, спрятавшись в уборной, преследователи, шедшие по горячим следам, увидев меняющиеся цифры на панели лифта, немедленно бросились к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удаляющимся все дальше и дальше шагам, Си Лин успокоился и поинтересовался ситуацией на стороне Алексея.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Лин: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пришло, но J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 ожидании держал телефон в руке, и через две минуты Алексей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Алексей, как и он, задыхался, будто пройдя через комплекс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сражаюсь с «пташками».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на полутемной подземной парковке Алексей стоял в кровавом море, хладнокровно отодвигая трупы, усыпанные у его ног. — Все, с кем я встретился, мертвы, возможно, кто-то еще жив. Я вывел их из здания. Все в порядке, главное не приближайся к парковке и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уйдем. Ситуация оказалась сложнее, чем я думал. — Си Лин нахмурился, и они одновременно замолкли. Опытные убийцы хорошо оценивают обстановку, и сейчас не так-то просто отступить. За всю его карьеру не то чтобы не было такой ожесточенной борьбы за жизнь, напротив, он множество раз сталкивался с такой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тихо рассмеялся, привычно сбрасывая напряжение. Они с Алексеем очень юны, и в таких суровых условиях научились держаться вместе,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пятнадцать минут я найду тебя на парковке, пожелай нам удачи. Если времени в обрез, отступи и спрячься.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очищу это место и выход, вертолет уже стоит снаружи, — Алексей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миссией они приняли меры, заранее спланировали пути отступления и оставили неподалеку вертолет.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Алексей молчал, а когда собирался что-то сказать, обнаружил, что собеседник уже повесил трубку. Все, что ему нужно сейчас сделать, это очистить участок с машиной. Он бесстрастно оседлал гору трупов, размышляя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 нам,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достал «коробку конфет», которую все это время носил с собой, и приступил к ювелирной работе. По его расчетам, в лучшем случае «коробка конфет» может взорвать два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тридцатом этаже Имперского аукционного дома имеется множество VIP-комнат, которые по совместительству выполняют функцию гостиничных номеров. Ради такого события высокопоставленные гости издалека заранее останавливались на верхнем этаже. Достаточно устроить беспорядок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изменил таймер обратного отсчета, когда отсчет достигнет нуля, «коробка» не взорвется. В конце концов, он не хотел никого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внимание полиции и заполучить как можно больше времени, Си Лин решил установить бомбу на крыше. Но чего он не ожидал, так это того, что как только дверь лифта откроется, перед ним предстанет…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стоял среди сотрудников полиции по-прежнему без всяких эмоций на лице, но беспомощные глаза будто бы говорили: Разве ты не сбегаешь, как только приходит время? Рядом с ним стоял высокий блондин в солнцезащитных очках с понятыми до ушей уголками губ, как у довольной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Королева Седьмого округа, ваше имя на слуху даже в Первом округе, — блондин снял очки и насмешливо прищурился. — Вы такой красивый, так почему же хотите нарушать закон и правила?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 туда зашел, —Си Лин попытался ретироваться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прицеле целого ряда оружия, и ему пришлось осторожно убрать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прогуляемся, — произнес блондин. — Самое время, чтобы встретиться с Джедом Робином.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оглянулся на Лу Сымина, который в ответ смотрел на него. Он не знал, что с самого его появления легендарный холодный генеральный инспектор не отводил взгляд от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вас раньше, мне жаль, но я вынужден отклонить вашу просьбу, — Си Лин, улыбнувшись, уставился на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Мужчина полюбопытствовал.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возможно, не знаете, наш генеральный инспектор Седьмого округа — предмет воздыхания многих, — Си Лин легкомысленно бросил взгляд на Лу Сымина, очаровательно улыбнулся и, вздернув подбородок, вновь высокомерно посмотрел на блондина. — Так что, он единственный, кто может поймать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шум, рука блондина, державшаяся за виски, остановилась у груди, а его рот, который до этого широко растягивался в улыбке, открылся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таких слов я не отпущу тебя, — Лу Сымин оправился от кратковременного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Си Лин изобразил печаль, опустив брови. — Неужели… для меня нет места в твоем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Сымина в голове вертелось три слова: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нервных и шокированных полицейских вокруг и махнул, намекая убрать оружие.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немного времени поговорить с ним, — сказал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омега будет тебя слушать? — Блондин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спокойно смотрел на них, красивое лицо ярко поблескивало на свету, эти чернильные глаза будто принадлежали гордой и упрямой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Сымин уставился на фигуру неподалеку и повторил только что вырвавшиеся из уст Си Лина слова. — Только я могу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