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Нестандартно, давай сначала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и конвой быстро последовали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— Си Лин поднял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вам некуда оступаться! — Вертолет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они пришли за мной. Возьми снаряжение и возвращайся в Дунъюань. У меня есть шанс спастись позже, но если нас вдвоем поймают, всему придет конец, — Си Лин беспомощно вздохнул,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Алексея напряглось, и он неохотно сжал кулаки. Он не согласен с мнением Си Лина, но не отрицает того факта, что это единственный их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колебаться, — Си Лин, обдуваемый ночным бризом, оглянулся. — Я всегда буду попадать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Алексея расширились, будто его пытали.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 говоришь? От светлого, глубокомысленного взгляда Си Лина, казалось, сжалось сердце, будто падающая звезда упала с неба, рассыпая повсюду пепел и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существует особая церемония покаяния, выражающая поклонение Божеству, набожные монахи начинают аскетичную практику голодания. Молчаливая симпатия к человеку — епитимья (наказание), никто не услышит ее, кроме вас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позволит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продолжил предупредительные выстрелы в сторону Алексея, и когда он вновь повернулся, на прежнем месте никого не было. Он вздохнул с облегчением, осматривая окружение: машины становились все ближе и ближе, а вертолет раздражающе кружил над головой. Должно быть, Си Лин прочувствовал всю мощь инспекционного комитета. Они слегка страшились неизвестного второго убийцы, поэтому старались не приближаться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спрятался за своей машиной, делая вид, что сопротивляется. Только подъехавшие машины начали кружить перед ним, словно стена, пока позади него бушевало море. Будь у него крылья, он мог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смотрел на машину Лу Сымина, похожую на безмолвного черного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— вздохнул Си Лин. — Ты поймал преступника номер один в Седьмом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белой униформе вышел из машины, это была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Сотрудничайте, — Триста, склонив голову, улыбнулась, как хитрая лисица. — Наш босс придает большое значение расследованию в отношении Королевы и причастных к ней. Вы предоставляете улики, мы смягчаем наказание.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замер от ее слов, его мозг заторможено анализировал их, пока не прочитал между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Лин не мог понять их посыл, не настолько глуп, чтобы выскочить со словами: «Я Королева, ты смотришь на меня свысока?»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Поскольку это просьба генерального инспектора, я буду сотрудничать, — он слегка улыбнулся, удивленно покосился на черную машину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машине что-то вытащил, и Си Лин увидел, как силуэт Лу Сымина переместился за толщей стекла, после чего Триста подошла к нему и заковала его в блестящие чугунные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это формальность, — Триста вежливо ему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Лину все равно, просто наденьте на него наручники. Сейчас его волновало больше всего не то, что его поймали, а… сильная усталость. Непрерывное бегство возбуждало его тело, и внезапная остановка, во имя спасения собственной жизни, заставила сонливость нахлынуть на него, словно море, отключая мозг. Дайте ему кровать, и он заснет, только голова коснется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«пригласила» его в машину, и Си Лин обратил внимание, что спереди, сзади и слева поставлены стальные ограждения, индивидуальное пространство напоминало клетку. Даже если он ляжет и уснет на заднем сиденье, никто его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скорее в эту машину, — Триста посмотрела на него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подумал: Машина выглядит посредственно, стоит ли ему говорит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должен сидеть в камере всю дорогу, — Триста прищурилась и улыбнулась. — Чтобы предотвратить побег, машину оборудовали, как клетку. Не стоит силишкам беспокоиться, правила Федерации по борьбе с пытками очень гуманны, тем более вы безоружны. Здесь примитивный набор: газы, инъекции и т.д. проходят безболезненно.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могу отдохнуть, — сказал Си Лин,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мчалась по ночной дороге и вскоре проехала через пустынный восточный район в оживленный центр города. Яркие огни проносились мимо, словно светлячки летом. Си Лин давно не видел ничего подобного. В последний раз он видел такую сцену, когда был ребенком и шел в школу в хорошо известном богатом районе на западе Нолантона. Хотя отец не особо заботился о нем, давал много денег, и с бесконечным запасом средств он жил во тьме дни напролет, проводя время в компьютерных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 в играх и по-прежнему занимает первое место в рейтинге VR, многие игроки пытались побить его рекорды, но мало кому удавалось. Если бы они знали, что первое место занимал когда-то праздный ребенок одиннадцати лет, который небрежно играл, усомнились бы в собственной жизни. Каждую ночь Си Лин выбирался в оживленные игровые миры, чтобы потом вновь вернуться в реальность. Сидя в машине, он видел текущие рекой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припарковалась у входа в официальную резиденцию в центре. Только открылась дверь, и Лу Сымин увидел свернувшегося калачиком, тихо спящего на подушке Си Лина. На запястья, закованные в железные наручники, подал лунный свет. Эта сцена необъяснимым образом напомнила о подарке, когда Лу Сымин увидел его, лишь слегка приподнял брови, из-за чего трудно догадаться, понравилось ему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проспал всю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пыталась разговаривать с ним, — Триста вздохнула, — но он слишком устал. — Триста оглянулась на дом позади и с улыбкой сказала. — Позвольте мне его увезти, вам следует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Лу Сымин махнул рукой, останавливая Тристу, склонился и подхватил Си Лина.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очень легкий. Держать его на руках — все равно что держать шелковое пуховое одеяло, люди не могут не задуматься, а не сделаны ли его кости из перьев. Вокруг него витает слабый аромат, кажется, не феромоны.  Во время ходьбы его маленькое личико прижималось к груди Лу Сымина, а красноватые губы шевелились, будто ему снился тревожный сон, но он лишь тяжело выдыхал, оставаясь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такой бдительность он стал Королевой «Возрождения»? Все в Си Лине сильно отличалось от типичного поведения преступника в понимании Лу Сымина.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Си Лина на диван в гостиной, в шаге от себя, и спокойно наблюдал. Спящее лицо настолько умиротворяющее, что даже чувства Лу Сымина успокоились.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Си Лин ощущался не так, как обычно, он уже не знойный и таинственный, как лист чистой бумаги, настолько незапятнанный, что люди не могут не стать мягкосердечными, желая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Си Лин все еще опасен, нельзя отрицать пленительность его соблазнительных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проснулся, — удивленно произнесла Триста. — Неужели болевой порог высокий? Разве ему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ранен? — Лу Сымин вдруг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инспекционный комитет, кажется, сказал, что он прыгнул с крыши? Хотя за ним прилетел вертолет, после такого вряд ли можно остаться целым, можно даже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босс, я же говорила, что нам стоит уйти, — заметила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комитет был так уверен, что сможет поймать Си Лина в одиночку, тот не мог не выдать что-то иррациональное. Он понимал и верил в силу Си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Лу Сымин. — Его дело должно храниться в секрете.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проведем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сам, — Лу Сымин снял пальто и закатал рукава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знают, но он получил специальность в области общей хирургии в Имперском университете в Нолантоне. Это не потому, что он питал интерес к медицине, дома ему давали старомодное аристократическое элитное образование. Еще в юном возрасте он получил общее представление о профессиональной политике, а в военной академии его обучали знаменитости, вошедшие в историю. В результате, будучи студентом университета, он уже знал о политике и военном деле и не мог тратить несколько лет впустую, поэтому выбрал несколько сложных курсов и получил степень доктора философии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нет профессионального оборудования для обследования, поэтому Лу Сымину оставалось воспользоваться древним методом диагностики и провести осмотр Си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его плашмя на диван, на практике тело омеги оказалось мягче, чем он думал. Он держал его за спину и осторожно двигал суставами. Кожа Си Лина, молодая и эластичная, выглядела невероятно привлекательно и красиво, чем у кого-либо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еще непроснувшегося Си Лина, взял за руки и помассировал напряженные предплечья, проверяя состояние. Мышцы мягкие и расслабленные, кожа светлая и нежная, — повреждений нет. Лу Сымин обхватил тонкую шею Си Лина, пристально оглядывая его лицо холодными глазами, поднял вверх большой палец и вздернул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медленно открыл чернильные глаза, пристально глядя на лицо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кто-то другой, Си Лин тут уже дал бы пощечину, вырвался и связал противника. Но перед ним был Лу Сымин. И дело не в особом отношении к Лу Сымину, любой, кто посмотрит на его невозмутимое лицо, подумает, что тот препарирует труп в морге, а не домогается.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инспектор… — Си Лин тихо вскрикнул и дважды откашлялся, из-за недолгого сна горло слегка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пристально посмотрел ему в глаза и, увидев, что он проснулся, медленно опустил запястье.  Си Лин схватился за галстук, используя парочку силовых приемов, притянул его поближе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уродлив? — Си Лин едва приоткрыл губы с сияющей улыбкой в глазах, делая выдох, затем вдох. — Генеральный инспектор хочет сбежать, только завидев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