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Сегодня вечером стоит заняться чем-нибудь другим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выказывал ни малейшей паники перед посторонним и спокойно вытирал капли воды, стекающие по шее, тканью, с улыбкой глядя на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мои опасения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 Лин подмигнул и босиком подошел к нему. — Чем больше ты заботишься обо мне, тем больше растет мой голод, я никогда не смогу насытиться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шаге его круглые безупречные пальчики касались бархатного ковра, белоснежная кожа сильно контрастировала на фоне алого бархата.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слишком жадным, — уголки губ Лу Сымина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жадным, — подтвердил Си Лин, вздыхая и протягивая руку, чтобы забрать у Лу Сымина одежду, но, намеренно или нет, кончиками пальцев коснулся его кожи. — Хочу задать генеральному инспектору встречный вопрос: Ты действительно не понимаешь, чего хочешь, что можешь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отдернуть руку, но Лу Сымин крепко схватил его. Удивленный Си Лин поднял глаза и посмотрел на его приподнятые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мои желания более экстраординарные, чем думает большинство, — льдисто-голубые глаза Лу Сымина уставились на него. — Многие знают, что я страшен, поэтому не провоцируют.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выглядел так, словно ему безразлично все, и невероятно слышать от него такое.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 не похож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ты видишь меня? — Ресницы Лу Сымина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он? Когда Си Лин услышал этот вопрос, первое, что пришло на ум не стоящий и дающий присягу на трибуне высокопоставленный чиновник, а Лу Сымин, шедший против света, когда он оказался в окружении группы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 человек, — погрузившись в воспоминания, Си Лин едва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фантастика слышать от него, члена группировки «Возрождение», такое. С помощью зорких глазах Лу Сымина, что жестче смерти, он мог с легкостью найти его логово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усмехнулся, и его взгляд был уже не таким острым, как раньше, однако чувство угнетения никуда не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найдется огоньку? — Он достал сигарету из пачки и покрутил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достал свою зажигалку. С щелчком медленно появился голубой огонек, и запах табака закружил вокруг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мог меня видеть? — Лу Сымин, державший сигарету в руке, не курил, вместо этого наблюдал за Си Лином. — Откуда ты меня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телевизору? — Си Лин скривился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рассмеялся. Си Лин стоял еще не одетый, влажные капли отсвечивали на свету, мокрые волосы прилипли к шее и щеке, вызывая у людей желание к ним прикоснуться.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Оденься, — он вдруг ощутил, что сигареты никак не избавляют от накатившего желания, и вдавил огненное сияние в пепельницу.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лишь со стороны Си Лина слышалось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в спальню переодеться? — Лу Сымин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надел принесенную рубашку большого размера, талия и бедра были прикрыты подолом, открывая вид только на две длинные ноги, на которой виднелись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интересуют омеги, — произнес Си Лин. — Так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чувствовал стеснения, когда переодевался на виду и открыто демонстрировал свою красоту 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играл зажигалкой, как вдруг сжал ее, отчего металлический портсигар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верить словам по телевизору, — ляпнул Лу Сымин. — Ты же такой взрослый, пора бы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людей вроде меня, знания в боях важнее профессиональных, — Си Лин прошептал, глядя на него сквозь рассеивающуюся дымку.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застегнул пуговицы, Лу Сымин зацепился взглядом за посветлевший шрам, мелькнувший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веришь моим словам по телевизору? Какой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поймал Джеда и нашел укрытие «Зеленой пташки» в гавани на востоке, — произнес Си Лин с улыбкой. — Генеральный инспектор не знает, не так ли? Люди считают тебя святым покровителем Нолантона. Они выживали все это время, но благодаря твоим усилиям теперь могут вздохнуть полной грудью.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знал, что его рейтинг на правительственном сайте Седьмого округа подскочил до 60%.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Нолантона привыкли к отчаянию, и каким бы не был известным Лу Сымин в Первом округе, он был так далек от них. К тому же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Сымина не заботило их мнение. Он приехал в Нолантон не для утешения своего тщеславия и всеобщей любви, поэтому, даже если поддержка будет 100%, он не обратит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считают тебя сильным и надежным, ты в их глазах воплощение честности и правосудия. После стольких лет Нолантон наконец-то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Честные законы, — сказал Лу Сымин, — не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следую закону, — Лу Сымин беспечно продолжил. — Что же до тех, кто не соблюдает их, ты сам все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«Зеленую пташку», прячущуюся на улицах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хорошее дело, — кивнул Си Лин. — Если преступник позволяет себе издеваться над обычными людьми, значит кто-то другой должен причинить вред ему. Око за око, зуб за зуб, — Си Лин прищурился, в чернильных глазах появился леденящий холод, но голос звучал без изменений мягко. — Такая справедливость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Си Лин успел выспаться, и ему совсем не хотелось спать. Летняя ночь была жаркой, особенно с выключенным кондиционером, но он послушно лег на бархатную кровать, будто погружаясь в глубокий сон. Широкая рубашка не скрывала его голых ног, а вместе с тем и обнаженную плоть.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возвышалась высокая и стройная тень, что говорило о том, что Лу Сымин еще здесь. Он перекатился по кровати к изножью кровати, приподнял голову и бросил взгляд на подсвеченную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открытое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 двигался, продолжая стоять на свету, отчего нельзя разглядеть его выражение лица, но голос звучал явно мягче 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под наблюдением. Я попросил Тристу снять с тебя наручники, не пытайся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понял, — Си Лин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захлопнул дверь, и свет в комнате погас. Си Лин вслушивался в звук шагов, удаляющихся все дальше и дальше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непостижим. В такую ночь стоит поделать что-нибудь интересненькое, а не лежать вот так в постели и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Си Лина есть кое-какие иллюзия относительно альфы. Он довольно спокойно принял себя как омегу, и по своему опыту всегда задавался вопросом, будет ли кто-нибудь постоянно стоять на его защите, может ли он беззаботно поступить в университет, как сказал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переоценил свое психическое состояние и вскоре бессознательно заснул в расстроенных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вновь хлынул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Си Лина в мягкой постели был необычайно сладким, а его лицо выглядело расслабленно. Лу Сымин стоял в изголовье кровати, поглядывая на его мокрые волосы. Он, изо всех сил стараясь не потревожить Си Лина, достал медицинские резиновые перчатки, которые давно лежат без дела. Материал дубово-белого цвета плотно прилегал к тонким ладоням, очерчивая аккуратные линии, с какой-то остротой и холодностью, как у скальпеля.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дотронулся до лица Си Лина, онемение и зуд, вызванные невозможностью соприкоснуться кожа к коже, казалось, тут же пропали. Теперь округлое лицо Си Лин стало гораздо ближе, в его сердце и в глазах был лишь вид сонного омеги и, как никогда, сильный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следствие желания. Чем больше стараешься избегать чего-то, тем больше хочется это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спал крепко, даже ресницы не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дотронулся пальцами до бровей и, очертив где-то сантиметровую дугу, приблизился к подбородку. Лицо оставалось неизменно холодным, будто он изучал необыкновенное сокровище, прикасаясь к Си Лину. Он, культивировавший сдержанность и строгость годами, не позволял своевольничать своим рукам, по-настоящему приближаться к сокровищу и снимать хрупкий защитный слой, дабы не подвергнуть драгоценность атмосферному воздействию и коррозии в момент, когда тот столкнется с кислородом.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Прекрасен. Идеален. Мышцы, будто сотканные из шелка, собираются в восхитительное произведение искусства.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доставало вида этого прелестного лица, терпение трещало по швам.  Лу Сымин слегка откинулся назад, его льдисто-голубые глаза опустились, а пальцы легли на чужую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кто-нибудь здесь играл? — Пробормотал Си Лин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убрал пальцы, дожидаясь, когда тот вновь погрузится в сон. Он слишком много думал сегодня вечером и больше не хотел судить, правильно ли он поступает или нет. Он просто думал, что тело Си Лина пахнет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крепко спящего Си Лина, держась за длинную рубашку. Ноги Си Лина поджались, ткань, вся в складках, едва прикрывала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шагал, по комнате раздавался стук кожаных туфель, когда они подходили к зеркалу. Луч лунного света попадал на поверхность зеркала, отражая его бесстрастные глаза, но движения его были, напротив, неожиданно нежными, когда он расстегивал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Обтянутые в перчатке пальцы остановились на последних двух — Си Лин оказался перед ним почти полностью обнаженным. Лу Сымин на мгновение задумался, но ветер за окном рассеял его сомнения. Он остановился, достал из ящика стола шелковый дорогой шарф и осторожно начал вытирать мокрые волосы. Его рука двигалась аккуратно вверх и вниз. Слабый запах духов на шарфе смешался с ароматом его дикой и очаровательной души. В этот момент они могли заниматься опустошающими и энергичными упражнениями, сопровождаемыми вздохами и криками, а не послушным высушиванием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взглянул на флакон духов на столике: начальные нотки — эпимедиум и мускатный орех, модные в имперскую эпоху, а верхние — афродизиаки.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он отбросил шарф в сторону и продолжил рассматривать тело Си Лина на наличие травм. Си Лин откинулся назад в его объятиях и заснул, словно безжизненная кукла. Лу Сымин собирался положить его обратно, как кто-то вдруг схватил его за руку. Посмотрев вперед в зеркало, увидел медленно открывающиеся глаза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произнес Си Лин с улыбкой, склонив голову, и свободная рубашки почти полностью соскользнула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Лу Сымина за запястье и, уставившись на фигуру в отражении, медленно поднес широкую ладонь к приоткрытым губам. Лу Сымин готовился услышать что-то тем самым дразнящим тоном из воображения, но неожиданно Си Лин уставился на него, как на охотника, медленно опустил голову, а затем ловко подцепил пуговицы на его рукаве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