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21: Моя мечта — стать канарейкой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тонкую резина температура тела Си Лина достигла кончиков пальцев Лу Сымина. Она не была слишком высокой, однако все же щекотала нервы и ускоряла сердцебиение. Их пальцы плотно переплелись, пока Си Лин направлял его, спускаясь вниз к расстегнутому воротнику.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уставился в зеркало, хитро улыбаясь, будто лишенный сил, он оперся спиной на плечо Лу Сымина.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руководстве Си Лина нет нужды. Рука Лу Сымина на мгновение задержалась на его груди, соскользнула на плотные мышцы талии и, словно из любопытства, очертила низ живота кончиками пальцев.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Щекотно, — Си Лин томно вздыхал, а его сомкнутые ресницы, не переставая, хлопали.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напросился, — холодно сказал Лу Сымин, глядя на его покрасневшее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— Си Лин резко открыл свои затуманенные глаза и схватился за чужую ладонь, облизывая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Сбегая от вас, я потратил много сил, — Си Лин медленно убрал руку со своей талии и спокойно поднес ее к лицу. — Я хочу что-нибудь сладкое.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приспосабливаешься, — произнес Лу Сымин, вставая и застегивая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улыбнулся Си Лин. — Я знаю, что сейчас в безопасности, так чего мне бояться? Ты же не думаешь, что мне больно или тревожно, не так 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Сымин поправил запонки.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выспался в машине, не давал ему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инспектор, — Си Лин оделся и спросил с улыбкой. — Когда меня будут допрашивать?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напомнить тебе, что если ты захочешь получить от меня какую-либо информацию, я не буду идти у тебя на поводу. Моя мечта — стать канарейкой некоего старшего, каждый день валяться в кровати и есть рис.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Сымин помолчал. — Будешь много есть сладостей на ночь, выпадут зубы.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не испугался. Он заядлый любитель сладкого, поедание сахара делает его невероятно счастливым.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официальной резиденции присутствует специальный повар-кондитер. Для достойного обслуживания инспектора запасы еды постоянно пополняются, так что даже ночью можно подкрепиться, а на кухне работает система двух-четырехчасовых смен.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заказал все десерты из меню, записывая их на имя Лу Сымина, что ж, он не собирался церемониться. Обслуживающий персонал довольно приятный, при подаче каждого десерта они улыбались и рассказывали про блюда, даже у обычного суфле есть романтичная история.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трапезы Си Лин почувствовал себя сахарным человечком, хотя он обожает сладкое, все равно может устать от такого огромного количества.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блюдо представляло собой светло-коричневые пирожные в виде ракушки, покрытые слоем карамели и ароматно пахнущие апельсином, каждое размером с большой палец. Ему поведали, что это любимое блюда Лу Сымина, которое он ест с кофе. Си Лин сделал глоток кофе и, пришел к выводу, сок ему нравится немного больше. Он взял небольшое пирожное-ракушку и осторожно опробовал: подгоревшая корочка такая хрустящая и ароматная, сладость — в самый раз, не слишком приторно, он удовлетворенно прищурился.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нянчитесь с ним… — В офисе Триста поглядывала на неторопливого Си Лина на дисплее монитора, не в силах сдержать вздохов. — Так много еды, он не наберет 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не понимала, кому жалуется.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заботишься о нем, — Лу Сымин просматривал документы.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Триста клялась и ругалась. — Может раньше так и было, сейчас не буду.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не поднимал голову, о чем-то размышляя.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Вы не посылали следить за ним? Неважно, насколько он слаб, — напомнила Триста, — сбежать для него раз плюнуть.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— Лу Сымин вспомнил фазу Си Лина про желание стать канарейкой, но не смог повторить, — что не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Си Лин вышел из столовой и направился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верите его словам? — Триста с недоумением посмотрела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ночь босса облили зельем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Лу Сымин посмотрел на монитор, и его лицо под светом лампы бессознательно смягчилось.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послушно лег в кровать и менее чем через пять минут погрузился в сладостный сон. Лу Сымин необъяснимым образов счел его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одну ночь все будет в порядке, босс, вы не думали, что нам с ним делать? Невозможно постоянно держать его при себе, — Триста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его сообщник? — Спросил Лу Сымин своим привычно холодным голосом.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сбежавшего Алексея.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минут назад в башню Хайши отправили письмо с угрозами, некто утверждает, что обменяет группу заложников на освобождение Си Лина.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открыл электронное письмо, слова написаны хладнокровно и твердо, казалось, отправитель на грани безумия. Он тут же вспомнил молодого альфу и понимающе улыбнулся. Как у Си Лина может быть такой «друг»,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взглянул на часы, время близилось к пяти часам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Эврику, — холодно скомандовал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безопасности заложников, меня больше ничего не волнует, — Лу Сымин продолжил. — Осмелился вредить невинным людям, так заплати за это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голос затих, как послышался разряд электрического тока, за которым последовал крошечный взрыв и темнота.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перебой электричества? — Триста удивилась выключению света.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нахмурился, потом, что-то осознав,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официальная резиденция погрузилась во тьму, а причиной отключения электричества могло стать короткое замыкание. Ответственный работник быстро обнаружил проблему: кто-то игрался в распределительной коробке в столовой.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знал, кто именно. Он поспешил в комнату, где спал Си Лин. Открыв дверь, он увидел фигуру, прячущуюся под прохладным одеялом.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не шелохнулась. Светлые губы Лу Сымина сжались в тонкую полоску, он внезапно распахнул одеяло, и внутри оказался огромный плюшевый медведь.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медленно прикрыл лоб рукой в тишине, швейцарский нож в ладони почти деформировался от приложенной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одному слову Си Лина нельзя доверять… Он тоже сумасшедший, как он мог поверить ему? Хитрый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Сымин, спокойный и невозмутимый, проанализировал случившемуся ночью и пришел к выводу, что запах Си Лина вскружил ему голову и повлиял на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Поторопитесь и найдите его! Человек не мог испариться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прятался в конце коридора, прислушиваясь к тревожным крикам персонала неподалеку, с миниатюрным наушником, спрятанном в волосах. Лу Сымин искал его, он слышал это благодаря украденному наушнику. Пока Лу Сымин искал его, Си Лин настроил волну и теперь мог слышать все.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прикрыл рот рукой, сдерживая смех. Фраза Лу Сымина: «Он не сбежит», точно пронзила его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милашка. На первый взгляд генеральный инспектор выглядит безразличным, но на самом деле… легко верит чужим словам. Но он явно относится к Алексею совершенно по-другому.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взобрался на подоконник, приложив немало усилий, открыл окно и оглядел в последний раз темную резиденцию.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генеральный инспектор, ты очень терпеливый и милый, но я не могу остаться с тобой.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всеобщим хаосом, Си Лин выбежал за территорию резиденции, к западу находится центр Нолантона, сиявший даже в ночи. Си Лин оглядел знакомую-незнакомую улицу и глубоко вздохнул, не веря своим глазам.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красивее, чем раньше. Интересно, как изменился дом, в котором он раньше жил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родился в центре Нолантона, его отец работал неврологом в больнице и имел высокий социальный статус. Когда он был еще ребенком, семья имела состояние, и он не испытывал недостатка ни в чем, кроме любви. Отец его трудоголик, и в мыслях его только операции и пациенты. Си Лин часто оставался дома один, когда он скучал, открывал окна с прекрасным видом и издалека наслаждался императорским садом во дворце. Сад ухоженный, с выстриженными газонами и прудиками, в которых плавали изящные лебеди. Юный Си Лин стоял, прислонившись к подоконнику, и наблюдал за хорошо одетыми пешеходами, входящими и выходящими из сада, представляя в голове их истории, он мог проводить так дни напролет. Уставший отец приходил поздно и в качестве извинения приносил ему десерты.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Десерты были такими вкусными, что Си Лину иногда казалось, что отцу и вовсе не нужно приходить вовремя, чтобы получить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Равнодушный отец и сладкая еда, поднимавшая настроение, частично сформировали личность Си Лина. У него есть леденец, выглядящий как конфета, но на самом деле внутри завернут лед.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любовь подобна сладостному моменту, счастливому воспоминанию, о котором Си Лин никогда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растопырил пять пальцев, казалось, на них сохранил запах Лу Сымина. Именно поэтому он без колебаний оттолкнул его, даже когда счастье касалось его пальцев.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Хохо, это случаем не Королева? — Дорогу внезапно кто-то преградил. — Ты приехал в центр, редкий гость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поднял голову, примерно в десяти метрах от него возникла группа высоких людей, одетых в одинаковую черную форму, пристально смотрящих на него. Стоявший впереди знаком ему, «Башня» из «Возрождения».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Нолантон? Я обязан отчитываться перед тобой, куда я хожу? — Си Лин улыбнулся и спрятал тонкие белые пальцы. Он бесшумно отступил на полшага назад, и несколько высоких теней вытянулось перед его ногами — дорога позади тоже оказалась перекрыта.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 побеге, — произнес «Башня». — Королева, я долго искал тебя, ты довольно умело прячешься. Не убей я тебя сегодня, мне пришлось бы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руку в карман, подошел к Си Лину и, опустив голову,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поощрять тех, кто представляет для меня угрозу? — Каждое слово «Башни» пропиталось ядом, ему не терпелось убить Си Лина взглядом. — Ты вырастил хорошего пса, он за тебя жизнь отдаст.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 него наплевать, — Си Лин слегка вздернул подбородок и с презрением посмотрел на высокого мужчину. — Я не такой, как ты. Лучше бы ты позаботился о своей семье, раз не прочь почесать языком. Будешь раздражать J, не останется даже домашнего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мне угрожать?! — «Башня» схватил его за воротник обеими руками, на кулаках выступили синие вены.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незамедлительно стряхнул его руки, «Башня» пошатнулся и с удивлением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Прояви уважение, — Си Лин разгладил смятую ткань на плечах, саркастично глядя на мужчину перед собой. — Выглядишь, как мелкий хулиган, ты не можешь быть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— «Башня» сжал кулаки, — не от тебя зависит, могу ли я руководить или нет, ты же не думаешь, что с помощью J сможешь призвать ветер и дождь? Королева, кто отдал приказ убить Сирила?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Следует спрашивать не у меня, а у Короля, у тебя же есть возможность, — Си Лин дерзко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Короля? — Выплюнул «Башня». — Не используй его имя, как точку давления на меня. Хах, у тебя есть доказательства, что это приказ Короля?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доказать? — «Башня» посмотрел на бесстрастное лицо Си Лина и гордо сделал шаг вперед. — Все еще думаешь, какое идеальное оправдание найти?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сделал шаг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Королева, — торжественно произнес «Башня», идя в след за ним, — послушай, Короля на самом деле не существует,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сумасшедший… раз так говоришь, — Си Лин притворился удивленным,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тебя и Джеда я схожу с ума, — «Башня» презрительно посмотрел на него. — Чтобы сделать людей послушными, выдумали несуществующего человека и использовали его, как опору. Вы действительно сумасшедшие.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посмотрел на его мрачное лицо и группу людей, приведенных им, спустя несколько секунд размышлений он обнаружил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взбунтовался.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Пойдем с нами, Королева, — «Башня» махнул рукой, горько улыбаясь, и люди вокруг достали оружие и направили его на Си Лина. — Босс хочет о многом тебя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http://bllate.org/book/14906/1326650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