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с глаза Си Лина слетела, и яркий свет ослепил его, отчего кружилась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увидел роскошную гостиную, Сирил в крысино-сером халате сидел напротив него, держа в левой руке зажженную сигарету и сердито поглядывая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склонил голову набок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Сирила была два шрама на лице: один старый, другой совсем новый, только зашитый, ото лба до подбородка виднелась нежная красная плоть. Она оставлена руками Си Лина, в аукционном доме он почти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улыбаешься? — На лбу Сирила вздулись синие вены, он наклонился и схватил Си Лина за подбородок. — Твоя жизнь в моих руках,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слегка нахмурился, ощутив острое покалывание, он приподнял подбородок и приблизился, выглядя при этом слабым и жалким.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Башней, — взгляд Си Лина медленно скользнул по телу Сирила с явным пренебрежением. — Если человек псина, он не выберет себе хозяина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разозлился, высоко поднял руку и ударил по гладкому лицу Си Лина. Сигаретный дым медленно поднимался, заставляя Си Лина закашляться, пока он спокойно смотрел на смеющегося мужчину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уставился на его бледно-красные губы, из-за грубого обращения лоб Си Лина испачкался в пепле, и это выглядело так соблазнительно, что руки так и просились прикоснуться.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сменился на игривость, в глазах появился намек на что-то недоброе.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шанс, Королева, — произнес он. — Король приказал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скривился и промолчал. Огрубевший большой палец Сирила со всей злостью прошелся по чужим губам, отчего Си Лин тут же нахмурился и тихо зашипел.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напротив, его болезненный вид привлекал и радовал Сирила еще больше, и он одарил его возмутительной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Хрупкий красавец, откуда в тебе столько смелости иметь дело со мной? — Сирил продолжил. — Надеюсь, ты трезво оценишь ситуацию. Король не заберет то, что попало в мои руки. Разве так сложно отказаться от тьмы и обратиться к свету?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тьмы и обратиться к свету? — Си Лин фыркнул, презрение, скрывавшееся в его словах, было очевидно. — Тебе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способен не лить слезы на собственных похоронах, —  Сирил схватил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«Башне», и несколько человек подошли понесли Си Лина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Лина бросили на мраморный пол, казалось, его тело разваливалось на кусочки, и он не мог не прищуриться от боли. Люди развернулись и ушли,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опершись на руки, и огляделся по сторонам. В спальне не горел свет, было еще рано, потому комнату окутывал слабый сумрачный утренний свет из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уставился на синяки на руках, ему еще повезло, что Сирил не попросил кого-нибудь пытать его. Он боялся вновь вернуться к тому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освещении Си Лин осмотрел картины на стене, пока за дверью разговаривали люди, будто им было все равно, что их услышат.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с жестким характером, даже Джед не смог его сломить в юности, — произнес «Башня». — В то время он перенес много трудностей: запирали в клетке, постоянно накачивали наркотиками, избивали и все такое, но он хранил молчание. По-моему, Джед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Но есть способ, который откроет ему рот, — коварно улыбнулся «Башня». — Я слышал как-то угрозы Джеда, когда тот пытался сбежать. Джед говорил: «Если я поймаю тебя, отправлю на восток и продам…»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еще невинен?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господин… — Последовал щелчок зажигалки. — Мы все находим это странным. Он представлялся разными именами и продавался по заоблачным ценам на одну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подслушивая их разговор, Си Лин сжал кулаки, его ногти глубоко вонзались в плоть.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центр Нолантона.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освещал оживленный проспект, когда в резиденции завершили последний обыск.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новости? — Лу Сымин откинулся на спинку офисного кресла и слегка болезненно потер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несколько кварталов вокруг и даже попросили Полярис записи с видеокамер. Он очень хитер, мы зашли в тупик. Наши люди не нашли вообще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хорошо знаком с центральным районом? — Лу Сымин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 их главное логово, — Триста развела руки в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положил руки на лоб, и усталость нахлынула на него, словно прилив, но он не собирался 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ушел на дно, — убеждала Триста. — Согласно вашему плану, все преступники Седьмого округа рано или поздно попадут в наши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Лу Сымин прислушался бы к словам Тристы, но не сегодня. Лу Сымин желал поймать Си Лина не только потому, что хотел очистить Седьмой округ от тьмы.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эгоизм уже плескался через край. По неведомой причине он хотел, чтобы Си Лин не покидал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ожидая этого, Триста вздохнула и вышла из кабинета.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тишина и духота, Лу Сымин поднял голову и посмотрел на свои пальцы. Внезапно дверь вновь открылась, и в комнату ворвалась Триста с полными тревоги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Сирил, держа в руке сигарету, тщательно обдумывал сказанное «Башней». Честно говоря, ему жаль отправлять Си Лина в Дунъюань, но его кости крепче, чем у Ши Яня, а сам он несговорчив. Кроме того, он завидовал таинственному королю, заполучившему в руки такого человека, чей характер мерк перед безжалостным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не мог понять, чем он насолил Королю. Он не делал ничего неправедного, не захватывал территорию «Возрождения», как «Зеленая пташка». Он умыл свои драгоценные руки, и просто хотел немного подзаработать, подобравшись к полицейским. Что он мог совершить такого…?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Сирила загорелись, как у орла или сокола.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наслышан о неудаче «Зеленой пташки», ходит слушок, «Король» поручил это задание «Королеве», и тот столкнулся там с инспектором. «Король» же не может быть полицейским, но их намерения слишком схожи, не так ли? Может ли быть… что он скрывается под личиной инспектора? Нет-нет, «Возрождение» не настолько глупо, чтобы раскрывать специальной полиции свои тайны. Джед не совершил бы такую серьезную ошибку.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«Башня» наблюдал за меняющимся лицом Сирила и не мог не угодить нынешнему боссу, наблюдая за его колебаниями в отношение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вещица прекрасна,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его перед приходом сюда. При нем был только наушник и больше ничего. Он связан и готов к «играм».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Развязываю тебе руки… Если он посмеет испортить веселье, забей его до смерти, — Сирил выпрямился, а на его лицо вновь вернулась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спальни постучали, и послышался ленивый голос Си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Сирил был раздражен.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 меня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отворилась, и из мрака вышла фигура, прислонившаяся к косяку, его чернильные глаза потеряли свою яркость. Сирил уставился на слабого Си Лина, молчавшего с полсекунды, внезапно он одарил его соблазнительной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и вкуснопахнущий.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зайти? — Поинтересовался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легли на толстую, шершавую ладонь мужчины, отчего Сирил, будто током пораженный, резво повернулся к нему. Улыбка на губах Си Лина стала шире, бросив взгляд назад, он прижал его к стене, только Сирил попытался обхватить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мощь поразила Сирила, прислонившегося к стене, и его голова ударилась о раму картины, что приносило слабую боль. Однако Си Лин перед ним выглядел настолько соблазнительно, что боль была сущим пустяком.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Сирила постепенно переполнилось нежностью. Желая прикоснуться к чужим волосам, Сирил протянул руку, но Си Лин увернулся.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уснуть, милашка?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составь мне компанию, — Си Лин холодно обвел его взглядом, будто смотрел на мертвеца. Сирил попытался схватить его запястье, но тот вырвался и потянул его за воротник к себе. — Я собираюсь принять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своих слов он направился в ванную в спальне, чем порадовал Сирила. Поразмыслив некоторое время, он понял причину такого поведения: он боялся, что его отправят на восток раньше, чем он переспит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радостно поднял руку к рамке с фотографией, когда за спиной раздался шум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Лин выпрыгнул из окна, пламя, бушевавшее над виллой, взмыло в небеса. Он прятался в саду где-то с полминуты, прежде чем звуки взрывов прекратились. Густой белый дым и пыль заполонили воздух, а видимость сократилась до пяти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медленно встал, услышав доносящийся вдалеке вой сирены.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пыль с рукавов и огляделся, как ни в чем не бывало. Они не догадались, что в картине спрятана взрывчатка, и Сирил благополучно забрал ее домой. Выпущенная пуля рано или поздно попадет в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должен умереть. Что же до остальных, на все воля божья.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остановил такси на обочине, и через минуту проехал мимо перекрестка с полицейским конвоем. Картина за окном быстро менялась, пока Си Лин, откинувшись на спинку сиденья, дремал. Только когда солнечный свет коснулся его век, он очнулся от короткого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востоке, в пригороде, летом даже в пустоши зарождалась спорадическая жизнь. Си Лин нарвал горсть полевых цветов и аккуратно положил на колючую проволоку недалеко от границы с Дунъюанем. Отсюда можно разглядеть очертания зданий города Даче.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Снег в июне, это ошибка? У кого-то дыра в голове? — Мо Цянь сердито выбежал со двора, проверяя прогноз погоды в телефоне. — Еще и метель семь дней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на растерянного Си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холодильнике, возьми и разогрей ее сам. Мне нужно срочно съездить в город, чтобы пополнить припасы. Это убивает меня, — выкрикивая проклятья, Мо Цянь сел в грузовик и выехал со двора.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открыл дверь и прошел мимо кухни, в данный момент он не испытывал голода. Он достал блокнот, запрятанный в ящике стола в спальне, снял колпачок с фломастера зубами и нарисовал крестик напротив имени Сирила.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шаг ближе к завершению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отбросил блокнот и лег на мягкую кровать, тупо уставившись в потолок.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совсем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 Лин задавался вопросом, действительно ли месть так важна? Если он отплатит этим людям, все останется как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«Башней» и Сирилом эхом отдавался в голове Си Лина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упустил наиважнейший этап в своей жизни, невозможно вернуть время вспять. Той зимой его жизнь полностью пошла под откос, исказилась, перестала классифицировать как «обычная», он погряз во тьме, не мог освободиться от оков и погружался все глубже и глубже в это дерьмо.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вешали ярлык «неполноценного», смотрели с презрением, обращались как с красивой игрушкой, которую легко можно выпотрошить. Он жил в темноте, не осмеливаясь выйти на солнечный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провел пальцем по лицу, вонзая ногти в нежную плоть. На мгновение ему захотелось разорвать ее, чтобы кровь стекала по лицу. Запястье повисло в воздухе, будто кто-то его перехватил, и ему вдруг вспомнилось, что не так давно Лу Сымин держал его также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чуть ли не интимно прижимались друг другу, когда он осыпал его поцелуями.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вздохнул, перевернулся на другой бок и скучающе уставился в потолок.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сейчас Лу Сымин? Будет он его искать? Даже если так, он не сможет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Си Лин немного обрадовался, а печаль постепенно рассеялась. Когда он проснулся, за окном куталась ночь, и завывала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еще не вернулся, поэтому Си Лин планировал продолжить спать. Он уже собирался задернуть шторы, когда вдруг увидел вдалеке на дороге вспыхнувший свет, а затем раздался звонок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Осторожно спросил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за дверью донесся безучастный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Лина сделало кульбит, и он сиюминутно открыл дверь. В тусклом свете лампы на крыльце Лу Сымин выглядел необычайно высоким, его волосы и плечи покрылись тонким слоем снега, льдисто-голубые глаза спокойно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