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Какое это отношение имеет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 подумаю об этом, — двусмысленно произнес Си Лин, проводя пальцем по ключицам.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заберу слова обратно, — Лу Сымин подошел к двери и обернулся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со скрипом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тихо улыбался, медленно снимая мокрую куртку с хлопчатобумажной подкладкой и бросая ее на стол рядом с собой. Он собирался в спешке, потому под верхней одеждой была лишь тонкая рубашка, в такой холод он явно искал смерти. Постояв немного, он начал трястись, но дверь вдруг вновь открылась, и забежала Триста, раздобывшая для него сменную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вновь, Королева, — произнесла приветственно Триста. — Ты оказываешь большое влияние на нашего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Они прибыли на границу Нолантона, чтобы выследить Алексея, в их планы не входило пересекать границу, однако до них дошло письмо от Си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тихо произнес Си Лин. — У меняя совсем нет друзей, генеральный инспектор — моя единственная поддержка.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зашел в класс и тут же заметил переодевшегося Си Лина, привлекательного и дееспособного.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Сымину невольно вспомнилась групповая фотография, на которой стояли все ученики Дунъюаньской школы, хотя стиль и одежда отличались, энергия оставалось той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 — Си Лин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было оставаться, — Лу Сымин посмотрел прямо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послушно последовал за ним и зашел в класс, полный учеников. Именно здесь находились все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вел переговоры с кем-то по видеосвязи, с ошеломленным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Правительству Дунъюань уже известно? — Си Лин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доставил тебе неприятностей? — Си Лин несколько секунд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тривиальный вопрос, — беспечно ответил Лу Сымин, подходя к группе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продолжил размышления. Подойдя поближе, он узнал нынешнего президента Дунъюаня, который вел переговоры с полицией, личность, постоянно мельтешащую на телевизионных 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открыл рот от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поговорить с ним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недостоин, — покачал головой Лу Сымин.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 Лин скривился и улыбнулся. — Он тебе неровня.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Умно, — они понимающе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тоже не уважал президента. После того, как Дунъюань пострадал от инфекционного заболевания и нападения оппозиционной армии, территория пришла в упадок. Ученическая организация взяла на себя восстановление и принялась усердно работать, тогда как этот мужчина не проявил ни капли желания помочь, отрицая полезность организации. Что ж благодаря напряженной работе ученическая организация объединила все законопослушные силы Дунъюаня для восстановления.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оппозиция внезапно ворвалась в Даче, правительство, вероятно, вообще не было подготовленным. Местные жители, в спешке сбегали оттуда, и он не видел ни одного чиновника, планирующего эвакуацию, именно поэтому средняя школа Сяндань не выдержала сопротивления и попала в руки повстанцев.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Сымин прогнал повстанцев, прибыл сам президент для обсуждения.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он хочет с тобой поладить, если не подойдешь, объявит, что ты незаконно пересек границу, международные споры гарантированы, — сказал Си Лин с легким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известно многое, — Лу Сымин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идиот, — напрямую заявил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— мягко произнес Лу Сымин, не заметив ни малейшего волнения в его глазах. — Я разберусь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сдвинулся ни на дюйм. Лу Сымин окинул взглядом его слабую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хвалишь меня? — Си Лин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излагаю факты, — он повернулся к Си Лину спиной. — Я инспектор Нолантона, и жизни и смерти Дунъюаня не имеют ко мне никакого отношения. Си Лин, нужно что-то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Сымин, казалось, не намеревался заботиться об этих людях, собираясь предоставить проблемы другим сотрудникам. Триста ожидала их у двери вместе с Мо Цянем, панически поглядывающим на Си Лина, как на спасителя.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Он… — Мо Цянь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успокоил его Си Лин, —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с трудом сдерживала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круг друзей… довольно обширный, — уголки губ Мо Цяня дрогнули, пока он поглядывала на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продолжать в слух при других людях: настолько обширный, что даже полицейский туда входит.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друзья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генеральный инспектор смутится, если услышит ваши слова, — Триста развела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прочь бы поспать, — медленно произнес он, и улыбка мгновенно погасла.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— Триста сделала приглашающий жест.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действительно устал. Будучи единственным в помещении, он внимательно следил за обстановкой снаружи, чтобы удостовериться в отсутствии сил сопротивления. Только подтвердив, что опасность миновала, он успокоил и усыпил учеников колыбельными. Испуганные дети расслабились и тихо посапывали, но больше всех все же устал Си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с прихода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Простенькая походная кровать, установленная в дежурной комнате, была теплой и удобной, будто он лежал на бархатном постельном белье.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Си Лин внезапно пробудился от глубокого сна, услышав как тихо отворяется дверь. Открыв глаза, он заметил Лу Сымина, стоящего в лунном свете у окна, ветер и снегопад, казалось, уже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появляешься ночью, — голос Си Лина звучал настолько тихо, что для повышения громкости пришлось откашляться, его голосовые связки будто умирали.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Лу Сымин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откинул одеяло в сторону и наполовину сел, мягкие волосы прижались к небольшому личику, неизвестно, дело в лунном свете или что-то другое, однако лицо выглядело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ничего разглядеть ночью, — улыбнулся он, но тут же сильно закашлялся, прикрывая воспаленные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иллюзия? — Лу Сымин подошел к нему, протянул руку и легонько погладил лицо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дрожал, будто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Лу Сымин оглядел его сверху донизу, его голос тоже постепенно затих, — это все еще иллюзия?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казались очень реалистичными, и Си Лин мог ощутить даже грубые мозоли на внутренней стороне пальцев. Немного щекотно. Ладонь достаточно широкая, чтобы размозжить ему голову, но сейчас человек контролировал силу, не причиняя никакого вреда.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холодно, — голос Си Лина слегка подрагивал, когда он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холодном помещении, — пальцы Лу Сымина скользнули вниз к подбородку, осторожно поглаживая, затем он левой рукой схватился за нижнюю челюсть. 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вынужденно поднял на него глаза, с трудом проглатывая ком в горле.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заболел, — Лу Сымин пристально глядел ему в глаза, — Си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прерывистое дыхание царапает шею сзади, отчего тело невольно содрогнулось и зачесалось.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прикрыл глаза, чувствуя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ты стал таким чувствительным?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сбросил чужую руку, встряхнул несколько сбитый с толку мозг, потерев кончик собственного носа, и сделал небольшой вдох. Лу Сымин послушно убрал руку, оставаясь все таким же безразличным,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— сказал Си Лин с улыбкой, — дай мне какое-нибудь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приняв лекарство, надолго заснул. Проснулся он от толчков Мо Цяня вечером следующего дня. Си Лин потрогал нос: горло больше не болело, а носовая полость не горела, однако самочувствие оставляло желать лучшего.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с тревогой уговаривал его поесть, но он был настолько измучен, даже когда старался одеться, не то что удовлетворить аппетит.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миссия не закончена, — он повернул голову с легким румянцем на щеках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Лу… — Мо Цянь осторожно огляделся, откашлялся и изменил формулировку. — Генеральный инспектор уже отправил учеников во временно организованную общину в Нолантоне. Там они будут в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Удивленный Си Лин спрятал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его не волнуют жизни жителей Дунъюаня?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 беспокойся, ученики в полной безопасности, — Мо Цянь тревожно убеждал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там безопасно, — тихо пролепетал Си Лин. — Наш дом в Дунъюане, Мо Цянь, ты что, тоже никуда не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вдруг ощутил головокружение и прикрыл лоб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вид… Это лихорадочный период? — Мо Цянь подозрительно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Си Лин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смысл? — Спросил Си Лин, доставая блокнот. — Я не собираюсь спать с альфой. Любвеобильный период ничем не отличается от обычных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знания физиология вызывают беспокойства… — Мо Цянь недовольно вздохнул. — Я знаю, что этот период очень трудно пережить.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улыбнулся и выглянул наружу, не забыв прикрыть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не знал, он раньше он не посещал занятия по физиологии. В средней школе он постоянно прогуливал уроки из-за сильной усталости, а после поступил в Академию искусств Сяндань, где этого предмета уже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Мо Цянь выскочил следом. — Как ты можешь идти к полицейским в таком состоянии!?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Си Лина затихли. Это серьезная проблема.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мне помочь, просто сделай это сам, — потерев пальцы, он вернул на лицо все ту же улыбку, и его глаза вдруг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 считал его преступником, потому путь Си Лина к кампусу прошел беспрепятственно.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 с тех пор, как он возвращался в город Даче. По прошествии нескольких лет здешние здания мало чем отличались от тех, когда он впервые ступил за стены студенческого городка. После войны и инфекции повсюду царила пустота, ни тени живых существ.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прошелся по пустынным, разрушенным улицам и подошел к единственному ресторану, который до сих пор был открытым. После прибытия оппозиции босс потратил много денег на взятки и внимательно обслуживал их, поэтому смог вырваться из рук этих тварей. В ресторане было полно людей, и все, склонив головы, смотрели новостную программу по телевизору. Беспорядки Дунъюаня в настоящий момент транслируют по всему миру, и вмешательство Нолантона лишь усугубило ситуацию, война на истощение могла начаться в любой момент. Город Даче располагался в самом центре беспорядка, оппозиция заблокировала выход информации и отключила электроснабжение, единственным информационным источником стал телевизор в ресторане.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выбрал самый дальний угол, осуждающая речь президента Дунъюаня в сторону правительства Нолантона транслировалась на стене. Президенту всего 50 лет, у него толстое телосложение и короткие конечности, а на голове можно было с легкостью посчитать число волосинок, в серо-желтой военной форме он походил на старый проросший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Цэли.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повторил про себя его имя. Когда-то он был знаменитым богатым бизнесменом в Нолантоне, широко известен и уважаем. Позже против него начали вести дело по поводу финансовых махинациях, но перед арестом он бежал из Нолантона. Через несколько лет он стал президентом Дунъюаня.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Си Лин столкнулся с ним в прямом эфире во время судебного заседания по делу Дунъюаня. Он сидел во втором ряду присяжных, в дорогом костюме и туфлях, еще худой и элегантный.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лично прибудет для переговоров с Нолантоном, и Си Лин считал это хорошей возможностью.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серьезная атмосфера в ресторане рассеялась, и все возбужденно кричали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волнует лишь Нолантон, ситуация с оппозиционной армией даже не упоминалась. Пусть эти люди сами о себе позаботятся! Настоящий ублюдок!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прошла группа войск, и толпа немедленно затихла. Люди планировали сбежать, однако вынужденно вернулись в ресторан в сопровождении вооруженных оппозиционеров.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убежден? — Произнес солдат насмешливо.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головы, только из угла донесся радостный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медленно встряхнул стакан с пузырьками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Оппозиционеры сердито уставились на него, но увидев черную форму, на лице их отразился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полицейский из Нолантона?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слышал слова Лу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отвел взгляд в сторону, медленно поставил стакан на стол и поднял голову, дабы посмотреть на него, и холодный огонек вспыхнул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Гораздо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