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остановился и посмотрел на него, и на какое-то время они оказались в центре внимания средств массовой информации, пока сотрудники блокировали путь неугомонной толпе, останавливая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направляешься на этот раз? — Спросил его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и тебе, нужно кое-что сделать, — Си Лин мягко улыбнулся. Лу Сымин смотрел на него, будто желая что-то сказать, однако молчал, голос словно пропал, а в груди опустело.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в конце концов, у него хватило сил только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Си Лин продолжал одаривать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достаточно много информации накопал о тебе тогда, в церкви, но теперь сомневаюсь в этом. Способен ли кто-нибудь понять ход твоих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я предпочитаю цветы и растения людям и животным. Знаете почему? — Си Лин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глаза Лу Сымина окрасились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лишь один саженец, чтобы растение проросло и разрослось. Глубоко в почве, где только зарождается жизнь, холодно и жестко, но они никогда не доверяют людям. Как только пробьются сквозь почву и зацветут, покажут миру лишь самую красивую из своих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цветок, должно ли волновать… — Голос Си Лина слегка охрип, но, увидев в глазах напротив вопрос и ожидание, сделал паузу и продолжил. — Зачем беспокоиться? Тебя волнует его часть, зарытая в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понравиться? — Лу Сымин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Си Лина слегка расширились, но на лице отразилась все та же яркая улыбка. — Думаю, ты определенно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Си Лин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вдруг понял, по какой причине столько людей любит роза и почему они синоним слова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кто-то из сотрудников. —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тебя? — Лу Сымин не шелохнулся, по обыкновению уставившись на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остановился и медленно покачал головой. — Буду смотреть тебе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очень занят, так что… — Лу Сымин обвел взглядом окружающих людей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давай увидимся в другой раз. Только вдвоем, — Си Лин многозначительно посмотрел на него, а затем послал ему шутливый воздушный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Проговаривая последнее предложение, он нарочно понизил голос. Лу Сымин, привыкший к его флирту, больше не удивлялся, только слегка повернул голову, избегая взгляда глаз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военный атташе уступил дорогу, и Лу Сымин медленно покинул место встречи. Шумная толпа молча смотрела направо и Си Лин вместе с ней, чтобы попрощаться, его светящиеся глаза смотрели в его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произнес Си Лин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произойдет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подошли к дверям театра, и Си Лин вздохнул с облегчением, видя, что его опасения не оправдались.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бы не осмелился публично напасть на Лу Сымина. Значит, его миссия выполнена, теперь он должен вернуться и разобраться с Са Цэли.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опустел, и толпа собралась у входа в театр. В тот момент, когда Си Лин обернулся, заметил неподалеку блеск металла, он, привыкший к виду оружия, сразу же просек, какова цель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Си Лин повернулся к Лу Сымину.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голос смолк, несколько галансийцев в масках выстроились в ряд, держа в руках огнестрельное оружие и стреляя одновременно. Толпа закричала и бросилась в рассыпную. Си Лин уже собирался выхватить пистолет, когда его кто-то притянул к себе, затем положил большую ладонь ему на голову и заключил в крепкие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знакомый аромат стал чрезвычайно насыщенным, попадая прямо в мозг Си Лина, как острый меч, разрушал его нервную систему, подобно электрическому току, проходящему по всему телу и останавливающемуся на железах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терпел, стараясь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Лу Сымин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Головокружение было настолько сильным, что уши Си Лина не слышали ожесточенной перестрелки вокруг. Он осознал это только тогда, когда пришел в себя, и Лу Сымин отвел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занимаемая Си Лином, была довольно близка к нападающим, если бы не Лу Сымин, он действительно мог умереть. Хотя он сбежал, Си Лин не расслабился. Кровь прилила к шее, а сердце готовы было разорваться от осознание возможной смерти. В эмоциональный период он теряет здравомыслие и способность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негде спрятаться. Си Лин отдернул правую руку, защищающую его, тело задрожало и ослабло, и он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Сымин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Си Лина, казалось, били барабаны, а кровь, прорывалась сквозь кожу и хлестала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Знакомая ладонь осторожно накрыла его макушку.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взгляд Лу Сымина, но не мог допустить разоблачения своего затруднительного положения, он не смел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 комнату торопливо забежала Триста с пистолетом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Лу Сымин аккуратно опустился на колени, поднял палец и указал на дрожащую фигуру. Триста, взглянув на Си Лина, замерла, когда Лу Сымин сбросил одежду. — Возьми мое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тяжелое пальто на плечи Си Лина, проницательного, как маленький зверек, который немедленно завернулся в него, и его дрожащие пальцы высунулись из-под краев одежды. Волна жара пробегала по телу Си Лина, надеть толстое пальто — равносильно подлить масло в огонь, но он нуждался в ощущении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все чисто. На первый взгляд, всех можно посчитать галансийцами, у некоторых есть татуировки членов Восстановления. За ними нужен глаз да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кивнул, обнял Си Лина за плечи и перевернул его в горизонтальное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Лу Сымин взглянул на Си Лина, опустив голову и тихо спросив. Си Лин кивнул, не имея ни малейшего шанса на сопротивление, не говоря уже о возможности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прошествовал по другому проходу, чтобы покинуть театр, и сел в специальный самолет, ожидавший снаружи. Си Лин опирался на его плечи, завернувшись в теплое и тяжелое пальто, и постепенно терял сознание. Спустя неизвестное количество времени он проснулся вялым, и его встретил чистый, ослепительный потолок и стук приборов.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казалось, отшибло, и он совершенно не мог вспомнить, как сюда попал. Он подсознательно коснулся боковой стороны шеи, железы все еще горели, что говорили о продолжении физиологического периода.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присоединили иглу, и прозрачная жидкость медленно поступала в его тело через трубку. Си Лин проверил этикетку: ингибитор с умеренной активностью и незначительным воздействием на организм. Такой можно получить только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его отвезли в больницу Нолантона?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активность. Как себя чувствуете? Нужно вызвать вашего сопровождающего? — Вдруг с больничной койки донесся механический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 Лин облизнул пересохшие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Полярис, в основном отвечаю за медицинскую помощь и помогаю Федерации создать большую медицинскую сеть. Меня можно увидеть в каждой больнице, — механический голос терпеливо объяснил. — Извините,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 покачал головой, сказав это, вынул иглу из тыльной стороны ладони, и сию минуту заработала сигнализация по всей палате. Прежде чем Си Лин успел среагировать, дверь в комнату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Лин неловко повисла в воздух, когда вынимал трубку, глядя на безразличного Лу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 Си Лин изо всех сил старался выдавить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Лу Сымин протянул ему закрытую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озадаченно взял коробку, верхняя оболочка слегка нагрелась, из приоткрытый щели доносился густой сладковатый пшеничный запах. Он внезапно почувствовал голод, доставая ложку. Его правая рука невероятно сильно болела, кожа покрылась синяками и опухла, что он никак не мог подхватить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беспомощно смотреть на Лу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забудь подуть… — Си Лин радостно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проигнорировал его слова, взял коробку и ложку, аккуратно зачерпнул немного каши, давая ей немного остыть, и поднес ко рту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Лина закружилась голова от представшей сцены, глядя в льдисто-голубые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откроешь рот, она остынет, — Лу Сымин обладал аурой неоспоримости даже во время кормления.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Лину пришлось открыть свой небольшой рот, и температура пшеничной каши была как раз подходящей.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единственный, кто удостоен такой чести, не так ли? — Он дотронулся до уголка губ, глядя на растение в горшке в углу палаты.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не так, — еле слышно ответил он, затем зачерпнул полную ложку и вновь отправил ее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особенный, — глядя на него с улыбкой в притворном разочаровании, Си Лин пытался разгадать, что же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это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Си 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серьезное заболевание легких, и я был рядом с ней и заботился некоторое время, — беспечно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словно это случилось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ходил в школу, еще в детстве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школе училась такая личность, как ты? — Си Лин проглотил пшеничную кашу и поднял глаза, неуверенно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Лу Сымин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Казалось, он прибывал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университета, я не посещал образовательные организации, — спокойно проговорил Лу Сымин. — В моем детстве в Империи царил хаос. Многие семьи в окружении в мгновение ока рухнули, а некоторые отправились на поле боя и больше никогда не возвращались.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быстро заморгал, в его воспоминаниях осталось впечатление о тех временах. Когда империя Нолантон еще не рухнула, повседневная жизнь обычных людей была неспокойна, приходилось остерегаться войн, вспыхивающих в любой момент, и сталкиваться с огромным давлением. Именно тогда его отец стал трудоголиком. В эпоху хаоса ему приходилось зарабатывать деньги, чтобы прокормить семью. Каждый раз, когда он просил капельку отцовской любви, тот отвечал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с тобой, то откуда возьмутся деньги на содержание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сравнивал себя с другими и чувствовал, что все не так плохо. Люди его возраста (четырнадцати-пятнадцати или моложе) откликались на призыв императора вступить в армию, даже высокопоставленные дворяне не были застрахованы от этого. Вступление в армию — полшага в ад. Население империи Нолантона в войне с Федерацией резко сократилось, в окна жителей каждый день влетала смерть, подобная снежинкам.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на поле боя? — Си Лин с интересом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посмотрел ему в глаз и, немного подумав,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настоящая фамилия — та, которую нынешний император не может терпеть. Мои люди были первой группой имперской гвардии Нолантона, отправившейся на фронт.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