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схватил одежду с полки, взялся за дверную ручку и тихонько отворил дверь. Свет был выключен, городские огни лились из окна на пол, слабо освещая комнату. Сквозь темноту Си Лин чувствовал на себе чей-то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мыться? — В полумраке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вдруг заволновался, и его ладонь, державшая ручку, едва заметно сжалась.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редко сталкивался с подобными ситуациями, казалось, что закрыть дверь и спрятаться в ванной, делая вид, что принимает душ, неуместно. Может ему постирать одежду и сделать занятой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 официальной резиденции? — Голова Си Лина с трудом соображала. Си Лин прикусил язык от неловкости. Это его недвижимость, конечно, другая сторона прекрасно помнила род его деятельности и место жительства, и вряд ли ответила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щелчком ночник возле дивана загорелся, и теплый желтый свет окутал уголок с альфой, высокая и стройная тень возвышалась над ним. Лу Сымин сидел на диване в тусклом свете, и он не мог разглядеть эмоции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мокрый, — слова Лу Сымина довольно сдержанные, но из-за его физической формы и поведения ничем не примечательное замечание звучало возбуждающе. Обычные слова, произнесенные холодным тихим голосом, не помешали зажечься огню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принял душ, — он кашлянул и сказал, мгновенно склонив голову. На самом деле, он не чувствовал себя в безопасности в машине, в голове не укладывалось, что мог сделать с ним Лу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смыл пену? — Безразлично спросил Лу Сымин, глядя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замешкался, затем развернулся, дабы забрать остатки одежды,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помыться можно в другом месте. Точно-точно, это же твоя комната, генеральный инспектор, в такой большой квартире не может быть одна ванная, не так ли? — Он пожал плечами и быстро поспешил к двери. Но как только рука дотронулась до ручки, фигура в комнате наконец двинулась.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перехватил его руку. Си Лин осторожно поднял глаза: Лу Сымин наблюдал за ним сверху вниз, отчего глаза не могли не дергаться. Находясь на очень близком расстоянии, он отчетливо ощущал запах феромонов человека перед собой. От воздействия феромонов ноги инстинктивно размякли, однако старался изо всех сил сохранить нормальную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ледяные-голубые глаза потускнели, придавая ему одинокий вид, голос звучал по-настоящему нежно. —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 Си Лин чувствовал опасность, но страх не овладевал им, тело начало подрагивать.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положил свою руку на его, широкая ладонь медленно двинулась, раздался щелчок, и дверь оказалась заперта.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Лина расширились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 его губы приподнялись в улыбке. — Иначе я помогу тебе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медлил принимать душ. Для него душ — это приятное и расслабляющее занятие, но после работы он считал это хлопотным, поэтому очень медлил, будто избегая. Если насладиться горячей водой и паром, прокрастинация снова одолеет его, и он будет тянуть время и мыться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боится своего любимого дела, его одолевает страх, что кое-кто может войти. Хотя, по его мнению, Лу Сымин не занимается такими непристойностями, например, не мешает другим 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дверь в ванную открылась, и теплый пар потянулся к двери, словно водоворот.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 Си Лин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идет, — Лу Сымин 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вообще существует ограничение по времени для мытья…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Лу Сымин закатал рукава. — Учитывая твою попытку сбежать, я специально добавил ограничение.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60-й этаж, я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потянул его за запястье, и Си Лин упал вперед, вынужденный смотреть на него снизу вверх. От высокой температуры кожа раскраснелась, на лице появились капли воды, а черные глаза превратились в чистый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Цэли — Король? — Вдруг спросил Лу Сымин, глядя тому прямо в глаза. Си Лин некоторое время не мог обработать вопрос. — Что ты делал с ним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смысл вопроса, Си Лин, уставившись на запястье, которое так крепко сжимали только, когда он был ребенком, осознал странность ситуации и льстиво подмигнул Лу Сымину.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отправил его в чудесное место, — невинно улыбнулся Си Лин, намеренно выплевывая последние слова сердитым голосом. —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как чужая ладонь сжимается сильнее от неизвестного 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Лу Сымин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такого, — Си Лин двусмысленно улыбнулся. — Сбивать противников с толку своим очарованием — один из обязательных курсов агента. Это метод не так эффективен, как прямой выстрел из пистолета, однако вероятность успеха не такая уж низкая. Я много раз сталкивался с подобными ситуациями, и это не проблема — справиться с одним врагом, когда в идеале владеешь этим искусством… Хсс, генеральный инспектор,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Лина покраснели, и слезы неудержимо потекли по щекам. Лу Сымин крепко держа его запястье в захвате, пока вторая рука придерживала его нижнюю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Лина покрылось красными пятнами, челюсть ныла,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много, Си Лин? — Голос стал пугающим, стиснув зубы, он продолжил. — Как ты смеешь говорить такое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терпение, наконец, иссякло, и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Лина очень обижался, в его словах нет ничего неподобающего, верно? Трудно догадаться, какие мысли на уме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попытался пошевелить губами, но Лу Сымин отказался отпускать. Льдисто-голубые глазами со сложными эмоциями, казалось, прикипели к его телу. С такого близкого расстояния гнев стал явным, еще мгновение, и он обрушится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дрожа, поднял руки, как бы давая знак капитуляции. К сожалению, боль была слишком сильной, он потерся своей рукой о руку Лу Сымина, пальцы жалко цеплялись за рукав, будто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лицо Лу Сымина окрасилось испугом, кровь прилила к лицу, и он ослабил напряженные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Си Лин тяжело задышал, глаза наполнились влагой, когда он робко поглядывал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сильный? — Уголки глаз покраснели, и он шепотом спросил, указывая на пылающее личико. — Оно распухло.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открыл глаза, обычно бледная кожа налилась румянцем от тепла. Он развязал галстук и включил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Си Лина за плечи, на этот раз применив лишь каплю сил. Волосы слегка намокли, и он поглядывал на Си Лина сверху вниз с ошеломленным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Лин на некоторое время потерял контроль над собственным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в глубине души с нетерпением ждал развития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 Лу Сымин ткнул Си Лина, омытого водой с головы до ног, в лоб, приподнял подбородок, потер пальцами влажную кожу и медленно опустил его, прижавшись лбом к его. —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в виде омовения тела на деле звучит смехотворно.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убийства — его основная цель. Он занимался этим уже несколько лет, и едва мог дышать полной грудью, но даже если хаос и кровопролитие можно избежать, постепенно вы теряетесь в убийствах, и часто работать в одиночку становится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Сымина были твердыми, и в глазах не отражались колебания.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чувствую боли, должно быть, незначительная рана, верно? Все в порядке, — Си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зуд под ребрами, Лу Сымин переплел их пальцы. Си Лин про себя читал молитвы о целомудрии и ясности ума, отчего нервничал на протяжении всего купания.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 вернувшись в спальню, Си Лин испустил долгий вздох облегчения. Он накинул халат перед зеркалом, пока Лу Сымин стоял за спиной, серебристые волосы наполовину высохли, с кончиков свисали небольшие капельки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 Тихо спросил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то? Может быть, телохранитель Са Цэли воспользовался моей невнимательностью…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резво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бесчисленное множество старых шрамов, он перенес операцию по восстановление кожного покрова, но их все равно можно заметить, приглядевшись повнимательнее. Каждый раз при упоминании шрамов, создается впечатление, будто образуется дыра прошлого, открывающая самые мрачные и запоминающиеся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молчал. Судя по формам, легко можно определить, что травмы вызваны жестким обращением. Он не презирал это, лишь огорчался, слабый гнев вспыхнул в душе. Он желал услышать ответ из уст самого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злишься? В прошлом при выполнении заданий получил пару травм, — Си Лин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поджал губы, прежде чем продолжить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планировал воспользоваться его отвлеченным фокусом внимания и улизнуть, но Лу Сымин, будто не боясь его побега, отвернулся и начал снимать мокрую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смел смотреть в упор на него и осторожно дернул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ключ, —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 шоке проверил дверной замок, и тот действительно оказался заблокирован, а без ключа нет смысла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выбросил? — Он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переоделся в свободный белоснежный пуловер. В сравнении с образами в костюме и униформе, сейчас он выглядел очень моложаво. И если он прямо сейчас спустится вниз, чтобы прогуляться, в нем обязательно узнают студента университета, бегающего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Лина, не переставая, поднимались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Изгибы фигуры под кофтой жесткие и изящные, а с его ростом еще и крепкие. Чтобы понять, что материал одежды мягкий, хватит одного быстрого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покачал головой: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Лин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послушным сегодня вечером, — Лу Сымин потянул его за щечки, с легкостью перемещая.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было выбрасывать ключ… — Тяжело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необходимость, — произнес Лу Сымин. — Триста приедет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тысячу врагов и потерять восемьсот своих? — Си Лин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китайская пословица, смысл которой «заплатить большую цену за победу» или «бессмысленные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мой враг, — Лу Сымин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осталось столь же безучастным, как и всегда, но Си Лин ощутил нечто теплое, тайком прикусывая губу. Вероятно, все дело в непривычной одежде.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