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Они соприкоснулись?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Тепло-желтые ночные огни наполняли спальню — время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посмотрел на единственную большую кровать в центре спальни. Два человека могут спать на ней спокойно, но не слишком ли это двусмысленно?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если хочется, — Лу Сымин, казалось, уловил его сомнения.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рано отдыхать, — Лу Сымин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прикусил язык. Неужели работы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дерматологом, открывшим частную больницу в центре города. Он довольно хорош, — сказал Лу Сымин. — Если нужно, я свяжусь с ним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порядке, я привык! Да и дорого это… — Си Лин моментально отреагировал, замахав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операция была оплачена Джедом, к тому же, в известной больнице. Си Лин даже не мыслил о полной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 слишком сильно, — мужчина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подумал: Значит ли это, что он заплатит за меня? Боюсь, я не могу себе это позволить.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боли… — Си Лин мягко улыбнулся и медленно произнес. Лу Сымин спокойно взглянул на него, кивнул и не стал продолжать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Си Лин встревожился, повернулся и переоделся, чтобы лечь спать. Лежа на мягкой кровати, он заставил себя закрыть глаза, но вместо этого волнение все возрастало и возрастало, будто в груди прыгал кролик.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открыл глаза, Лу Сымин стоял у кровати,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 что-то еще? — Тихо спросил он, удивленно поморгал и принял сидячее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меня так называть? — Лу Сымин повернулся к свету.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еще мне тебя называть? — спросил Си Лин, дергая пуговицу на рукаве.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надевать свою одежду, просто пошарил в шкафу и достал пижаму, размер которой превышал его, рукава свободно висели, низ был мешковатым, а большая часть груди открыта, что не так заметно, если не приглядываться.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уже так поздно, давайте спать… — Си Лин сглотнул, стараясь говорить как можно спокойнее, и с улыбкой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Сымин ответил редким для него тоном, и его взгляд упал на шею. — На тебе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Лин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вниз, шелковистая ткань неприятно касалась тела, из щели между пуговицами виднелся кусочек белоснежной кожи, чистой и нежной, в тоже время обладающей неописуемой холодностью.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я сниму! — Быстро пролепетал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расстегнул пуговицы, и тень Лу Сымина медленно приблизилась и накрыла его. Си Лин с подозрением взглянул вверх, Лу Сымин протянул руку, коснулся его лица, а затем одну за другой застегнул обратно пуговицы до самой шеи. Кончики пальцев случайно дотронулись до кожи Си Лина, передавая тепло, отчего он вытянулся, место, которого коснулись, онемело и начало зудеть, а сердце забилось быстрее, будто от тока.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ледяными голубыми глазами Лу Сымина, пустыми и безразличными, боясь ошибиться. Си Лин вдруг ощутил беспомощность, и ему захотелось громко вздохнуть.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сдержался, откинул голову и придвинулся чутка ближе к мужчине. Пока тот застегивал рубашку, он уткнулся лицом в небольшую руку и бесстрастно наблюдал за ним. Си Лин нахмурился, кончики бровей опустились, казалось, безмолвно спрашивая: Что за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перестал двигаться, льдисто-голубые глаза забегали, изучая лицо вблизи. Си Лин сжал шершавую ладонь, медленно потер ее и удовлетворенно прищурился,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аромат феромонов альфы витал в воздухе, от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Сымина наполнялись мягкостью и нежностью, но при тусклом освещении это не было так очевидно. Две молчаливые фигуры не двигались, боясь разрушить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ущипнул Си Лина за щеку и наклонился поближе.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прекрасно ожидая этого, сердце Си Лина бешено заколотилось, язык задрожал, отчего слюна неконтролируемо выделялась. Лу Сымин приподнял подбородок и осторожно потерся кончиком носа о чужой, словно принюхиваясь к запаху, будто это последний сдерживающий фактор.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потянул за рукава, так нервничая, что хотелось издать тяжелый вздох, Лу Сымин прижал большой палец к уголкам губ и потер их. Си Лин прикрыл глаза. Слабый аромат становился все ближе и ближе, обволакивая обнаженную кожу, весь он стал подобно спелому плоду под воздействия феромонов.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чуть-чуть. Время текло медленно, бесконечно долго, словно далекий сон. Лу Сымин схватил его за шею сзади, вынуждая слегка придвинуться, чтобы облегчить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дыхание друг другу. Оказывается, дыхание такое горячее, что возникает иллюзия сжигающего дотла огня.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зазвонил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внезапно открыл глаза, и пелена рассеялась. Лу Сымин сделал тоже самое, отпустив его, встал и взглянул на него со слабым румянцем.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отчаянно разрываться от звонка.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отвечу, — произнес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безучастно кивнул, ошеломленно глядя в том направлении, куда тот ушел, и опустил взгляд на расстегнутую рубашку.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прибывал в беспорядке.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соприкоснулись? Не могу вспомнить, так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обхватил колени и сжался в комочек, считая себя неудачником.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чуть дальше есть кабинет, и Лу Сымин направился именно туда, чтобы ответить на телефонный звонок, вокруг стояла пугающая тишина, стук настольных часов в углу вызывал трепет. Си Лин не мог сдержать вздоха облегчения при приближении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чего-то? — Остро уловил его эмоции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Темноты, — он улыбнулся, а затем откровенно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понимающе кивнул, его терпеливое отношение заставляло чувствовать комфорт, несмотря на его детское поведение, Лу Сымин, казалось, не видел в этом ничего смешного.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Неудавшийся поцелуй приводил их обоих в замешательство.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импульсивно спросил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связкой ключей на указательном пальце.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вздохнул. Разве ты его не выбросил…?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охранять дверь снаружи, — добавил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убегу… — Си Лин приложил ладонь ко лбу, голос звучал неуверенно.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когда сзади его окликнули.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Самир, — только слова вырвались из уст, и Си Лин тут же пожалел. Мало кто звал его так, не слишком ли он резок?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Сымин повернулся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Лин приободрился, спрашивая. —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остался? — Глаза видели его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хлопотно… Или тебя нужно работать? — Си Лин потер нос и оглядел большую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больницы, почти спасли, — Лу Сымин взглянул в окно и быстро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 Цэли.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чуть не подпрыгнул. Са Цэли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постепенно становился странным, а брови от шока изогнулись, но через некоторое время, опустив глаза, словно в раздумьях, он вернулся в прежнее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наблюдал за ним, подумывая: Вот как выглядит Си Лин без маски.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произнес Лу Сымин. — Уже поздно, не засиживайся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что-то еще? — Он поднял на него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себе, не думай ни о чем другом. Я связался с университетом за тебя, — слова Лу Сымин сменили направление, и из его уст вырвалось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 Лин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возрасте, — продолжил Лу Сымин, — самое время поступить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со щелчком дверь закрылась.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Си Лина превратился в кашицу.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В университет? Кроме того, может ли он поступить по своему желанию? Лу Сымин ведь не отправит его в какой-нибудь исправительный-трудовой лагерь,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лег на кровать, держась за голову и беззвучно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любит учиться. Будучи ребенком, его хвалили воспитатели в детском саду за старания, а семья называла умничкой, он был самым разумным тогда. Си Лин до сих пор помнит свое первое сочинение в начальной школе «Моя мечта».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писал, что хочет стать президентом. Теперь он желает просто получать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он может сказать, что школа не привнесла в его жизнь что-то хорошее. Он не ненавидел учиться, просто не выносил школу, причинившую боль, и тех, кто издевался над ним. Возможно, отец чувствовал вину из-за того инцидента и отправил его изучать музыку, что могла исцелить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свезло.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время Си Лина гораздо тяжелее, чем вся жизнь. Он не смел думать о поступлении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думал научиться чему-то новому из-за своего нынешнего положения. Он давно утратил невинность молодых людей, смотрящих на мир, в его восприятии жизнь полна лжи и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 проснулся, уже рассвело, и кто-то стучал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войду, когда досчитаю до трех, — приглушенный голос Тристы звучал по ту сторону двери. —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тихим голосом произнес он, вставая, взъерошивая волосы и закрываясь от лучей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шеф давно так не смеялся, — Триста встала перед ним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замер, почему эта реплика звучит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удобно? Позвольте взять мерки, — Триста прикрыла рот рукой и закашляла, меняя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 Лин вновь прикрыл широко раскрытый рот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для изготовления формы. Похоже, Лу Сымин твердо решил отправить его 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принадлежу темной группировке… — Си Лин беспомощно стоял у окна, вытянув руки, и Триста могла легко протянуть измерительную ленту. — Я не могу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этом, открыть счет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что насчет моей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но факт, — Триста отложила ленту и взяла бумажку. — Хорошо, через два дня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несчастливы, то должно быть из-за нехватки денег, — Триста изобразила идеальную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богачами неблагодарное дело, — подумал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