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Может быть,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воцарилась мертвая тишина. Два человека смотрели друг на другу через стол, словно прикидывая, как можно напасть.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Джед расправил рукава, мягко улыбнулся и вновь уселся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интересно, — к нему вернулось прежнее спокойствие, скрытое под маской обычности, и он с нежностью посмотрел на Адама. — Если ты так хорошо понимаешь повадки диких зверей, то должен помнить, что не стоит бросать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ты очень хочешь получить признание. Не способный откопать доказательства, — тихим голосом произнес Джед, — не будет так раздражать меня, как невоспитанный ребенок,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свысока, возможно ли… — Голос Адама сквозил презрением, когда он перекидывал ногу на ногу. Из его рта донеслись слова, полные злобы. — Мне просто нравится наблюдать, как некоторые падают к алтарю и каются в грехах.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довольно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четкие шаги, и адвокат в черном пальто до колен медленно прошагал к ним, выглядя серьезным. Это оказался омега с очками в золотой оправе, скрывающей гневные темные, как нефрит,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клиент еще не осужден, как вы можете при допросе не соблюдать элементарного уважения? — Он достал из папки стопку документов и бросил Адаму. — Медицинская справка. Согласно федеральному закону, господин Джед имеет право обратиться за медицинской помощью за пределами страны.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больше всего ненавижу юристов, вы не так чувствительны к морали, как адвокаты, и довольны усердны, чтобы стать чьим-то сообщником, — Адам развел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можешь готовиться к отъезду, — омега проигнорировал его сарказм и повернулся к Джеду.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встал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Юджина озарилось нежностью,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направился на выход, когда тот проходил мимо Юджина, тот не смог удержать нахлынувшие эмоции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Джед, потоптавшись на месте мгновение,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потери захлестнуло Юджина подобно цунами, и он задрожал, наблюдая за чужим уходом.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идешь?! Этот не та дорога, которая нам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забрать. Там осталось довольно важная вещичка… Так много роз, но лишь одна принадлежит мне, — Джед вышел из комнаты и остановился в пустом, узком коридоре, лицо и тело бессознательно расслабились. Глядя на стену, освещенную светом, он беззвучно прошептал. — Прощай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него, на лестничной клетке в углу, Си Лин прятался за диваном, издалека наблюдая эту сцену широко раскрытыми глазами, ногти вонзились в плоть, а искусанные губы кровоточили.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Как он может уйти?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был так зол, что хотел броситься на него и самостоятельно разобраться.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последовал за Джедом в коридор, отставая от него меньше чем на полшага.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 все, о чем я вчера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доставлены, — лицо Юджина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посылать цвету тому, кто не умеет этим дорожить… —  Юджин на мгновение заколебался и в непонимании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улыбнулся Джед, — что однажды он поклянется в вечной верной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Юджина покраснел, а глаза медленно наполнились слезами. Взгляд Джеда устремился вперед, а на лице отразилась лукавая улыбка. Си Лин почти запуганный до смерти вдруг втянул шею,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Лестничной клеткой давно не пользовались, поэтому вход запечатали. Если прямо сейчас пойти сюда, со стопроцентной вероятностью можно заметить его, а Джед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становился все ближе и ближе — Джед заметил потайную лестницу, окинув ее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прикрыла рот Си Лина сзади, обхватила за талию и оттащила в дальний угол. Си Лин опешил и чуть ли не вскрикнул, но не успел. Палец, обтянутый кожаными перчатками, молча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Си Лин закрыл рот. Собеседник опустил руку, отступил на несколько шагов и бросил укоризненный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опустил голову, словно провинившийся ученик. Слабые сомнения одолевали его голову: почему он не ощутил его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Лу Сымин велел ему оставаться на месте и вышел в одиночку в коридор.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замер и с удивлением посмотрел на него, Юджин рядом выглядел так, будто столкнулся с врагом всей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 окончен, вы не имеете… — Юджин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Лу Сымин прервал его и холодно посмотрел на Джеда. — Если встанешь у меня на пути, не справишься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не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поднял руку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знаком с законами Федерации,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сотрудников специального отдела полиции забежали в коридор с двух сторон, Адам и люди инспекционного комитета, услышав шум голосов, с изумлением выглянули в коридор. Си Лин поспешно наклонился ближе, соприкасаясь щекой к двери и с опаской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 Лу… — Адам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 подошел к Лу Сымину и забрал документы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то, что ты хочешь, — Лу Сымин посмотрел на Джеда, который уставился прямо на него. Лу Сымин сделал два шага вперед, вздернув подбородок. — Найден главный свидетель, его зовут Са Цэли. Знакомо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глазах Джеда отразился холод, как у змеи или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другой стороны в руках много прямых улик вашего преступления, — Лу Сымин перевел взгляд на комнату для допросов. — Помните, в следующий раз не стоит так рано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выглядишь… — Наконец открыл рот Джед.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его взгляд остановился на металлических наручниках на запястьях. — Нет шансов, что их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толпилась полиция. Джеда отвели обратно в камеру, но особо ярких эмоций он не продемонстрировал, только юрист сердито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вернулось на свои места, полиция разошлась, а на настольных часах часовая стрелка была направлена вниз, знаменуя конец рабочего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подошел к Лу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где вы, оказывается, генеральный инспектор занимался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пройти, — Лу Сымин проигнорировал его недружелюбные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так? — Спросил Адам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— Лу Сымин посмотрел на карманные часы, ненароком зацепившись взглядом за Адама.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человек без капли осознанности.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осмотрел пустую лестничную клетку и быстро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ждал на стоянке совсем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знакома машина Лу Сымина, но потребовалось много времени, чтобы отыскать ее на парковке. Он не чувствовал себя комфортно и безопасно внутри башни Хайши, поэтому свернулся калачиком у машины, как прячущаяся бездомная кошка.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зажегся свет, Си Лин поднял голову, и на одиноком личике появилась радостная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сердце Лу Сымина сжала мягкая перчатка, Си Лин стоял на свету, такой воздушный, один порыв, и его унесет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было довольно много людей, я ускользнул при первой возможности, но забыл сообщить тебе, — Си Лин наблюдал за его изменениями на лице, заламывая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произнес Лу Сымин. — Я же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 секунду опешил, после чего радостно поднялся с насиженного места. Они молча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Триста? — Си Лин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 ней? — Машина тронулась, и фигура Лу Сымина скрылась в тени. Си Лин поспешно закачал головой и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за окном появился закат. Си Лин открыл окно машины, и теплый воздух, смешанный с легким запахом асфальта, хлынул внутрь, развевая его волосы. За пределами машины простиралась оживленная улица, он с любопытством прислонился к окну, прищурился, напевая едва слышную песню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вел машину, он и позабыл, когда последний раз ощущал безмятежность.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казался совершенно другим. Лу Сымин до сих пор помнил их первую встречу, этот парень напоминал ядовитую розу с опасным ароматом, соблазняющим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Си Лином с помощью зеркала со стороны пассажирского сиденья, его светлое лицо, обращенное к лучам заходящего солнца, излучало святость, незапачканную грязью. Лу Сымин не мог не задаться вопросом: его нынешний облик — он настоящий? Может ли эта невинная чистота быть фальшью?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постепенно согревало кожу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Си Лин обернулся на него, — я забыл поблагодарить, если бы не ты, меня бы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 отблагодарить меня? — Лу Сымин бросил взгляд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Си Лин ошеломленно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отблагодарить? Он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долго раздумывал и так не смог найти что-то дельное, что подошло бы в качестве благодарности. Но слишком несправедливо пользоваться чужой помощью, не давая ничего взамен, кроме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за человек Лу Сымин, с чего бы он начел говорить об этом? Неважно, отправил он его в школу или помогал до этого, всегда оставался чрезвычайно щедрым.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голоден? — Си Лин почесал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какое-нибудь место, куда бы ты хотел сходить? — Си Лин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Си Лин расстроенно нахмурился и оглядел его снизу вверх. — Может,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промолчал, взгляд остановился на губах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догадаться? Ты никогда не влюблялся, так чего же вдруг так беспокоишься по пустякам? — Си Лин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кажется, угадать мысли возлюбленного не так трудно, как удовлетворить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Ему подумалось,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на большой скорости, и огромное солнце опустилось на городские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задумался над словами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въехал в гараж, Си Лин вошел в темноту, остановившись позади Лу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—он остановился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Лина дрогнули, но так и не вымолвили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глубоко вздохнул, подошел к нему и остановился на расстоянии одного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сказать, — мягким голосом произнес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рассматривал его размытое лицо, в темноте заметны его превосходные контуры и черты, что отлично сочеталось с высоким ростом, давящим на любого. Раньше Си Лин ощущал неловкость,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вдохнул холодный воздух, вина грызла его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почему твой запах исчез? — Сердце билось все быстрее и быстрее, когда он, поколебавшись,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ингибиторе?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Лу Сымин опустил глаза,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его не чувствую, — он покачал головой. Язык слегка подрагивал под пристальным взглядом, когда слова вырывались изо рта, и он сделал шаг вперед. — Тогда… может, мне попробовать приблизиться еще на шаг?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обхватил Си Лина за талию и крепко обнял. Си Лин пожал плечами и встал на цыпочки, глаза его облизывали лицо Лу Сымина, словно прозрачную умопомрачительную бутылку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 — Подойдя вплотную, Си Лин вдохнул воздух, не обнаружив знакомый запах, с сожалением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опусти голову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