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35: Выйти из-под контроля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Лина расширились. Темнота уменьшила видимость, но ощущения становились исключительно яркими.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мимолетным. Лу Сымин отстранился от него и погладил щеку указательным пальцем,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Си Лина отпечаталось мягкое прикосновение, а на коже ощущалось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посмотрел на Лу Сымина, и произнес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Сымин пристально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сделал полшага вперед, поднял голову и с силой поцеловал в ответ. Поцелуй вышел агрессивным. Даже сам Си Лин не ожидал от себя такого, не ожидал, что руки и тело сами потянутся к нему. Когда прикусывал язык и губы, силы иссякали, а дыхание становилось обжигающим, ноги и руки ослабевали, а головокружение ударяло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крепко обхватили Си Лина за талию. Словно очнувшись, он в ответ обхватил шею Лу Сымина, вытягивая из него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поцелуй был приятным, но слишком разгоряченные чувства свели их с ума. Си Лин не успевал глотать слюну, а само телу, переутомленное поцелуями, начало болеть. Он тяжело дышал, хмурился, казалось, бесконечно, отчего хотелось застонать и упасть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вспыхнул свет, и колеса стукнулись, проезжая по лежачему полицейскому. Темнота исчезла и объявилась вновь, и они медленно разошлись, молча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 хриплым голосом Лу Сымин, повернул голову и поднял руку, дабы прикрыть подбородок.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Си Лина смягчились настолько, что с трудом удерживали его на месте и предотвращали падение, Лу Сымин вовремя протянул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целовался ужасно, все, что он умел — напирать изо всех сил. Он не задумывался о значении поцелуя, но, подумав, наклонился чуть ближе. Больше всего его беспокоил поток мыслей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длилось всего мгновение. Взрослые, если совершают поступки независимо от мыслей других, должны нести ответственность.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таким образом, Си Лин стал просветленным. Когда он вошел в лифт, красивое красное улыбающееся лицо отразилось на металлической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счастлив? — Спросил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щедро оперся о его плечо, обхватив обеими руками, и тело Лу Сымин сотрясла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 — Спросил в ответ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не смеешь на меня взглянуть прямо?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Сымин вперился взглядом в дверь лифта. — Давай не будем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взглянул на его потерянное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счастлив, из-за меня? — На самом деле, в сердце он дал себе ответ, просто не мог ничего с собой поделать, когда сердце билось быстрее, а кровь приливала к жилам.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Джеда провалился, если он выйдет из тюрьмы, я определенно сильно пострадаю, — немного подумав, ответил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ощутил легкое сожаление, но оно мгновенно рассеялось, когда он уловил ключевые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 Лин кивнул, будто измельчал чеснок.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 Лин немного сбит с толку, как можно сравнивать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на теле, — Лу Сымин обдумал эти слова, — имеют к нему какое-то отношение?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бесчисленные сцены промелькнули в голове Си Лина,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испытывал страх каждый раз при мысли об этом, но никакие мысли не преследовали его тогда, спокойно переживал эти минуты без нагрузки.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бросил его в маленьком черном домике и жестоко избил, а Лу Сымин отправил в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«динь-дон» лифт прибыл. Си Лин привычно вошел в квартиру, достал из шкафа тапочки и налил большой стакан воды на чайном столике. Лу Сымин наблюдал за каждым его движением, и на сердце стало необъяснимо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 удовлетворением поставил стакан, медленно слизав с горла хрустальные капельки воды. Вдруг он нахмурился, сильно закашлялся, после нескольких попыток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задыхается, Лу Сымин похлопал его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неопределенно сказал мужчина, зажал покрасневший нос и достал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руки двигались, как волшебная бабочка, кружившая без разбору. Лу Сымин не мог отвести взгляд, вспоминая сцену на парковке не так давно, откуда в нем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поднял тыльную сторону ладони и молча потерся о нее щекой. К счастью, сейчас не жарко, и лихорадка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неторопливая ночь. В гостиной горела люстра, Си Лин осматривал взад-вперед полки с наградами, обнаружив, что все они подлинные.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мысли его заняты не ослепительными сокровищами, время от времени он поглядывал на противоположную сторону гостиной сквозь деревянную решетку рамы. Лу Сымин в домашней одежде, в очках на переносице тихо просматривал что-то в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 проводишь вечер…? — Пальцы Си Лина подсознательно схватились за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занят на работе, — Лу Сымин похлопал по плечу. — А когда прихожу, ложусь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— Си Лин не удержался от жалобы. — В ту ночь, когда мы были близки, ты поздно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подошел и встал напротив сидящего на диване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независимо, как усердно ты работаешь, Нолантон не станет лучше, он не превратится в Миеси. Расслабься, лады? — Он приподнял чужую голову обеими руками и вопросительно поднял брови, глядя тому прямо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щелкнул кнопкой мыши на ноутбуке. Движения Си Лина замерли, на мгновение растерялся, думая, что его сейчас начнут учить жизни. Лу Сымин снял очки, отложил ноутбук в сторону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чем ты хочешь заняться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Си Лин понимающе проморгался.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это вместе, — коротко и четко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Лина озарилось счастьем.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 Алексеем, и двум людям одного возраста не скучно в будние дни. Иногда по ночам они играют в игры, в карты или что-то подобное. Однажды у него случился нервный срыв, когда он потратил деньги на покупку книги «Как обмануть мошенника». Мо Цянь конфисковал ее, пролистав несколько страниц, и она до сих пор стоит на тумбочке для телевизора.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Летними вечерами Алексей возил его кататься, машина ехала в направлении юга, за горы, мчась по восточной границе. Волны поглощали пляж, а ветер доносил слабый солоноватый запах. Школа по соседству не работала, и маленькие дети бегали по улицам, белые рубашки и юбки развевались на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насмотревшись на пейзажи, они отправлялись домой в лучах заходящего солнца. Когда они приезжали в Дунъюань, уже полностью темнело, звезды и луна освещали дом. Они болтали и рассказывали истории, сидя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 Лин когда-то думал, что такая жизнь могла длиться вечно. Алексей, возможно, думал также. Но, оглядываясь назад, он считал эти воспоминания далекими, будто из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придумал? — Спросил Лу Сымин. Его наблюдательность на высоком уровне, и по не столь очевидным движениям лицевых мышц он мог понять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громко прервал размышления. Пусть прошлое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расскажем истории друг другу, — Си Лин обернулся, посмотрел на него и улыбнулся. Лу Сымин сделал глоток чая, светлые губы едва приоткрылись 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очень устал, нет сил, — от пристального взгляда собеседника его глаза двусмысленно потемнели. Лу Сымин выключил свет. — Давай просто посмотрим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фильм ужасов, который начался с расчленения трупа. Волосы Си Лина встали дыбом при виде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там нет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еще страшнее! — Он с трудом сглотнул, тело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сравнению с фантастическими вещами, такими как призраками и приведениями, Си Лин больше всего боялся плохих парней из реальности. Страх с детства.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Королева, — улыбнулся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я просто боюсь, что меня арестуют, — Си Лин обиженно пожаловался, и Лу Сымин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пойду позвоню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Лу Сымин, используя руки и ноги, как коала, спрятался в объятиях альфы, а, чтобы найти наиболее удобное положение, немного подпрыгнул. Лу Сымин расставил уроки в стороны, позволяя Си Лину использовать его как гнездышко. Чужой запах тела витал в воздухе, замедляя его реакцию на полсекунды.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подумал: Я же принимаю ингибиторы, почему реакция все такая же острая?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наконец, устроился поудобнее, наполовину сидя, наполовину лежа, обхватил талию Лу Сымина. Он довольно прикрыл глаза и посмотрел на происходящее на экране, чувствуя себя в полной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реальность такова. Рядом с Лу Сымином нет необходимости беспокоиться, поймают ли его плохие парни, попадет ли он в ловушку. Чувство защищенности настолько сильное, что почти теряются навыки выживания, забывается кровавая история, преследующая его десять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будешь ли ты ленив, — подумал Си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положится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Лин? — Лу Сымин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одиноко шел, а Си Лин долгое время не двигался. Лу Сымин опустил взгляд вниз и обнаружил, что тот спит.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слегка улыбнулся: он выглядит очень умиротворенно во время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его в горизонтальное положение и пошел в спальню. Лу Сымин хотел было уложить его на кровать, но Си Лин обхватил его талию двумя руками, крепко сцепив пальцы на спине. Лу Сымину пришлось упасть на постель рядом с ним, наполовину приподняться и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близки, и их дыхание касалось кончиков носа друг друга. Лу Сымин с огромным усилием отвел взгляд, после чего опустил руки, лежащие на талии, но Си Лин вновь крепко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пристально смотрел на человека под собой и все же не выдержал. Опустил голову и страстно поцеловал Си Лина в губы, отчего в ответ получил стон, похожий на пение птицы, отстранился и тяжело задышал. Лу Сымин погладил пухлые губы, перебрал пальцами пуговицы и несколько раз потер кремовую кожу, пока не остались красноватые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сидел, оторвавшись от Си Лина, поднял руку, прикрыл вспотевший лоб и медленно старался успокоить сбившееся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