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Си Лин спал очень спокойно. Открыв глаза, он увидел заглядывающее в комнату солнце, усталость рассеялась, а ум стал ясным, будто очищенным.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странность — шея, область сбоку, рядом с железами, слегка болела и зудела. Симптом появляется каждый раз до и после любвеобильного периода, и Си Лин уже привык. Однако не так давно ему делали переливание лекарства в больнице, так что такого не должно было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приложил кубики льда, умылся и в восемь часов отправился на занятия. Перед уходом осмотрел квартиру: Лу Сымина там не оказалось, должно быть, уже на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нынешняя жизнь — иллюзия. Живет в безопасном и стабильном районе, учится в лучшем университете, никто не знает о его прошлом… Это кардинально отличается от его прошлого. Настолько идеально, что Си Лин подозревает, что все рухнет в следующую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голубушка, — Триста уже припарковала машину снизу и ожидала. Она высунулась на половину из окна и устало зевнула. — Ты всегда такой серьезный, когда выходишь, это так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ознакомлюсь с обстановкой, вряд ли смогу начать разговор с тобой позже, — Си Лин дернул уголками рта и закрыл записи, сделанные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должен быть экзамен. Время его перевода вышло неудачным, до конца семестра остался всего месяц. К тому времени его отчислят за не сдачу, невозможно представить, как это неловко. Подумав, он запаниковал, наклонился и обхватил голову обеими руками, сожалея, что с самого начала не выбрал тюрьму, там нет нужды беспокоиться о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подбодрила Триста, — ты определенно не поставишь в неловкое положение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был под большим давлением.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Си Лин заколебался, и его не могла не волновать ситуация с Лу Сымином, — он ушел сегодня очень рано. Опять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вернулся в башню Хайши из-за Джеда.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тяжело вздохнула, и сердце Си Лина сжалось. Он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ли я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 Лин крепко сжал ладони. — Тебе нужно обсудить, можно ли рассказывать об этом? Не волнуйся, я ему не расскажу. Ну,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 Цэли мертв, — произнесла Триста, дважды смущенно кашлянув.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было «хорошо». Вдруг он вспомнил, что Са Цэли — свидетель по делу Джеда.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казалось, его схватили за горло и начали душить. — Тогда Джед…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повлияло. Признание Са Цэли долгое время хранилось как вещественное доказательство, он также сообщил о многих других уликах. Самое странное в этом инциденте… Са Цэли умер неестественной смертью. Кто-то притворился медперсоналом, прокрался в палату и задушил его веревкой.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много врагов. В прошлый раз ты, теперь он спровоцировал кого-то другого. Кстати, почему ты совершил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 — Си Лин покачал головой, поднял руку и коснулся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меня легко обмануть? — Триста посмотрела на него в зеркале заднего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 университет. Си Лин взял карту и несколько минут бегал по сложноустроенному комплексу в имперском стиле, прежде чем, наконец, нашел кабинет, где проводились занятия юридического факультета.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занятие — курс мирового права, который можно назвать одним из самых скучных и сложных предметов. От него так и тянет спать. Когда Си Лин увидел половину зала в таком же состоянии, понял, что это нормально. В любом случае, для него это ничем не отличалось от божьего завета. В первую половину утра он с удовольствием законспектировал еще три страницы, глядел на плотный шрифт и промывал себе мозги. Запомнив все содержимое, он станет могущественным и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техника промывания мозгов дала сбой. Си Лин коснулся уголка страницы, недоверчиво нахмурившись: как Лу Сымин тогда сумел вбить это в голову? Похоже, способность учиться — талант. Он никогда не станет прежним после изучения этих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слышал, что в кафетерии Имперского университета очень вкусно готовят. Вчера Си Лин не смог оценить это должны образом, а сегодня, со здоровым телом и умом, мог опустошить миски. Он получил новенькую серебряную карточку, когда вчера покупал канцелярские принадлежности, обнаружил на ней огромную сумму. Си Лин невероятно тронут: Лу Сымин не беспокоится, что он сбежит с деньгами? Что за бескорыстное и бесстрашное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слишком долго учился, потому по дороге не встретил много людей. По обе стороны раскинулись сады-лабиринты, цветущие в имперскую эпоху. Зеленые двухметровые кусты аккуратно подстрижены, как прямоугольные строительные блоки, изредка появлялась тропинка, ведущая внутрь лабиринта.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подошел ко входу, и внезапно выскочило несколько человек, появившихся из ниоткуда, подбежали, зажали ему нос и рот и потащили прочь. Си Лин не ожидал столкнуться с похищением в самом Имперском университете и не успел должным образом защититься, поэтому оказался в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надели ему ткань на голову, обмотали рот, руки и ноги скотчем, после этого грубо затолкали на заднее сиденье, спустя несколько телодвижений оказались по левую и правую сторону от него. Кажется, охранник двери неслабы человек, судя по мощным рукам, высоком росте, и подхватить Си Лина для него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за пределы кампуса. Си Лин, потерявший способность двигаться, мог лишь примерно рассчитать время, они ехали по меньшей мере сорок пять минут, вероятно,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остановился, и люди с обеих сторон вывели Си Лина на улицу. Кто-то стянул с головы ткань, и в глаза ударил яркий свет, от которого текли слезы, потребовалось много времени, чтобы разглядеть окружающую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комната для допросов без окон, и прямо напротив сидел молодой светловолосый мужчина, а вокруг высокие члены банды. Мужчина посмотрел на Си Лина, махнул рукой и велел кому-нибудь содрать скотч с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мое имя? — Голос мужчины был глухим и нечетким, услышав его, можно легко понять, что на нем устройство, изменяющее голос, а на лице капюшон, скрывающий внешность. Си Лин молча уставился на него. — Дружок, ты неплохо работаешь под прикрытием. Похоже проделал огромную работу, раз Лу Сымин пожал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Допрашиваешь меня, — Си Лин взглянул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Недостаточно квалифицированный? — Произнес мужчина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 Си Лин нисколько не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Епископ, — тихо произнес блондин, глядя на него глазами-ножами.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Рыцарь, Башня и Слон — четыре наиболее полезные фигуры в руке Короля. Среди них очень загадочный парень — «Епископ», сражавшийся с самим «Королем» и другими. Именно Джед раньше связывался с ним, но Си Лин никак не ожидал, что проявит инициативу и сбежит.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приводится аналогия с шахматными фигурами: дама, конь, ладья и слон. Я тут значит испугалась, что неправильно переводила прозвища «Возрождения», но, перепроверив, выяснила, что ошибки нет, потому что у шахматных фигур в названии лишь один иероглиф, в то время как здесь комбинация. Фух, так я еще не 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«Возрождение» переживает тревожные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сбежишь, не сказав ни слова, — игриво улыбнулся «Епископ». — Король знает, что ты натворил. Если не хочешь страдать, лучше послушайся.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ты принадлежишь организации, включая жизнь, — «Епископ» слегка наклонился вперед, мрачные глаза, полные иронии, смотрели прямо на Си Лина. — Ты должен делать все, о чем тебя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подошел, высокая тень дребезжала на полу, тело загораживало источник света над головой. Руки и ноги Си Лина вновь погрузились во тьму, и он холодно наблюдал за приближением «Епископа».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смешно. Почему он должен подчиняться приказам «Короля»? Он принадлежит самому себе, и только он может распоряжаться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неправильно — освобождать тебя, пока Джед отсутствует, — «Епископ» схватил его за подбородок и левой рукой вытащил пузырек с инъекцией. — Тебе следует вернуться к своей работе, убийства и поджоги — твое предназначение.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уставился на пузырек, на лице отразился гнев, а тело едва задрожало.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Лину не подходила роль убийцы, и поначалу он даже не мог держать нож. Однако Джед хорошо пользовался подчиненными, позволяя ему, без профессиональных навыков, с помощью красоты привлекать на свою сторону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то, как красивый товар украшают и ставят на видное место в шкафу, ожидая чужого внимания. Как и предполагал Джед, многие люди вступали в контакт с Си Лином, благодаря чему Джед получал бесчисленные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ненавидел, как на него в упор смотрели, будто он не человек, а вещь. Джед говорил, что до тех пор, пока он не освоит более сложную работу, будет играть роль светского льва. Он имел в виду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первой тренировки его чуть не вырвало прямо там, он не смел взглянуть на тело на земле. Он медленно вышел из комнаты, опираясь на стену, чуть ли не теряя сознание. Джед ждал внизу, и Си Лину пришлось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хорошую работу, — он мягко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 Лин прикрыл грудь, и его снова затошнило. Глядя на быстро движущийся пейзаж улиц за окном, он вдруг растрогался.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обычным человеком и просто желал выжить, почему встал на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обратно, Си Лин спал три дня и три ночи. Джед отказался от всякого общения ради него, однако гости все равно, не сдаваясь, подходили к дверям и спрашивали об успехах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продает себя, — улыбнулся Джед. Гости расстроенно смотрели на него все равно что на кусок жира, Джед смущенно вздыхал и улыбался. — Дело не в безопасности. Он выполняет кое-какую другую работу, он может сломать тебе шею, когда ты заснешь.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приобнял Си Лина за талию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«Епископ» уставился сверху вниз на Си Лина, держа шприц в правой руке. — Бесполезно раздумывать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 Си Лин поднял глаза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«Епископ»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посмотрел на иголку с лекарством, которое должна вонзится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я не обращу внимание на твои фокусы, — саркастично рассмеялся мужчина. — Вытяни шею. Такой хорошенький, дай мне посмотреть,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приподнял подбородок, обнажив длинную белоснежную шейку, глядя на «Епископа» с неоднозначной нежностью. Нежность не доходила до глубин глаз, внутри была только своего рода равнодушная насмешка.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Лисий дух, — «Епископ» испустил длинный вздох облегчения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сжал своей большой ладонью шею. Игла вот-вот должна была воткнуться, когда Си Лин внезапно свернулся калачиком и стукнул коленями по его животу!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