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Дорогие сердцу вещи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противника была очень быстрой. Он заблокировал атаку Си Лина, и острая игла была готова пронзить хрупкое горло, словно острый меч. Си Лин откинулся назад, отбрасывая шприц и сильно сжимая его между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«Епископа» на мгновение расширились от изумления, именно это дало ему шанс. Си Лин прыгнул вперед, крепко сжал ладони и ударил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распахнулась пинком. Головорезы держали оружие наготове, но все же оказались сбиты огневой 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Алексей! — Си Лин уставился в сторону двери. Затем его схватили и начала душить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Лина напряглось, и холодное дуло коснулось висков. Алексей сосредоточено уставился на них, держа пистолет, гнев отразился в голубых глазах, и он в ярости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прикоснуться к нему, я порублю тебя на фарш и скормлю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«Епископ» рассмеялся от этого трюка, вызывающе потирая большим пальцем спусковой крючок. Оставшиеся головорезы окружили Алексея и направили на него свою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молодого человека на грани потери контроля, с горячим потом, выступившем на ладонях и лбу, и молча покачал головой. Он еще ладно, но если с Алексеем из-за него случится несчастье…Си Лин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Алексея окружили черные тени, он словно снежный волк, излучающий яростную и кровожадную ауру, будучи в опасности. Но под молчаливым взглядом Си Лина его враждебность постепенно рассеялась, и голова вновь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взаимосвязь безупречна, и лишь «Королева» может вернуть ясность «Рыцарю». Для Си Лина они — не только «Королева» и «Рыцарь», но и друзья, выросшие вместе, и родственники, зависящие друг от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 сих пор помнит, что, когда он впервые увидел Алексея в «Возрождении», ему показалось, небо вот-вот падет. Во-первых, брат Алексея расстался с жизнью, защищая его, и в частности, он не мог представить, что пережил Алексей.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младше его на год, но он всегда производит впечатление неразговорчивого младшего. Сначала Си Лин побаивался его, но позже улучшил свое понимание, и страх перед ним удвоился в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даже Алексей стал членом темной группировки. Си Лин ощущал, что все краски прошлого, наконец, исчезли. Они встречались изредка и не перекидывались ни словом. Первый обмен репликами состоялся полчаса спустя после их встречи в лифте. Си Лин заговорил первым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хорошо проводишь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не ответил. Он не знал ответа, возможно, тот кивнул. Джед был очень доволен Алексеем, сказав, что он делает все чисто и определенно станет первоклассным убийцей в будущем. На самом деле, он был таким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упоминал, что его нашли на кладбище в городе Даче. В прошлом там похоронили множество ушедших из жизни людей, и сейчас многие жители боятся этих земель. Легенда гласила: по ночам выходят призраки, и среди надгробий постоянно бродит высокий незнакомец, подозрительный и опасный.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— это Алексей. Что же до города Даче, он слегка беспокоился, как долго тот бродил по улицам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приведений? — Ответил Алексей, чем поразил Си Лина. — Я пошел туда не потому, что хотел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Алексей взглянул на него ледяными голубыми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обещал, — Алексей посмотрел в глаза Си Лину, а затем равнодушно на «Епископа», стискивая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тебя зуб, ведь вы, ребята, слишком непослушны, — усмехнулся мужчина. Он легонько стукнул Си Лина пистолетом.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убил Са Цэли, и он никак не замешан в этом деле. Я нарушил свое обещание, можем мы вновь разорвать контракт? — Алексей презрительно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Са Цэли убил ты? — Глаза Си Лина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молчи, — Алексей вел себя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 ним сделку? — Си Лин переводил взгляд с одного на другого. Алексей плотно сжал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Королева не благодарна тебе, — мужчина подлил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Алексей… — Сердце его от отчаяния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послушаю его. В противном случае… — Алексей крепко сжал пистолет, нахмурился и посмотрел на «Епископа». Он пристально взглянул на Си Лина. — В противном случае нас будут считать погибшими в лесу, и мы не достигнем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вмешиваешься? Стоит ли оно того, — лицо «Епископа» изменилось, и он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— тихо ответил Алексей.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«Епископ» пребывал в полной нерешительности. Легко взять под контроль обычного человека, но еще труднее — не боящегося смерти. Более того, Си Лин — не пустая трата времени, ему послано задание самим «Королем».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Си Лина своими глубокомысленными глазами и некоторое время пребывал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много времени, прежде чем все закончится? Если так продолжится дальше, и он не вернется к Лу Сымину… В раздумьях Си Лин отвел взгляд и вдруг встретился с ним взглядом, отчего по телу прошелся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долгое время царила тишина, и Алексей, нетерпеливо оглядевшись, подошел к нему и протянул руку, намереваясь перехватить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 одной руке он держал пистолет, а другой защищал Си Лина, нашептывая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вышел из комнаты в длинный, узкий и темный коридор, холодный, влажный воздух проникал прямо в костный мозг. Здание казалось заброшенным уже много лет, спустя много времени им удалось увидеть отголоски солнечного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хотелось уйти, но он не мог вымолвить ни слова. Алексей уже не ребенок, и он не может думать за него. Си Лин чувствовал глубокое бессилие, будто наблюдал, как поезд судьбы мчится к краю обрыва.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люди не могли теряться. Си Лин покачал головой, считая себя наивным. Если все можно получить бесплатно, никто не дорожил бы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оказалась припаркована снаружи, и Си Лин сел на пассажирское сиденье также умело, как раньше, ошеломленно прислушиваясь к гуденью двигателя.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Са Цэли, — сквозь шум ответил Алексей на тот вопрос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Си Лин отбросил свою недавнюю агрессивность, поколебался и тихо произнес. — Он изначально был в нашем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вылетела на шоссе, окно забыли закрыть, отчего врывался знойный ветер, словно нарочно, чтобы разделит их. Если подумать хорошенько, между Си Лином и Алексеем существует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недоразумения. Си Лин боялся, что Алексей возненавидит его за кражу брата. Позже он вместе наблюдали, как старший брат умирает, и это стало барьером между ними. Алексей никогда не упоминал об этом, но Си Лин не мог избавиться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стыдил себя в течение многих лет, его душа полна вины, и он зависел от того, выживет ли этот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беспокоился: что же ему сделать для Алексея? Что сделать, чтобы загладить вину перед ним и отплатить за помощь? В мире нет никого, кто мог бы вынудить Си Лина вновь произнести три слова: «кровь гуще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обратно, — Алексей прервал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будучи вдвоем, говоря про возвращение, они должны иметь в виду возвращение в дом в Дунъюане. Однако в этот момент Си Лин очень ясно уловил другой посыл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эти дни?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— он ответил просто и прямолинейно. — Поскольку ты в безопасности, я не мешал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промолчал. Алексей тут же нахмурился, покачал головой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место не так уж безопасно, это же башня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вдавил педаль газа, и автомобиль сорвался и помчался в сторону центра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Лина занимали серые кучерявые дождевые тучи. Когда машина припарковалась внизу здания, чувство печали достигла высот.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попросит Лу Сымина, простит ли тот его и даст ли шанс Алексею?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не примет это. Си Лин вспомнил ту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Алексей держался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Лин открыл дверь и не успел попрощаться, как Алексей развернулся и уехал. Рука Си Лина неловко повисла в воздухе, он бросил взгляд вверх на здание Хайши, уходящее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половина шестого.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Лу Сымин ушел бы с работы раньше, но сегодня Триста доложила ему о Си Лине. Услышав новость, Лу Сымин ощутил, как в сердце обрываются струны, он с тревогой делал все возможное, чтобы найти его. Однако, как бы он ни искал, Си Лин, казалось, исчез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Си Лин решил покинуть его. Прошлой ночью они немного перегнули палку, и Лу Сымин плохо спал. Он успокоился и проанализировал все общение с Си Лином и их отношения. Он чувствовал, что, возможно, пришло время сохранить некую дистанцию и охладить разгоряченный от импульсивного сжигания дров ум. Он подумал, что сегодня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впервые вбежала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— Триста подавленно почесала затылок. — Все было нормально, мы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хвалила его за усердие… — Триста наблюдала за выражением лица босса. — Он спустился по лестнице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Триста прикрыла глаза и приняла позу, демонстрирующую желание жить. — Я рассказала ему о Са Цэли.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напоминал не говорить ему? — Лу Сымин глубоко вздохнул, лицо похолодело, и он попытался сказать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Я просто проверяла не дело ли это рук его друга детства, а… — Триста поспешно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нахмурился, словосочетание «друг детства» пронзило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Удушение — насильственный метод совершения убийства, и убийца должен быть сильным мужчиной. Первый, пришедшим на ум Лу Сымину, Алексей. Однако, поскольку все это документируется, подозрительно сначала рисовать мишень, а затем пускать стрелы. Хотя этот парень молод и отошел на второй план, нельзя подвергать его дискриминации.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есть Полярис… — Триста хотела исправить свою ошибку и сказала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Полярис ответил, что не знает, — Лу Сымин ущипнул переносицу, не в силах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тоже ведет себя странно. Обычно он работает очень хорошо, и в критические моменты начинает сбоить.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 мгновение задумался: может быть, это «Король»? Но они еще ничего не знают о «Короле», и единственный человек, который имеет возможность связаться с ним, Джед.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аккуратно встал и открыл дверь кабинета, но шаги резко прекратились. В углу на корточках сидел худой человек, уткнувшись головой в колени, волосы и одежда вымокли от дождя. Услышав шум, он поднял свои влажные черные глаза и неподвижно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