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37: Дорогие сердцу вещи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противника была очень быстрой. Он заблокировал атаку Си Лина, и острая игла была готова пронзить хрупкое горло, словно острый меч. Си Лин откинулся назад, отбрасывая шприц и сильно сжимая его между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«Епископа» на мгновение расширились от изумления, именно это дало ему шанс. Си Лин прыгнул вперед, крепко сжал ладони и ударил по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дверь распахнулась пинком. Головорезы держали оружие наготове, но все же оказались сбиты огневой мощью.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Алексей! — Си Лин уставился в сторону двери. Затем его схватили и начала душить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Си Лина напряглось, и холодное дуло коснулось висков. Алексей сосредоточено уставился на них, держа пистолет, гнев отразился в голубых глазах, и он в ярости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прикоснуться к нему, я порублю тебя на фарш и скормлю собаке!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«Епископ» рассмеялся от этого трюка, вызывающе потирая большим пальцем спусковой крючок. Оставшиеся головорезы окружили Алексея и направили на него свою оружие.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посмотрел на молодого человека на грани потери контроля, с горячим потом, выступившем на ладонях и лбу, и молча покачал головой. Он еще ладно, но если с Алексеем из-за него случится несчастье…Си Лин никогда себе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Алексея окружили черные тени, он словно снежный волк, излучающий яростную и кровожадную ауру, будучи в опасности. Но под молчаливым взглядом Си Лина его враждебность постепенно рассеялась, и голова вновь начала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взаимосвязь безупречна, и лишь «Королева» может вернуть ясность «Рыцарю». Для Си Лина они — не только «Королева» и «Рыцарь», но и друзья, выросшие вместе, и родственники, зависящие друг от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до сих пор помнит, что, когда он впервые увидел Алексея в «Возрождении», ему показалось, небо вот-вот падет. Во-первых, брат Алексея расстался с жизнью, защищая его, и в частности, он не мог представить, что пережил Алексей.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младше его на год, но он всегда производит впечатление неразговорчивого младшего. Сначала Си Лин побаивался его, но позже улучшил свое понимание, и страх перед ним удвоился в заботу.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даже Алексей стал членом темной группировки. Си Лин ощущал, что все краски прошлого, наконец, исчезли. Они встречались изредка и не перекидывались ни словом. Первый обмен репликами состоялся полчаса спустя после их встречи в лифте. Си Лин заговорил первым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хорошо проводишь время?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не ответил. Он не знал ответа, возможно, тот кивнул. Джед был очень доволен Алексеем, сказав, что он делает все чисто и определенно станет первоклассным убийцей в будущем. На самом деле, он был таким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упоминал, что его нашли на кладбище в городе Даче. В прошлом там похоронили множество ушедших из жизни людей, и сейчас многие жители боятся этих земель. Легенда гласила: по ночам выходят призраки, и среди надгробий постоянно бродит высокий незнакомец, подозрительный и опасный.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— это Алексей. Что же до города Даче, он слегка беспокоился, как долго тот бродил по улицам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приведений? — Ответил Алексей, чем поразил Си Лина. — Я пошел туда не потому, что хотел их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Алексей взглянул на него ледяными голубыми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обещал, — Алексей посмотрел в глаза Си Лину, а затем равнодушно на «Епископа», стискивая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тебя зуб, ведь вы, ребята, слишком непослушны, — усмехнулся мужчина. Он легонько стукнул Си Лина пистолетом.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я убил Са Цэли, и он никак не замешан в этом деле. Я нарушил свое обещание, можем мы вновь разорвать контракт? — Алексей презрительно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Са Цэли убил ты? — Глаза Си Лина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молчи, — Алексей вел себя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с ним сделку? — Си Лин переводил взгляд с одного на другого. Алексей плотно сжал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Королева не благодарна тебе, — мужчина подлил масло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Алексей… — Сердце его от отчаяния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я послушаю его. В противном случае… — Алексей крепко сжал пистолет, нахмурился и посмотрел на «Епископа». Он пристально взглянул на Си Лина. — В противном случае нас будут считать погибшими в лесу, и мы не достигнем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ты вмешиваешься? Стоит ли оно того, — лицо «Епископа» изменилось, и он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Стоит, — тихо ответил Алексей.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«Епископ» пребывал в полной нерешительности. Легко взять под контроль обычного человека, но еще труднее — не боящегося смерти. Более того, Си Лин — не пустая трата времени, ему послано задание самим «Королем».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Си Лина своими глубокомысленными глазами и некоторое время пребывал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много времени, прежде чем все закончится? Если так продолжится дальше, и он не вернется к Лу Сымину… В раздумьях Си Лин отвел взгляд и вдруг встретился с ним взглядом, отчего по телу прошелся холодок.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долгое время царила тишина, и Алексей, нетерпеливо оглядевшись, подошел к нему и протянул руку, намереваясь перехватить Си Лина.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 одной руке он держал пистолет, а другой защищал Си Лина, нашептывая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вышел из комнаты в длинный, узкий и темный коридор, холодный, влажный воздух проникал прямо в костный мозг. Здание казалось заброшенным уже много лет, спустя много времени им удалось увидеть отголоски солнечного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Лину хотелось уйти, но он не мог вымолвить ни слова. Алексей уже не ребенок, и он не может думать за него. Си Лин чувствовал глубокое бессилие, будто наблюдал, как поезд судьбы мчится к краю обрыва.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хорошо, если бы люди не могли теряться. Си Лин покачал головой, считая себя наивным. Если все можно получить бесплатно, никто не дорожил бы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оказалась припаркована снаружи, и Си Лин сел на пассажирское сиденье также умело, как раньше, ошеломленно прислушиваясь к гуденью двигателя.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Са Цэли, — сквозь шум ответил Алексей на тот вопрос Си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Си Лин отбросил свою недавнюю агрессивность, поколебался и тихо произнес. — Он изначально был в нашем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вылетела на шоссе, окно забыли закрыть, отчего врывался знойный ветер, словно нарочно, чтобы разделит их. Если подумать хорошенько, между Си Лином и Алексеем существует невидимая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недоразумения. Си Лин боялся, что Алексей возненавидит его за кражу брата. Позже он вместе наблюдали, как старший брат умирает, и это стало барьером между ними. Алексей никогда не упоминал об этом, но Си Лин не мог избавиться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стыдил себя в течение многих лет, его душа полна вины, и он зависел от того, выживет ли этот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беспокоился: что же ему сделать для Алексея? Что сделать, чтобы загладить вину перед ним и отплатить за помощь? В мире нет никого, кто мог бы вынудить Си Лина вновь произнести три слова: «кровь гуще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обратно, — Алексей прервал поток его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будучи вдвоем, говоря про возвращение, они должны иметь в виду возвращение в дом в Дунъюане. Однако в этот момент Си Лин очень ясно уловил другой посыл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все эти дни?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Искал, — он ответил просто и прямолинейно. — Поскольку ты в безопасности, я не мешал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промолчал. Алексей тут же нахмурился, покачал головой и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место не так уж безопасно, это же башня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вдавил педаль газа, и автомобиль сорвался и помчался в сторону центра города.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Лина занимали серые кучерявые дождевые тучи. Когда машина припарковалась внизу здания, чувство печали достигла высот.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попросит Лу Сымина, простит ли тот его и даст ли шанс Алексею?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Алексей не примет это. Си Лин вспомнил ту снежную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Алексей держался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Си Лин открыл дверь и не успел попрощаться, как Алексей развернулся и уехал. Рука Си Лина неловко повисла в воздухе, он бросил взгляд вверх на здание Хайши, уходящее в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половина шестого.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Лу Сымин ушел бы с работы раньше, но сегодня Триста доложила ему о Си Лине. Услышав новость, Лу Сымин ощутил, как в сердце обрываются струны, он с тревогой делал все возможное, чтобы найти его. Однако, как бы он ни искал, Си Лин, казалось, исчез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Маловероятно, что Си Лин решил покинуть его. Прошлой ночью они немного перегнули палку, и Лу Сымин плохо спал. Он успокоился и проанализировал все общение с Си Лином и их отношения. Он чувствовал, что, возможно, пришло время сохранить некую дистанцию и охладить разгоряченный от импульсивного сжигания дров ум. Он подумал, что сегодня так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впервые вбежала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странно, — Триста подавленно почесала затылок. — Все было нормально, мы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хвалила его за усердие… — Триста наблюдала за выражением лица босса. — Он спустился по лестнице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Триста прикрыла глаза и приняла позу, демонстрирующую желание жить. — Я рассказала ему о Са Цэли.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напоминал не говорить ему? — Лу Сымин глубоко вздохнул, лицо похолодело, и он попытался сказать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знаю! Я просто проверяла не дело ли это рук его друга детства, а… — Триста поспешно подняла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нахмурился, словосочетание «друг детства» пронзило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Удушение — насильственный метод совершения убийства, и убийца должен быть сильным мужчиной. Первый, пришедшим на ум Лу Сымину, Алексей. Однако, поскольку все это документируется, подозрительно сначала рисовать мишень, а затем пускать стрелы. Хотя этот парень молод и отошел на второй план, нельзя подвергать его дискриминации.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 нас есть Полярис… — Триста хотела исправить свою ошибку и сказала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Полярис ответил, что не знает, — Лу Сымин ущипнул переносицу, не в силах сдержать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тоже ведет себя странно. Обычно он работает очень хорошо, и в критические моменты начинает сбоить.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на мгновение задумался: может быть, это «Король»? Но они еще ничего не знают о «Короле», и единственный человек, который имеет возможность связаться с ним, Джед.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необходимо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аккуратно встал и открыл дверь кабинета, но шаги резко прекратились. В углу на корточках сидел худой человек, уткнувшись головой в колени, волосы и одежда вымокли от дождя. Услышав шум, он поднял свои влажные черные глаза и неподвижно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