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Нормальная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очень хорош в создании эмоциональной связи. Движения, манера, умение держаться и одежда одновременно создавали непринужденность.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возникновения этой привычки проста — желание выжить. Когда у него ничего не было, ему приходилось извлекать выгоду из людей, могущественнее его, благодаря лести.  До сих пор Си Лин не открывал своих недостатков, желая понравиться другой стороне.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хорошо с ним обращаться и обезопасить от всего, можно добиться хороших отношений. Что же касается более глубокого таинственного чувства, то Си Лин не задумывался о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кого переполняют эмоции, даже выходя из-под контроля в самые волнующие моменты, он шел своей дорогой.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первым успокоился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тебе кое-что сказать, — его голос и поведение настолько прохладные, что граничило со сдержанностью.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 происхождением такое поведение не редкость, но объект — Си Лин, кажется, не привык к такому.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прикусил вилку, в широко открытых глазах вспыхнуло любопытство.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он. 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послушно сел, как ученик, который внимательно слушает учителя.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некоторое время думал о произошедшем сегодня: мы часто задерживаемся на работе, что немного неудобно для тебя, — Лу Сымин достал связку ключей. — Это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желал видеть Си Лина на постоянной основе несколько часов в день, а после исчезновения и вовсе держать при себе. Но он не мог позволить себе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уставился на сияющую связку ключей, перевел взгляд на Лу Сымина, затем на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Отдаешь мне? — Он подтверждал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— ответил Лу Сымин. В свете люстры глаза Си Лина, казалось, заволокло дымкой. — С ключами ты сможешь возвращаться домой быстрее.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сиял, и мягкий язычок покоился на вилке, пока он слизывал оставшиеся сливки.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инспектор… — Его лицо, казалось, блестело под лампой, глаза наполнились легкомыслием и двусмысленностью, но голос понизился, словно спрашивая для него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Лу Сымин молча вздохнул и забрал ключи. Си Лин поспешно схватил его за руку, как ребенок, у которого забрали конфету.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«нет»?! — Он нацепил ключи на тонкие пальцы и потряс костяшками, случая как блестящий металл звенел, словно колокольчик на ветру. — Ты отдал их мне и не сможешь забрать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его дома. Лу Сымин вдруг приободрился, слегка вздернул подбородок, спокойствие сменилось на гордость из-за принятого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еще что-нибудь понадобится, не забудь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хочу, чтобы ты поцеловал меня вновь,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пораженно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Си Лин убрал вилку. Он отложил вилку в сторону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это шутка, но он единственный знает правду. Лу Сымин со скоростью света пал перед ним на колени, прежде чем дать внятный ответ, и Си Лин боялся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играл светского льва под началом Джеда, он вынес наиболее важный итог: не связываться с альфами. Независимо от того, какое положение или вес у них, трудно выкарабкаться из их пут после соблазнения. Если он слаб, можно запутаться, а если силен, то можно подвергнуть свою жизнь опасности.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Лина втайне мелькнула мрачная мысль: Не знаю, к какому варианту относится Лу Сымин.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положил ключ в свою сумку и бросил взгляд на стену: еще не слишком поздно. Раньше в это время Си Лин занимался чем-нибудь расслабляющим и потом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иначе. Он сел за стол и начал грызть гранит науки, книги, похожие на кирпичи. В последний раз он видел подобную книгу на книжной полки Лу Сымина, тогда ему хотелось спать, даже не прочитав и нескольких строк, он махал рукой, сетуя, что ему не понять такую сложную вещь.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бумеранг так скоро ударит по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Лину не добился успехов в учебе. Он едва продержался десять минут, прежде чем мозг начал перезагружаться. Он чувствовал, что может умереть, если продолжит читать, поэтому сделал закладку и взял конспекты. Жаль, возникли проблемы: он либо запоминает начало, но забывает конец, либо запоминает конец, но из головы вылетает начало.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 замешательстве лег на стол, уставившись в потолок.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Устал. Может он действительно бесталанный. Здесь нечего стыдиться, умение четко осознавать недостатки тоже преимущество.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Беда? — Внезапно сзади раздался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заходить бесшумно? — Си Лин, застигнутый врасплох,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любопытно, — произнес Лу Сымин. — Но не хотел беспокоить.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любопытно. Си Лин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Си Лин повернулся и посмотрел на собеседника, стоящего в дверном проеме позади, прищурившись. — Кажется, это высказывание имеет смысл.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Разговаривать стоя невредно, — Си Лин лукаво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стула и скучающе зевнул.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над тобой смеяться, — возразил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Си Лин поник,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нисколько не винил Лу Сымин, просто чувствовал себя подавленным вдвойне. Два дня назад он был полон сил, но реальность обрушилась на него так скоро.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найти удобный вариант для запоминания, — Лу Сымин вновь заговорил. — Ты должен все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 перед Си Лином и пролистал плотные листы, едва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серьезный. Только гляди на почерк, можно представить, как Си Лин внимательно слушает лекции. Не будь он таким занятым, с удовольствием бы взглянул на это своими глазами воочию.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Си Лин выпрямился и замурлыкал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трудно запомнить?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Си Лин схватился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бесчисленных именах, он чувствовал, как мозг превращается в кашу.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читай, — Лу Сымин решительно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необъяснимым образом ободрили Си Лина. Он только что боролся с учебой, но теперь вдруг ощутил, как пустеет карман — облегчение. Си Лин считал, что привыкший жить на дне с легкостью смирится с собственной посредственностью. Он просто не хотел разочаровывать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в голову пришло, что раньше мы не разговаривали на обычные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разговаривать с тобой о чем угодно, — Си Лин посмотрел на него с улыбкой. Заметив редкий цвет волос Сымина, он не смог удержаться и первым открыл заветную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доходили слухи, что люди с таким же цветом волос, как у генерального инспектора, представители королевской семьи Нолантона…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кивнул, что считалось положительным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приподнял бровь. Лу Сымин гораздо разговорчивее Джеда, будь это он, его бы оборвали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семье есть традиция заключать брак с королевской семьей, — Лу Сымин взглянул прямо на него. — Кровь ничего не решает, факты доказывают, что высшие эшелоны власти, хорошо одетые подонки, более подвержены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последние дни Империи. Пока Федерация осаждала их, высший свет 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знаешь много секретов Империи?! — Глаза Си Лина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Лу Сымин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любит слушать сплетни? К тому же, из сплетен можно много чего откопать, как агент, Си Лин часто находил слабые места цели по неоднозначным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Лу Сымин так просто согласится. Нет, слушать и отвечать… Си Лину казалось что-то не так, разве он не туповат?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официальных лиц Империи полна романтичных анекдотов. Хотя Лу Сымин говорил сухо, он точно описывал предыдущие официальные должности и достижения, начиная с последней династии, И Си Лин тщательно все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с девятью детьми…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Руководил кодификацией последних законов, — моментально ответил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у которого был роман с королевой…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Краеугольный камень современного суда… — Си Лин обхватил руками голову. — Ахххххххххх, почему я все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Доказывает, что ты очень умен, — Лу Сымин слабо улыбнулся, и щеки Си Лина вспыхнули, когда он поднял глаза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не пустая болтовня, а новый метод репетиторства,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Сымин встал, его взгляд не отрывался от тела мужчины, — уже поздно.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Си Лин с сожалением посмотрел на часы,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раз, — Лу Сымин не удержался и нежно погладил тыльной стороной ладони лицо. — В другой раз я расскажу что-нибудь еще, что хотелось бы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поалели, и Си Лин невольно заморгал. Вскоре легкий поцелуй коснулся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Лина расширились. На самом деле, ему еще есть что спросить: когда ты сможешь рассказать мне больше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дверь закрылась. Си Лин немного постоял, затем сел на мягкую кровать и бессознательно дотронулся до лба.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Сымин, казалось, стал гораздо нежнее, чем раньше. Не будь у них точек соприкосновения, было бы совершенно невообразимо видеть его таким мягким наедине.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легонько ущипнул себя за лицо, изобразив милую улыбку, и упал, схватившись за одеяло.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следующий день ярко светило солнце. Си Лин выскочил из многоквартирного дома и с энтузиазмом поприветствовал Тристу.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счастливый, ты все выучил?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 все, — он кивнул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Тристе не приходил в голову метод быстрого запоминания, может в него вселился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забирать меня вечером, я могу добраться сам, — Си Лин достал ключ из кармана и гордо вздернул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собачий корм — моя судьба, понимаю, — Триста поняла все с первого взгляда, схватившись за лоб и тяжело вздохнув.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дня с тех пор, как она отдыхала?!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кажется, босс и Си Лин очень хорошо ладят, даже ключи от недвижимости уже в чужих руках и поведение довольно игривое. Для ее босса это редкость, и, как подчиненная, Триста желала ему светлого будущего.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довольно хорошо 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Юджина исказилось в неприглядную гримасу при виде Си Лина, и он не забыл бросить саркастичное замечание, когда тот уходил. Нужно сказать, что не убегай Си Лин в спешке, пришлось бы успокаиваться в течение нескольких минут. Покинув кампус, Си Лин отправился в жилой район. На деньги со своей карты он арендовал одну из самых дешевых квартир в качестве временного жилья в центрально-деловом районе.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Лу Сымину не стоит знать.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Си Лин вошел в комнату, где супруг «Епископа» уже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босс попросил меня сказать тебе, что дела идут хорошо и нет нужды принимать лекарства. Как бы то ни было, Рыцарь избавил тебя от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непонимающе сжал пальцы, ногти почти разрезали тонкие кружевные перчатки.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правду, — ответил он равнодушно, лицо оставалось таким же прекрасным, что невозможно разглядеть изъянов, напоминал ледяную и снежную красавицу.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это дело не должно стать известно Рыцарю, — собеседник понизила голос. 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просил тебе об этом, и не относись ко мне столь небрежно, — Си Лин холодно посмотрел на него. Мужчина мрачно улыбнулся и безразлично пожал плечами.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опустив взгляд,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«Лекарство» вызывает сильное привыкание, и требуется одного приема, чтобы стать зависимым. Первоначально оно использовалось на Си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«Епископ» сказал, что «Король» недоволен плохим поведением Си Лина и его неповиновению, поэтому тот должен понести небольшое наказание. Алексей заменил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забирал Си Лина из лап «Епископа», чуть ли не сходил с ума, настолько, что согласился стать светским львом. Алексей — глупый мальчишка, способный проглотить яд, не меняя выражение лица, не должен страдать.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 — спикер, но с ним трудно справится, так что начнем с простого, — он протянул Си Лину фотографию меланхоличной м красивой молодой женщины со светлыми волосами. — Жена спикера. Вы уже как-то встречались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раздался двусмысленный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паренек сходит с ума, думая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потер фотографию с ладони, и облик молодой девушки смялся и деформировался.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