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42: Такой внимательный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бесчисленные варианты развития событий пронесли в голове Си Лина. Он уставился на стоявшего перед ним мужчину, скривив губы, и прежде чем он успел издать хоть звук, вдруг разозлившийся Чэнь Хуэй выхватил пистолет и выстрелил в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уклонился в сторону, пуля пробила мебель позади, а сильный шум привлек внимание полиции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здесь! — Чэнь Хуэй сердито крикнул.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никак не отреагировал. Что за странное развитие? Разве он не тот, кто только что поторапливал его бежать?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становился все ближе и ближе, Адам объявился первым, и Си Лин, завидев знакомую золотистую голову, развернулся и запрыгнул на подоконник.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пронесся резкий звук заряжаемого пистолета, именно тогда, когда Си Лин открыл окно, раздался второй выстрел Чэнь Хуэя.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его до смерти! — Адам в ужасе закричал. Он еще не вышел на след «Короля».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выпрыгнул из окна в сад, за спиной раздавались выстрелы, и стекло разлеталось, словно шел дождь. По вилле прокатился гром, бесчисленное количество людей преследовало его до самого выхода, в ближайшее время он не сможет сбежать.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Лина не было больше времени на обдумывание плана мести, он бежал, не оглядываясь. Его план рухнул только из-за одного человека, появившегося из ниоткуда.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вилле раздался чей-то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обеспокоенный присутствием полиции снаружи, несколько раз обошел сад и спрятался в стеклянной теплице. Когда он выскакивал из дома, очевидно, полиция преследовала его, однако почти через пять минут никто так и не вышел обыскивать сад. Крик заставил Си Лина задуматься: неужели случилось что-то похуже, и у полиции не осталось времени заботиться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стеклянной теплицей была бронзовая дверь, ведущая прямиком в сад, а за травой на лужайке можно незамеченным наблюдать за ситуацией с задней стороны дома. На лужайке полно пустых столов и стульев, и полицейских невидно.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ухватился за возможность сбежать, но внезапно оказался схвачен со спины.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он нахмурился и издал болезненный крик. Рука противника напряглась и слегка расслабилась.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освободиться, с прикрытыми ладонью глазами, Си Лин не мог определить личность другой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текущей ситуации, это определенно не кто-то из сотрудников специальной полиции, проникших в сад. Неудивительно, что за ним никто не пришел, оказывается, был отправлен самый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презрительно хмыкнул.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 — Собеседник понизил голос, отчего сложно определить эмоциональное состояние.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лучше отпустить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ты слишком хороший, чтобы… — Слова Си Лина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для меня? — Другая рука схватила Си Лина за подбородок, в голосе слышался явный гнев. Си Лин не мог вразумить себя, в чем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подбородке сжались сильнее, и Си Лин от такой силы вынуждено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объясни мне, — человек позади, наконец, расслабился и холодно спросил. — Почему ты появился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 момент раската грома, казалось, ощутил, как одна из молний ударила в него. В голове стало пусто, и он не мог пошевелиться. Он с трудом сглотнул накопившуюся слюну и назвал имя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слушаю, — Лу Сымин опустил взгляд, в его льдисто-голубых глазах, казалось, таились ножи.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Лину нечего сказать. В прошлом он легко плел паутину лжи и рассказывал истории, не краснея, не дрогнув, вводил других в заблуждения. Но он жил в квартире Лу Сымина последние несколько дней, и фактически привык к превосходным материальным условиям как разумом, так и душой. Си Лин постепенно позабыл о своей способности говорить, как пулемет.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это, — Лу Сымин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ощущал окружающее его низкое давление, которое настолько ужасало, что причиняло боль, он вел себя агрессивно, начиная с поведения и заканчивая грубостью. Рука Лу Сымина продолжала сживать подбородок, и Си Лин боялся, что тот действительно задушит его со злости.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пошел в университет? — Лу Сымин усмехнулся. — Этому ты научился?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ткань платья на талии. Си Лин заволновался, платье на нем плотно облегало его фигуру, к тому же на нем был пояс, и стало трудно дышать от ощущения сжатой плоти.  Холодное прикосновение не дало ему перевести дыхание, ноющая боль и зуд густо распространялись от этого участка кожи.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очнулся и вновь вспомнил о своих актерских навыках, о которых успел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неприятно, — Си Лин глубоко вздохнул, в голосе слышалась слабая дрожь, будто ему больно и одновременно приятно. — Можешь отпустить меня, и мы поговорим?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потерся подбородком о руку Лу Сымина, делая жалкий вид. Рука, держащая его за подбородок,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Самир… — Си Лин кашлянул, а затем приглушенно добавил. Из глаза пролилось несколько слезинок.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осмотрел его облегающее платье, дыхание едва замедлилось, но он все же поджал губы и отпустил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всегда знал, что не сможет сразиться с Лу Сымином лицом к лицу, поэтому быстро побежал, когда его освободили, словно проворный кот, он направился к бронзовым воротам.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снял остроносые туфли на высоком каблуке, мешающие двигаться, и отчаянно бросился бежать. Сильный летний ветер поддувал, и сердце билось все быстрее и быстрее, готовое подскочить к горлу, а уши наполнялись шумом собственного тяжелого дыхания.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бежал до тех пор, пока во рту не почувствовался металлический привкус, только тогда он остановил машину на улице.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после того, как он сел в машину, руки задрожали — пришло сообщение от новообретенного контакта.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человек: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отвечать, быстро проводя пальцами по экрану, уставившись на пейзаж улиц, постоянно мелькавший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они с Лу Сымином обменялись контактной информацией, ему даже дали ключи от квартиры. Казалось бы, они сделали шаг вперед навстречу, что было само собой разумеющееся.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 обитания Си Лина довольна трудна, он использует кодовые имена, ничем не отличаясь от человека-загадки, однако он не знал, как рассказать об этом Лу Сымину. Кажется, будто нехорошо делать отчужденный вид, но и нельзя сближаться. В конце концов, он выбрал нейтральные слова, не бурные или безразличные.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факт, что Лу Сымин хорошо к нему относится.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проехала через центральную площадь, и телефон вновь завибрировал. На этот раз хороший человек сказал: Сними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взглянул на рубашку и шорты под платьем. Бегать в платье — слишком запарное дело. Он довольно опытен, поэтому всегда носит запасной легкий набор одежды, который легко можно сбросить при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ответить, но игнорировать Сымина невежливо, и он не хотел натягивать их отношения до предела. Немного подумав, он аккуратно ответил: Спасибо, генеральный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и удивился сегодняшней неуспешной операции, но иногда неудачи должны случаться.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вернулся и обнаружил поверх недавнего сообщения еще одно, пришедшее 15 минут назад. Из-за огромного объема текста трудно представить, что отправителем был Лу Сымин, однако это случилось.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человек: Ты уже дома, знаешь как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прикреплена общедоступная дорожная карта центрального района. В каждом последующем предложение ощущалась нескрываемая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человек: Хочешь купить машину по истечении этого периода? В последние годы Нолантон активно расширялся, а вождение и навигация стали проще и экономнее. Если голоден, сходи в ресторан внутри апартаментов, воспользуйся моей картой. Там тебя могут встретить [адрес]. Не ложись спать сразу после еды и не слишком переутомляй себя физическими упражнениями, здоровье — это самое главное. Когда закончатся экзамены, я отведу тебя выбрать машину. Если буду возвращаться поздно, заранее сообщу.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просто хотел закрыться, когда увидел это. Это такое сложное и трудно поддающееся именованию чувство, будто кукушка свила гнездо и радостно, возбужденно скакала в груди. В голове шумело, поэтому он постарался успокоиться. Кажется, никто никогда не был к нему так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Лин выскочил из машины, луна уже висела в небе над границей, и лентообразные серые облака рассеивались в ночи. Сегодня выдался на редкость ясный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пасмурные дни доставляли позитивные эмоции, и он был счастлив, если бы за ним не гнались и не желали убить.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дороге в Восточный округ как всегда ни души. Си Лин прошелся несколько метров по обочине, и в конце концов вдалеке вдруг вспыхнул свет, заставив его прищуриться. Автомобиль резко затормозил рядом с ним, окно опустилось, и Алексей безучастно высунул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не сказав ни слова, сел на пассажирское сиденье. В машине царила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того человека, — после минутного молчания сказал Алексей.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Глаза Си Лина едва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рассказал мне об этом. Разве мы не договорились вместе мстить? — Алексей вдруг легко улыбнулся и, глядя на бесконечную ночную дорогу впереди,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чуть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Си Лин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 оно и ест. Пока он бежал в сад, слышал вдалеке крик, должно быть, это намеренное привлечение внимания полиции. Алексей умертвил их общего врага.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— сказав это, он вновь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всегда были секреты друг от друга. Алексей думал, что Си Лину неизвестно о принятии «лекарства», естественно, предполагая, что сегодняшняя его цель — месть.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припарковалась в опорном пункте Восточного округа, недалеко от моря, подходящее место, чтобы остаться наедине. Ночь довольно долгая, никому не хотелось спать, поэтому они сидели на рифе у моря и смотрели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вот-вот покинет их, и ночной бриз становился частично прохладнее. Неужели прилив перехлестнул через риф, и холодная морская вода щекотала щиколотки? Раньше, когда они были вдвоем, не скучали во время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встал на цыпочки, ступая по волнам морской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бросил взгляд на его профиль, светлые волосы развевал ночной ветер, и на мгновение показалось сомнительным, оставлять его в одиночку.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Лин… — позвал его по имени Алексей.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думал о будущем? — Алексей долго терпел, но все же спросил. Его голос звучал мягко, очень нежно, словно дуновенье ветра. Задав вопрос, он поспешно отвел глаза от Си Лина, притворяясь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даже глубокая глубина может быть мелкой. Из-за огромных забот, он всегда выглядел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мне хотелось бы прожить на один день больше, — Си Лин подумал и убрал волосы за уши. Алексей будто и не испытывал интерес к продолжению беседы, уставившись в бескрайнее море.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Си Лина незамысловат, но для Алексея смысл очевиден. Они выросли вместе и провели счастливые или болезненные годы, вели себя отчужденно или близко, разлучались или лишь иногда встречались, разговаривали друг с другом, наслаждаясь тривиальными вещами жизни и сталкивались со всеми опасностями, предоставленными судьбой, но независимо, замечал Си Лин и другие или нет, человек, с которым он счастливо болтал о будущем, не был его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Алексей не мог понять, в чем проблема, очевидно, он появился раньше… Возможно, проблема как раз-таки в слишком раннем появлении и проведенном вместе времени, что стало также тривиально, как и жизнь, которую они вели, не стоит упоминаний.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Королем? — Си Лин вздохнул, держась за голову и глядя на море.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упомянул его? — Алексей повернулся, чтобы посмотреть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как думаешь, кто может овладеть всем? — Он вспомнил человека, застреленного на вилле, потер пальцы и прищурился. — В эпоху Империи таким важным человеком мог стать император. А в Федерации…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Алексеем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неизменная истина. Тот, кто обладает наибольшей властью, является «Королем», способным приказывать всем. Всеведущий правитель — не божественная власть, а лишь результат доведения мирской власти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