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Планирую поцеловать тебя прямо сейчасПланирую поцеловать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Си Лин взял инициативу в свои руки и атаковал своими невинными глазками.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десерт, которым ты угостил меня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посмотрел на него, и Си Лин сердечно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ищу тебя только тогда, когда нуждаюсь в чем-то? Ах, разве я похож на такого неблагодарного человека? — Си Лин опустил брови и схватил Лу Сымина за руку. — Ты нравишься мне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Лу Сымина расцепил его пальцы. Си Лин удивленно уставился на свою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вдруг накалилась. Спустя долгое время у Лу Сымина вырвался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в виду, если я не буду тебя искать, ты не вернешься?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слушаешь меня, — Си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Лу Сымин подсознательно возразил, но голос его резко оборвался, так не найдя нужных слов, он раздраженно почесал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хочешь поужинать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Сымин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Проведя с Си Лином некоторое время, он мог с легкостью определить, это его реальное отношение или наигранность. Си Лин соблазнял людей, не меняя выражения лица, и сбивал людей с толку, будто это его работа, без малейшей психической нагрузки. Лу Сымин видел его настоящего, когда они целовались, и он становился застенчивым и нервным.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Си Лин, —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Лу Сымина было спокойнее, чем раньше.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Си Лин почесал затылок в раздумьях. — В будущем я обязательно сообщу тебе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расскажу тебе, ты вернешься в изначально холодное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мысли альф неумолимы, их трудно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ничего серьезного не произошло. Си Лин стабилизировал состояние Лу Сымина и откинулся на спинку кресла, чтобы полюбоваться ночным пейзажем, открывшимся снаружи. Это не обратная дорога к центральному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работать сверхурочно в такое время? — С любопытством спросил Си Лин, и Лу Сымина молча посмотрел на него. Си Лин дважды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Сымина не ложится спать в такое время из-за необходимости вынести чей-то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некую секретную информацию, — Лу Сымин, вздохнув, продолжил. — Ты все равно уже пойман мной, так что, понаблюдаешь.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позволено присутствовать? — Си Лин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следуй за мной, — беспечно произнес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перемещения настолько высокая, что Си Лин даже не успел отреагировать, как они пересекли разделительную границу между Восточным районом и Западным Дунъюанем. Западный и Восточный Дунъюань находится под юрисдикцией двух вооруженных сил, границы востока-запада — граница между двумя регионами. Видно, что полиция действует скрытно, и, тем более с личностью Лу Сымина, их приезд сюда незаконен.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Дунъюане неспокойная, а пограничный контроль свободный, так что можно проехать, бросив стопку купюр. На Востоке царил большущий хаос, не так давно умер президент Са Цэли, поэтому Си Лин не мог сообразить, почему Лу Сымин подвергает себя такой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Горизонт становился все ярче и ярче.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поспи немного, — Лу Сымин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слишком недооценивает меня, не так ли? Я же сказал, если я не могу сопроводить тебя на ужин, значит составлю компанию на задании, — он продолжил настаивать.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инспектор помолчал пару секунд, во взгляде отразилась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сопротивлялся, изо всех сил стараясь не зевать. Завоевание сердца человека — это не раз и навсегда, но цена стоила того, чтобы Лу Сымин расслабился, что стало довольно очевидно. Приходя с учебы, он засыпал как в тумане, не осознавая, вернулся ли человек обратно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со стороны международной трассы, внедорожник припарковался перед заброшенным заводом. Там же стояла группа вооруженных до зубов агентов во главе с Эврикой.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ощутил, как недоброжелательный взгляд на мгновение скользнул по нему, а затем чудесным образом испарился, пока он выискивал обладателя.  Он взглянул на Эврику, выделяющуюся необычайно крупным телосложением среди агентов, после тщательных поисков, так и не выяснил, кто это был. Одного его вида достаточно, чтобы вызвать раздражение у Юджина, и существование еще одного необъяснимого соперника невообразимо вымотало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готовились к отъезду, к снятию осады. Они не избегали Си Лина во время обсуждения, а причина в том, что Си Лин сам не хотел стать объектом ненависти, поэтому отошел в сторонку, не мешая.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обратил внимание на разбитые окна, к тому же, фабрика имеет сложную конструкцию, очень подходящую для похищения людей. Кто попал под прицел? Кто заставил эту кучку людей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помощи или просьбе получить оружие у Лу Сымина, по крайней мере, он должен не мешаться на месте. После того, как обсуждения облавы завершились, агенты выдвинулись, и Си Лин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увидев его, Лу Сымин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послушно внимать приказам! — Си Лин энергично потряс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Си Лину, он вернул себе спокойное и серьезное выражение лица, давая жест Эврике, и авангард тут же устремился к вершине фабрики.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 мне пистолет? — Си Лин обратился к Тристе, и та вручила ему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последовал за ними, сжимая гильзу пистолета и перезаряжая его, но беспокойство было излишним: агенты действовали чисто и аккуратно, не успел он выпустить и одного магазина, как враги уже оказались на полу по двое по 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«похитители» выглядели странно, серебристо-серые наружные экзоскелеты блестели на конечностях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последовал за Лу Сымином к трупу: агент перевернул лежащее тело, снял с него одежду и продемонстрировал закрепленный экзоскелет, напоминающий скорпиона, покрытого кровеносными сосудами цвета фуксии.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попросил меня? — Лу Сымин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Си Лин оказался сбит с толку. Лу Сымин взглянул на пистолет в чужих руках и, не сказав ни слова, перешел на другую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Предварительно установлено, что все пациенты являются жертвами «сахара». Согласно второму отчету, отправленному врачом, разница в степени тяжести не менее трех-четырех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становятся ходячими мертвецами через три-четыре месяца? — Триста удивленно посмотрела на трупы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люди — ходячие мертвецы? — Спросила Эврика, наступая на «скорпиона», удаленного с конечностей. — Эта штука — мозгоправ. Радиоволны, посылаемые металлом, могут не только управлять человеческим мозгом, но и регулировать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подобного раньше? — Эврика уставилась на молчащего Си Лина, голос слегка стал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найди доктора Цзяна, — Лу Сымин нахмурился и немедленно прервал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Эврика кивнула, развернулась и ушла. Си Лин обнаружил, что эта великанша прислушивается к приказам Лу Сымина, она только что плевалась ядом, но моментально преобразилась в послушного щенка.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доброе сердце, — сказал Лу Сымин. — Просто внешний вид не соответствует внутреннему.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 он проявил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уставился на его воспитанный и прекрасный лик, не в силах сдержаться, понизил голос и прошептал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Лина едва расширились, и он не мог не поддаться искушению.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смотришь на меня? — Голос Лу Сымина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тут подумал, могу ли 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Сымин спрашивал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 Си Лин указательным пальцем ткнул в подбородок. — Сказал, что целоваться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Лу Сымина тут же привлекли длинные пальцы, будто это маленькие коготки, нежно царапающие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«никаких поцелуев», — он был смущен и побаивался, что Си Лин неправильно его поймет. —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Си Лин приложил указательный палец к губам, в глазах стояли слезы. —  Тогда я планирую поцеловать тебя прямо сейчас,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Сымина ошеломленно расширились, когда Си Лин радостно захлопал в ладоши, тут же очнувшись и прекратив приставания.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прост, — Си Лин отвернулся, только завидев его в таком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«Радуйся, что здесь так много людей» — Лу Сымин молча огляделся по сторонам, думая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опасных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многозначительно оглядел его, как бы спрашивая: «А ты как думаешь?» Си Лин пожал плечами, ни капли не испытывая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 Что ты можешь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шум, и Эврика вернулась с Цзян Ючжэ, который, казалось, был напуган. Цзян Ючжэ, одетый в белый халат, весь в грязи, лицо было очень уставшим, будто его вытащили с какой-то мусорной свалки. Он был такими уставшим, что стало трудно определить, сколько ему лет. При виде Си Лина его глаза загорелись, и он быстро подбежал к нему, чтобы пожать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Друзья встречаются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смущенно дернулся. Он давненько не видел этого желтолицего парня со слабыми мускулами, но поразительной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Цзян, — Си Лин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очень озадачены, не виню вас за инцидент в отеле. Генеральный инспектор уже разъяснил мне все. Если бы не ваша помощь, боюсь, я даже не смог бы выйти с пресс-конференции, — Цзян Ючжэ тяжело вздохнул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на самом деле, доктор очень умен, — Си Лин с улыбкой утешил его. Цзян Ючжэ почесал затылок, лицо слегка покраснело от смущающей похвалы. — С вами… мы можем добиться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сжал плечо доктора и что-то прошептал ему на ухо, многозначительно глядя на Лу Сымина. Этот взгляд ничем не отличался от того, когда он соблазнял его на верхнем этаже отеля «Мэйлун», единственная разница, что на публике Си Лин был слегка более сдержанным, будто действительно встретился с давним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Сымин знал, что это обращение предназначалось ему, секрет, который останется только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Лу Сымин ощутил, насколько тот может быть толстокожим, и задумался: это потому, что он слишком вежлив или считает себя бесполезным?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Ючжэ, казалось, страдал, сидя на кучке брошенных строительных материалов, держа в руках засохший хлеб и яростно его грыз, что-то невнятно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оказался там в удачное время! Будь это хоть чуть-чуть позже, не знаю, смог бы выкупить у этих людей свою жизнь… — Он сделал глоток и вздохнул. — Вся информация, собранная учеными, и реальные данные о патогенах планируется использовать для разработки вакцины!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лаборатория! Он основал лабораторию на Востоке и попал в руки повстанцев с очень важной информацией! — Цзян Ючжэ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спокойной душой предоставь это свои друзьям, — произнесла Триста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до «сахара», я пока понятия не имею, — Цзян Ючжэ немного успокоился, печально нахмурившись.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вновь почувствовал на себе пристальный взгляд и поднял голову: на этот раз Эврика не пряталась, глаза с опасным блеском не отрывались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кое-кто невосприимчивый к этой штуке, — Эврика отвела взгляд, не слишком волнуясь о всеобщем внимании. — Доктор, почему бы вам не спросить об этом?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