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Чувство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пар глаз устремились на Си Лина. Он вздохнул с очень невинным выражением, будто задаваясь вопросом, почему его тело неуязвимо к 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странная тишина, Лу Сымин взглянул на Эврику с выражением, от которого даже Си Лин содрогнулся. Ручная «псина» немедленно опустила голову и приняла послушный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Ючжэ вскочил и схватил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это правда? — Его худое лицо вдруг посвежело, а от его воспарявшей позы у Си Лина возникло ощущение, будто он спаситель. — Откуда такое волшебное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посмотреть?  Си Лин очнулся от своих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Цзян Ючжэ взволнованно закивал и резко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нахмурился и зашипел. Такой хлипкий на вид, а силы как у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такого в сотрудничестве с научными исследователями, кто не хочет, чтобы эпидемия в Дунъюане закончилась? Однако Си Лин не понимал, в какой момент он превратился в гуманоидное антитело.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Ючжэ был довольно активным. Он быстро достал оборудование из портативной медицинской сумки и был уже готов взять образец крови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гарантирую успех, — Си Лин смущенно сказал Цзян Ючжэ.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преградил путь взволнованному доктору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нахмурился он и спрятал Си Лина за собой. — Если вам нужен образец, я предоставлю вам лабораторные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Цзян Ючжэ с сожалением сжал пробирку. — Вы можете подсобить мне? Если все удастся, лабораторные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Федеральный закон гласит, что биологические образцы других лиц не могут быть собраны без их согласия, — голос Лу Сымина звучал сурово. — Доктор,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Ючжэ посмотрел на Си Лина в поисках помощи. Чтобы избавить всех от неприятностей, почему бы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голоса, — Лу Сымин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окончил среднюю школу и нуждается в согласии своего опекуна. А я не согласен, — произнес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Си Лин видел подобную игру слов. То, что он не окончил среднюю школу, еще не означает, что он несовершеннолетний. Следует ли отметить, что он достоин титула главы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Ючжэ не осталось другого выбора, кроме как развеять свои мысли по ветру, жаль, что ему не дано взять образец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шел медленно. Лу Сымин отвел его обратно к машине, и он на мгновение заколебался и сел рядом с ним. Лу Сымин вжал педаль газа, и машина галопом промчалась по пустым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соглашайся на просьбы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 пресс-конференции, что это ты пригласил доктора Цзян Ючжэ решить проблемы с инфекционным заболеванием. Я думал, он заслуживает доверия… — Си Лин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профессионал, но характер и профессия —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удивился: не в характере Лу Сымина судить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дорогу впереди и тяжело вздыхал.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Он просто беспокоился о Си Лине, который еще юн и неопытен, очевидно, принадлежит «Возрождению» уже много лет, но к некоторым вещам относится с кошмарной простотой.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казалось, умел отличить добро от зла, однако его легко сбивали с толку плохие люди в обличье хороших. Лу Сымин часто сталкивается с такими людьми, поэтому сердце невольно сжималось.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ученик умер странной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я его так, — Си Лин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которого ты убил, а об его замене, — 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их расследованию, Цзян Ючжэ и погибший студент рано утром поссорились, вероятно, из-за академического патента. Студент считал, что они имеют право подать патент ради защиты собственных достижений, но Цзян Ючжэ жестко отклонил его предложение по неопределенной причине. Говорят, студент долгое время оставался подле доктора, с очень строгими требованиями, и надеялся поскорее получить премию. Именно из-за патента пороховая бочка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убивать ученика за такие мелочи нерационально. Цзян Ючжэ всегда строго хранил тайну патента, и независимо, кто поднимал этот вопрос, ссылался на неприкосновенность частной жизни, что тоже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всему, что видишь, — увещевал Лу Сымин. Си Лин послушно кивнул и, повернувшись, увидел сосредоточенного на вождении Лу Сымина.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Лина непроизвольно успокоилось, а на лице появилась легкая улыбка. Неожиданно, их нынешние отношения достигли такой степени, они могли шептаться, не о чем не думая.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 Си Лин поиграл журналом в руке, — отныне я буду верить только вашим словам,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занесло, но Си Лин сидел неподвижно, словно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доверии? — Снаружи светило солнце, и Си Лин смотрел на прекрасные лучики, падающие на глянцевую бумагу журнала. — Я веду себя так только с людьми, которые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все еще нравится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подметил его миловидностью. Журнал пьяно кружился в его ладонях, и когда он отнял руку от бумаги, Си Лин продемонстрировал ряд белоснежных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поменялось, — прошептал он. — Прошло столько лет, а мнение все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припарковалась перед элитным отелем. Си Лин осмотрелся: безопасность в этом районе очень высокая, а улицы и дома аккуратные и симпатичные, что разительно отличается от недавнего жилого района. Похоже, это богатый район на востоке.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комнаты, Лу Сымин дал ему бумажник с небольшим количеством иностранной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и дашь мне знать,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получу известие, заберу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прищурился и просмотрел на убранство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снизошел стать моим личным водителем, чтобы успокоить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мечтал, чтобы на спине Си Лина появился крючок, и он мог в любой момент повесить его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безопаснее, чем где-либо еще, — пообещал Лу Сымин. — Самое большее —  два дня, не думай о побеге.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поднял руки вверх, Небеса знают, на этот раз без работы, без досуга, ему действительно не хотелось 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стоял у самого входа, и у Си Лина болела шея от взгляда на его высокую фигуру. По наитию он задался вопросом: каково это повиснуть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опустил голову, и не успел опомниться, как расстояние между ними сократилось. Глаза, напоминающие высоченные ледники, устремились прямо на него, его голос стал тихим, словно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Си Лин сказал чистую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Лу Сымин протянул руку и ущипнул его щечки. — Я не 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немного силы, как бы напомнить ему о боли, а также дать понять, сколько усилий он приложит, дабы отыскать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столь беззаботны?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уголки глаз Си Лина наполнились слезами, и он неопределенно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боли? — Лу Сымин смотрел на него,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сработать?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с влажных глаз на шею. Это похоже на волшебный пузырек с лекарством, зачарованный магией, если вкусить, непослушный парень попадет под его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ладони почувствовался легкий зуд, и Лу Сымин пришел в себя и опустил глаза. Си Лин жалобно смотрел на него, сильно покраснев, и осторожно царапал его кожу ногтями, молча моля о пощаде, как маленькая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не удержался и коснулся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манипулятор… Подожди, за кого ты меня принимаешь! — Си Лин наклонился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прекрасно понимаешь, о чем я думаю, — Лу Сымин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сердилось, однако вид его красных глаз все также был чудесен.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хотел было убрать руку, однако кто-то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Напоследок, — он развел руки в стороны и озорно взмахнул ими, —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Лу Сымин ощутил, как вокруг шеи обвились чужие руки и знакомый сладковатый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 это продукт организма, подобный костям, волосам и крови, часть каждого человека. Погруженный с головой в аромат Си Лина, Лу Сымин чувствовал нарастающую жадность, даже небрежных поцелуев ему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большего. Хочется полностью испортить его своим запахом. Хочется заполнить его мягкое тельце изнутри и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пальцы, бледные и тонкие костяшки сжались, проступили толстые голубые сосуды, будто принадлежащие животному. Он протянул руку к мягким, словно вода, волосам, которые струились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 мог видеть происходящее за спиной, не мог видеть, как сдержанность трещит по швам. После плодотворного поцелуя его лицо покраснело, а глаза наполнились слезами, будто он только что попал под весенний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довольный, Си Лин облизнул губы. Впервые он не мог не согласиться с фразой: «в жизни необходимы ритуалы». Неплохо бы повторить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провел указательным пальцем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купить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коснулся воспаленного, распухшего уголка губ и тихо зашипел.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целуется достаточно хорошо, но никак не ожидал, что Лу Сымин превзойдет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но запах альфы, казалось, остался и целиком наполнил помещение.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прикрыл глаза и вытянул шею, свернувшись калачиком, на лице не осталось ни капли эмоций. Нет никакого способа сдержать нарастающее желание, это физиология. Когда его крепко обнимает и зажимает альфа, гормоны начинают бурлить, расслабляя и делая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пошлость не имеет никакого отношения к особому периоду.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достал из бумажника две банкноты. Не говоря уже о пероральных лекарствах, он должен купить хотя бы ингибитор. Жаль, что на востоке Дунъюаня, вероятно, нет качественных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полагается на ингибиторы, ведь желание никогда не вырывается наружу. Теперь же ситуация иная.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еще не стемнело, Си Лин вышел из отеля. В богатом районе полно всякого, повсюду рестораны и магазины. Си Лин разорвал упаковку и начал вводить дозу, и беспокойство наконец улеглось.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всего беспокоит не что иное, как учеба в Имперском университете. Черт возьми, вот-вот начнутся экзамены, знает ли он, сколько ему предстоит наверстывать? Очередной пропущенный день! Гений не знает, каково это быть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 согласился с Лу Сымином, и ему нет нужды беспокоиться, иначе как в прошлый раз, его поймают. Не говоря уже о том, смог бы вынести это Мо Цянь, сам Си Лин был невероятно напуган.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Мо Цяне, у Си Лина завибрировал телефон, и он достал его —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В Дунъюане?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(口心 — часть выражения 口是心非 [kǒushì xīnfēi], что означает «лицемерить», а отдельно от всего иероглифы будут означать «рот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не уловил суть и уже собирался позвонить, чтобы спросить, когда люди вокруг внезапно закричали. Прогремели выстрелы, и пуля чуть не задела его волосы, пролетев прочь!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